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1609" w14:textId="4C0D549B" w:rsidR="00FF67E8" w:rsidRDefault="00DD7DA3" w:rsidP="00D56217">
      <w:pPr>
        <w:pStyle w:val="Sottotitolo"/>
        <w:spacing w:line="240" w:lineRule="auto"/>
      </w:pPr>
      <w:r>
        <w:t xml:space="preserve">Liceo </w:t>
      </w:r>
      <w:r w:rsidRPr="00DD7DA3">
        <w:t>cantonale</w:t>
      </w:r>
      <w:r>
        <w:t xml:space="preserve"> di Locarno. Anno scolastico 202</w:t>
      </w:r>
      <w:r w:rsidR="001F2519">
        <w:t>5</w:t>
      </w:r>
      <w:r>
        <w:t>/2</w:t>
      </w:r>
      <w:r w:rsidR="001F2519">
        <w:t>6</w:t>
      </w:r>
    </w:p>
    <w:p w14:paraId="67DB51DD" w14:textId="4AEF681B" w:rsidR="00DD7DA3" w:rsidRPr="00DD7DA3" w:rsidRDefault="00DD7DA3" w:rsidP="00E7485F">
      <w:pPr>
        <w:pStyle w:val="Titolo1"/>
        <w:spacing w:after="480" w:line="240" w:lineRule="auto"/>
      </w:pPr>
      <w:r w:rsidRPr="00DD7DA3">
        <w:t xml:space="preserve">Modulo di iscrizione alla </w:t>
      </w:r>
      <w:r w:rsidR="001A7DEE">
        <w:t>seconda</w:t>
      </w:r>
      <w:r w:rsidRPr="00DD7DA3">
        <w:t xml:space="preserve"> liceo</w:t>
      </w:r>
    </w:p>
    <w:p w14:paraId="79120737" w14:textId="575BFD3D" w:rsidR="00DD7DA3" w:rsidRPr="0082236A" w:rsidRDefault="00843400" w:rsidP="00E7485F">
      <w:pPr>
        <w:spacing w:after="240" w:line="240" w:lineRule="auto"/>
        <w:rPr>
          <w:szCs w:val="22"/>
        </w:rPr>
      </w:pPr>
      <w:r>
        <w:rPr>
          <w:szCs w:val="22"/>
          <w:lang w:val="it-IT" w:eastAsia="it-IT"/>
        </w:rPr>
        <w:t xml:space="preserve">Dove compare </w:t>
      </w:r>
      <w:r w:rsidR="00E43D7B">
        <w:rPr>
          <w:szCs w:val="22"/>
          <w:lang w:val="it-IT" w:eastAsia="it-IT"/>
        </w:rPr>
        <w:t xml:space="preserve">la casella </w:t>
      </w:r>
      <w:sdt>
        <w:sdtPr>
          <w:rPr>
            <w:szCs w:val="22"/>
            <w:lang w:val="it-IT" w:eastAsia="it-IT"/>
          </w:rPr>
          <w:id w:val="-511452648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C0">
            <w:rPr>
              <w:rFonts w:ascii="MS Gothic" w:eastAsia="MS Gothic" w:hAnsi="MS Gothic" w:hint="eastAsia"/>
              <w:szCs w:val="22"/>
              <w:lang w:val="it-IT" w:eastAsia="it-IT"/>
            </w:rPr>
            <w:t>☐</w:t>
          </w:r>
        </w:sdtContent>
      </w:sdt>
      <w:r w:rsidR="00E43D7B">
        <w:rPr>
          <w:szCs w:val="22"/>
          <w:lang w:val="it-IT" w:eastAsia="it-IT"/>
        </w:rPr>
        <w:t xml:space="preserve">, </w:t>
      </w:r>
      <w:r w:rsidR="0014455B">
        <w:rPr>
          <w:szCs w:val="22"/>
          <w:lang w:val="it-IT" w:eastAsia="it-IT"/>
        </w:rPr>
        <w:t xml:space="preserve">cliccare per indicare la scelta (si visualizza </w:t>
      </w:r>
      <w:sdt>
        <w:sdtPr>
          <w:rPr>
            <w:szCs w:val="22"/>
            <w:lang w:val="it-IT" w:eastAsia="it-IT"/>
          </w:rPr>
          <w:id w:val="859628994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68C0">
            <w:rPr>
              <w:rFonts w:ascii="MS Gothic" w:eastAsia="MS Gothic" w:hAnsi="MS Gothic" w:hint="eastAsia"/>
              <w:szCs w:val="22"/>
              <w:lang w:val="it-IT" w:eastAsia="it-IT"/>
            </w:rPr>
            <w:t>☒</w:t>
          </w:r>
        </w:sdtContent>
      </w:sdt>
      <w:r w:rsidR="00BB68C0">
        <w:rPr>
          <w:szCs w:val="22"/>
          <w:lang w:val="it-IT" w:eastAsia="it-IT"/>
        </w:rPr>
        <w:t>).</w:t>
      </w:r>
      <w:r w:rsidR="002152B2">
        <w:rPr>
          <w:szCs w:val="22"/>
          <w:lang w:val="it-IT" w:eastAsia="it-IT"/>
        </w:rPr>
        <w:t xml:space="preserve"> </w:t>
      </w:r>
      <w:r w:rsidR="00AD5FF7" w:rsidRPr="00AD5FF7">
        <w:rPr>
          <w:szCs w:val="22"/>
          <w:lang w:val="it-IT" w:eastAsia="it-IT"/>
        </w:rPr>
        <w:t>Al termine della compilazione, stampare e firmare il formulario.</w:t>
      </w:r>
    </w:p>
    <w:tbl>
      <w:tblPr>
        <w:tblStyle w:val="Grigliatabella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7"/>
        <w:gridCol w:w="338"/>
        <w:gridCol w:w="794"/>
        <w:gridCol w:w="568"/>
        <w:gridCol w:w="228"/>
        <w:gridCol w:w="419"/>
        <w:gridCol w:w="626"/>
        <w:gridCol w:w="547"/>
        <w:gridCol w:w="180"/>
        <w:gridCol w:w="576"/>
        <w:gridCol w:w="552"/>
        <w:gridCol w:w="143"/>
        <w:gridCol w:w="564"/>
        <w:gridCol w:w="433"/>
        <w:gridCol w:w="2683"/>
        <w:gridCol w:w="14"/>
      </w:tblGrid>
      <w:tr w:rsidR="005F641B" w:rsidRPr="003F56BF" w14:paraId="1CA6B65B" w14:textId="77777777" w:rsidTr="006E2FEA">
        <w:tc>
          <w:tcPr>
            <w:tcW w:w="690" w:type="pct"/>
            <w:gridSpan w:val="3"/>
            <w:vAlign w:val="center"/>
          </w:tcPr>
          <w:p w14:paraId="694803EB" w14:textId="5E31D113" w:rsidR="00495BB5" w:rsidRPr="00017133" w:rsidRDefault="00495BB5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Sesso: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Maschile"/>
            <w:tag w:val="Maschile"/>
            <w:id w:val="-2089220201"/>
            <w:lock w:val="sdtLocked"/>
            <w15:color w:val="0033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Align w:val="center"/>
              </w:tcPr>
              <w:p w14:paraId="16CC987F" w14:textId="77E16771" w:rsidR="00495BB5" w:rsidRPr="00017133" w:rsidRDefault="0039084D" w:rsidP="00E7485F">
                <w:pPr>
                  <w:tabs>
                    <w:tab w:val="right" w:leader="dot" w:pos="3438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12" w:type="pct"/>
            <w:gridSpan w:val="2"/>
            <w:vAlign w:val="center"/>
          </w:tcPr>
          <w:p w14:paraId="4202FD94" w14:textId="1149BEA6" w:rsidR="00495BB5" w:rsidRPr="00017133" w:rsidRDefault="00495BB5" w:rsidP="00E7485F">
            <w:pPr>
              <w:tabs>
                <w:tab w:val="right" w:leader="dot" w:pos="3438"/>
              </w:tabs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M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Femminile"/>
            <w:tag w:val="Femminile"/>
            <w:id w:val="-178965754"/>
            <w:lock w:val="sdtLocked"/>
            <w15:color w:val="0033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vAlign w:val="center"/>
              </w:tcPr>
              <w:p w14:paraId="07C6EE83" w14:textId="125531A6" w:rsidR="00495BB5" w:rsidRPr="00017133" w:rsidRDefault="00C67BAB" w:rsidP="00E7485F">
                <w:pPr>
                  <w:tabs>
                    <w:tab w:val="right" w:leader="dot" w:pos="3438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3271" w:type="pct"/>
            <w:gridSpan w:val="10"/>
            <w:vAlign w:val="center"/>
          </w:tcPr>
          <w:p w14:paraId="6B6F01D8" w14:textId="2D739080" w:rsidR="00495BB5" w:rsidRPr="00017133" w:rsidRDefault="00495BB5" w:rsidP="00E7485F">
            <w:pPr>
              <w:tabs>
                <w:tab w:val="right" w:leader="dot" w:pos="3438"/>
              </w:tabs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F</w:t>
            </w:r>
          </w:p>
        </w:tc>
      </w:tr>
      <w:tr w:rsidR="005F641B" w:rsidRPr="00017133" w14:paraId="6C30D837" w14:textId="77777777" w:rsidTr="006E2FEA">
        <w:tc>
          <w:tcPr>
            <w:tcW w:w="690" w:type="pct"/>
            <w:gridSpan w:val="3"/>
            <w:vAlign w:val="center"/>
          </w:tcPr>
          <w:p w14:paraId="30271D9D" w14:textId="36D6C9B8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Cognome: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Cognome"/>
            <w:tag w:val="Cognome"/>
            <w:id w:val="-1860809666"/>
            <w:placeholder>
              <w:docPart w:val="D837D377186E42E1B3F49DD658F320D3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5"/>
                <w:vAlign w:val="center"/>
              </w:tcPr>
              <w:p w14:paraId="67A7CA8D" w14:textId="5542D500" w:rsidR="009F4592" w:rsidRPr="00017133" w:rsidRDefault="00D4050F" w:rsidP="00E7485F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="00E96DCA"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034" w:type="pct"/>
            <w:gridSpan w:val="5"/>
            <w:vAlign w:val="center"/>
          </w:tcPr>
          <w:p w14:paraId="2B127E1B" w14:textId="6F497EF0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Nome: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Nome"/>
            <w:tag w:val="Nome"/>
            <w:id w:val="-1076206430"/>
            <w:placeholder>
              <w:docPart w:val="F252A82082FB48E28BB0497233D51B61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4"/>
                <w:vAlign w:val="center"/>
              </w:tcPr>
              <w:p w14:paraId="7F7CA773" w14:textId="79D84FD6" w:rsidR="009F4592" w:rsidRPr="00017133" w:rsidRDefault="00D4050F" w:rsidP="002D4522">
                <w:pPr>
                  <w:tabs>
                    <w:tab w:val="right" w:leader="dot" w:pos="4004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F641B" w:rsidRPr="00017133" w14:paraId="03B8A1C0" w14:textId="77777777" w:rsidTr="006E2FEA">
        <w:tc>
          <w:tcPr>
            <w:tcW w:w="690" w:type="pct"/>
            <w:gridSpan w:val="3"/>
            <w:vAlign w:val="center"/>
          </w:tcPr>
          <w:p w14:paraId="28E3B67C" w14:textId="0EF9564B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Nazionalità: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Nazionalità"/>
            <w:tag w:val="Nazionalità"/>
            <w:id w:val="-2020847035"/>
            <w:placeholder>
              <w:docPart w:val="0B9E1C87D6FC41698E3E31A7854DF41D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5"/>
                <w:vAlign w:val="center"/>
              </w:tcPr>
              <w:p w14:paraId="42DC7A4E" w14:textId="3713242D" w:rsidR="009F4592" w:rsidRPr="00017133" w:rsidRDefault="00D4050F" w:rsidP="00E7485F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034" w:type="pct"/>
            <w:gridSpan w:val="5"/>
            <w:vAlign w:val="center"/>
          </w:tcPr>
          <w:p w14:paraId="1F4CD236" w14:textId="35FDD4FB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Data di nascita: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Data di nascita"/>
            <w:tag w:val="Data di nascita"/>
            <w:id w:val="-2009125342"/>
            <w:placeholder>
              <w:docPart w:val="3644857D7BD5467B996D56D07F81CDAC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4"/>
                <w:vAlign w:val="center"/>
              </w:tcPr>
              <w:p w14:paraId="61292D38" w14:textId="14E477C2" w:rsidR="009F4592" w:rsidRPr="00017133" w:rsidRDefault="00AC5F6B" w:rsidP="002D4522">
                <w:pPr>
                  <w:tabs>
                    <w:tab w:val="right" w:leader="dot" w:pos="4004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030068" w:rsidRPr="00017133" w14:paraId="1442E443" w14:textId="77777777" w:rsidTr="006E2FEA">
        <w:tc>
          <w:tcPr>
            <w:tcW w:w="690" w:type="pct"/>
            <w:gridSpan w:val="3"/>
            <w:vAlign w:val="center"/>
          </w:tcPr>
          <w:p w14:paraId="4EB016E5" w14:textId="1A26212C" w:rsidR="00E1054C" w:rsidRPr="00017133" w:rsidRDefault="00E1054C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Attinenza: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Attinenza"/>
            <w:tag w:val="Attinenza"/>
            <w:id w:val="-1451933823"/>
            <w:placeholder>
              <w:docPart w:val="55318A939824435F847011A68C0162B8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5"/>
                <w:vAlign w:val="center"/>
              </w:tcPr>
              <w:p w14:paraId="546B1B8B" w14:textId="492BA3ED" w:rsidR="00E1054C" w:rsidRPr="00017133" w:rsidRDefault="0098267D" w:rsidP="00E7485F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550" w:type="pct"/>
            <w:gridSpan w:val="7"/>
            <w:vAlign w:val="center"/>
          </w:tcPr>
          <w:p w14:paraId="25D8B64D" w14:textId="732CF3C0" w:rsidR="00E1054C" w:rsidRPr="00017133" w:rsidRDefault="00E1054C" w:rsidP="00E7485F">
            <w:pPr>
              <w:tabs>
                <w:tab w:val="right" w:leader="dot" w:pos="2871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Per gli stranieri</w:t>
            </w:r>
            <w:r w:rsidR="00EB2D62">
              <w:rPr>
                <w:b/>
                <w:bCs/>
                <w:sz w:val="20"/>
                <w:szCs w:val="22"/>
                <w:lang w:val="it-IT" w:eastAsia="it-IT"/>
              </w:rPr>
              <w:t>,</w:t>
            </w: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 xml:space="preserve"> luogo di nascita: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Luogo di nascita"/>
            <w:tag w:val="Luogo di nascita"/>
            <w:id w:val="-396520682"/>
            <w:placeholder>
              <w:docPart w:val="86AF979B79A74B9390EC26AD2BA42AFA"/>
            </w:placeholder>
            <w:showingPlcHdr/>
            <w15:color w:val="0033CC"/>
            <w:text/>
          </w:sdtPr>
          <w:sdtEndPr/>
          <w:sdtContent>
            <w:tc>
              <w:tcPr>
                <w:tcW w:w="1396" w:type="pct"/>
                <w:gridSpan w:val="2"/>
                <w:vAlign w:val="center"/>
              </w:tcPr>
              <w:p w14:paraId="76B837D5" w14:textId="08B6E111" w:rsidR="00E1054C" w:rsidRPr="00017133" w:rsidRDefault="0098267D" w:rsidP="002F50D7">
                <w:pPr>
                  <w:tabs>
                    <w:tab w:val="right" w:leader="dot" w:pos="2473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211F01" w:rsidRPr="00017133" w14:paraId="05C85E94" w14:textId="77777777" w:rsidTr="006E2FEA">
        <w:tc>
          <w:tcPr>
            <w:tcW w:w="1101" w:type="pct"/>
            <w:gridSpan w:val="4"/>
            <w:vAlign w:val="center"/>
          </w:tcPr>
          <w:p w14:paraId="37769488" w14:textId="77777777" w:rsidR="00B56478" w:rsidRPr="00017133" w:rsidRDefault="00B56478" w:rsidP="00B56478">
            <w:pPr>
              <w:tabs>
                <w:tab w:val="right" w:leader="dot" w:pos="3009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Tipo Permesso (B o C):</w:t>
            </w:r>
          </w:p>
        </w:tc>
        <w:tc>
          <w:tcPr>
            <w:tcW w:w="953" w:type="pct"/>
            <w:gridSpan w:val="4"/>
            <w:vAlign w:val="center"/>
          </w:tcPr>
          <w:sdt>
            <w:sdtPr>
              <w:rPr>
                <w:sz w:val="20"/>
                <w:szCs w:val="22"/>
                <w:lang w:val="it-IT" w:eastAsia="it-IT"/>
              </w:rPr>
              <w:alias w:val="Tipo permesso"/>
              <w:tag w:val="Tipo permesso"/>
              <w:id w:val="1032077026"/>
              <w:placeholder>
                <w:docPart w:val="41682AB1637543338FCD69C5172F8ADE"/>
              </w:placeholder>
              <w:showingPlcHdr/>
              <w15:color w:val="0033CC"/>
              <w:dropDownList>
                <w:listItem w:value="Scegliere un elemento."/>
                <w:listItem w:displayText="Tipo B" w:value="Tipo B"/>
                <w:listItem w:displayText="Tipo C" w:value="Tipo C"/>
              </w:dropDownList>
            </w:sdtPr>
            <w:sdtEndPr/>
            <w:sdtContent>
              <w:p w14:paraId="05903134" w14:textId="65C1EB6F" w:rsidR="00B56478" w:rsidRPr="00017133" w:rsidRDefault="00D00E5A" w:rsidP="00B56478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Permesso</w:t>
                </w:r>
              </w:p>
            </w:sdtContent>
          </w:sdt>
        </w:tc>
        <w:tc>
          <w:tcPr>
            <w:tcW w:w="1034" w:type="pct"/>
            <w:gridSpan w:val="5"/>
            <w:vAlign w:val="center"/>
          </w:tcPr>
          <w:p w14:paraId="07BC38F0" w14:textId="1EC02DC7" w:rsidR="00B56478" w:rsidRPr="00017133" w:rsidRDefault="00B56478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Lingua materna: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Lingua materna"/>
            <w:tag w:val="Lingua materna"/>
            <w:id w:val="-1180731239"/>
            <w:placeholder>
              <w:docPart w:val="232A17CC1541476C83339FA8DCEA47F6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4"/>
                <w:vAlign w:val="center"/>
              </w:tcPr>
              <w:p w14:paraId="5AE106A2" w14:textId="718F5ED1" w:rsidR="00B56478" w:rsidRPr="00017133" w:rsidRDefault="00884814" w:rsidP="002D4522">
                <w:pPr>
                  <w:tabs>
                    <w:tab w:val="right" w:leader="dot" w:pos="4004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F641B" w:rsidRPr="00017133" w14:paraId="2C7F1295" w14:textId="77777777" w:rsidTr="006E2FEA">
        <w:tc>
          <w:tcPr>
            <w:tcW w:w="690" w:type="pct"/>
            <w:gridSpan w:val="3"/>
            <w:vAlign w:val="center"/>
          </w:tcPr>
          <w:p w14:paraId="27D3688E" w14:textId="59193FFF" w:rsidR="009F4592" w:rsidRPr="00017133" w:rsidRDefault="009F4592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NPA: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NPA"/>
            <w:tag w:val="NPA"/>
            <w:id w:val="1012882349"/>
            <w:placeholder>
              <w:docPart w:val="ECDD599ED4F346C4A9B76B6AFC3A4BF0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5"/>
                <w:vAlign w:val="center"/>
              </w:tcPr>
              <w:p w14:paraId="745ECBD3" w14:textId="29622C0E" w:rsidR="009F4592" w:rsidRPr="00017133" w:rsidRDefault="00884814" w:rsidP="00E7485F">
                <w:pPr>
                  <w:tabs>
                    <w:tab w:val="right" w:leader="dot" w:pos="3009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034" w:type="pct"/>
            <w:gridSpan w:val="5"/>
            <w:vAlign w:val="center"/>
          </w:tcPr>
          <w:p w14:paraId="73BE5F5A" w14:textId="7D1752E5" w:rsidR="009F4592" w:rsidRPr="00017133" w:rsidRDefault="00166C10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Località</w:t>
            </w:r>
            <w:r w:rsidR="00A671E7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Località"/>
            <w:tag w:val="Località"/>
            <w:id w:val="97223759"/>
            <w:placeholder>
              <w:docPart w:val="6E806A903B804917A42C79F5F5E7C2CC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4"/>
                <w:vAlign w:val="center"/>
              </w:tcPr>
              <w:p w14:paraId="695CE9B7" w14:textId="143A7F0F" w:rsidR="009F4592" w:rsidRPr="00017133" w:rsidRDefault="001131FD" w:rsidP="002D4522">
                <w:pPr>
                  <w:tabs>
                    <w:tab w:val="right" w:leader="dot" w:pos="4004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F641B" w:rsidRPr="00017133" w14:paraId="52AA2D79" w14:textId="77777777" w:rsidTr="006E2FEA">
        <w:tc>
          <w:tcPr>
            <w:tcW w:w="690" w:type="pct"/>
            <w:gridSpan w:val="3"/>
            <w:vAlign w:val="center"/>
          </w:tcPr>
          <w:p w14:paraId="7F8970D2" w14:textId="65D20458" w:rsidR="00166C10" w:rsidRPr="00017133" w:rsidRDefault="00166C10" w:rsidP="00E7485F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Via e no.: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Via e numero"/>
            <w:tag w:val="Via e numero"/>
            <w:id w:val="71015607"/>
            <w:placeholder>
              <w:docPart w:val="172EE29ACEFE4CD9B3576719B9BE98ED"/>
            </w:placeholder>
            <w:showingPlcHdr/>
            <w15:color w:val="0033CC"/>
            <w:text/>
          </w:sdtPr>
          <w:sdtEndPr/>
          <w:sdtContent>
            <w:tc>
              <w:tcPr>
                <w:tcW w:w="4310" w:type="pct"/>
                <w:gridSpan w:val="14"/>
                <w:vAlign w:val="center"/>
              </w:tcPr>
              <w:p w14:paraId="4323E237" w14:textId="44DE0B68" w:rsidR="00166C10" w:rsidRPr="00017133" w:rsidRDefault="001131FD" w:rsidP="002F50D7">
                <w:pPr>
                  <w:tabs>
                    <w:tab w:val="right" w:leader="dot" w:pos="8046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F641B" w:rsidRPr="00017133" w14:paraId="7F21B222" w14:textId="77777777" w:rsidTr="006E2FEA">
        <w:tc>
          <w:tcPr>
            <w:tcW w:w="690" w:type="pct"/>
            <w:gridSpan w:val="3"/>
            <w:tcBorders>
              <w:bottom w:val="single" w:sz="12" w:space="0" w:color="4472C4" w:themeColor="accent1"/>
            </w:tcBorders>
            <w:vAlign w:val="center"/>
          </w:tcPr>
          <w:p w14:paraId="05BC74D5" w14:textId="71FD86B8" w:rsidR="009F4592" w:rsidRPr="00017133" w:rsidRDefault="009F4592" w:rsidP="00E7485F">
            <w:pPr>
              <w:spacing w:before="40" w:after="8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Tel</w:t>
            </w:r>
            <w:r w:rsidR="005A5C5B" w:rsidRPr="00017133">
              <w:rPr>
                <w:b/>
                <w:bCs/>
                <w:sz w:val="20"/>
                <w:szCs w:val="22"/>
                <w:lang w:val="it-IT" w:eastAsia="it-IT"/>
              </w:rPr>
              <w:t>efono</w:t>
            </w: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Telefono"/>
            <w:tag w:val="Telefono"/>
            <w:id w:val="-1667620981"/>
            <w:placeholder>
              <w:docPart w:val="0026719477BF49E7A0FC144D768828D1"/>
            </w:placeholder>
            <w:showingPlcHdr/>
            <w15:color w:val="0033CC"/>
            <w:text/>
          </w:sdtPr>
          <w:sdtEndPr/>
          <w:sdtContent>
            <w:tc>
              <w:tcPr>
                <w:tcW w:w="1364" w:type="pct"/>
                <w:gridSpan w:val="5"/>
                <w:tcBorders>
                  <w:bottom w:val="single" w:sz="12" w:space="0" w:color="4472C4" w:themeColor="accent1"/>
                </w:tcBorders>
                <w:vAlign w:val="center"/>
              </w:tcPr>
              <w:p w14:paraId="29DAD4B0" w14:textId="2E4C66C1" w:rsidR="009F4592" w:rsidRPr="00017133" w:rsidRDefault="001131FD" w:rsidP="00E7485F">
                <w:pPr>
                  <w:tabs>
                    <w:tab w:val="right" w:leader="dot" w:pos="3009"/>
                  </w:tabs>
                  <w:spacing w:before="40" w:after="8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  <w:tc>
          <w:tcPr>
            <w:tcW w:w="1034" w:type="pct"/>
            <w:gridSpan w:val="5"/>
            <w:tcBorders>
              <w:bottom w:val="single" w:sz="12" w:space="0" w:color="4472C4" w:themeColor="accent1"/>
            </w:tcBorders>
            <w:vAlign w:val="center"/>
          </w:tcPr>
          <w:p w14:paraId="4B1E3E73" w14:textId="3D4F6F03" w:rsidR="009F4592" w:rsidRPr="00017133" w:rsidRDefault="001131FD" w:rsidP="00E7485F">
            <w:pPr>
              <w:spacing w:before="40" w:after="8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>
              <w:rPr>
                <w:b/>
                <w:bCs/>
                <w:sz w:val="20"/>
                <w:szCs w:val="22"/>
                <w:lang w:val="it-IT" w:eastAsia="it-IT"/>
              </w:rPr>
              <w:t>Posta elettronica</w:t>
            </w:r>
            <w:r w:rsidR="009F4592" w:rsidRPr="00017133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Posta elettronica"/>
            <w:tag w:val="Posta elettronica"/>
            <w:id w:val="1927918343"/>
            <w:placeholder>
              <w:docPart w:val="C49F172E9C914564A31CC560FE023660"/>
            </w:placeholder>
            <w:showingPlcHdr/>
            <w15:color w:val="0033CC"/>
            <w:text/>
          </w:sdtPr>
          <w:sdtEndPr/>
          <w:sdtContent>
            <w:tc>
              <w:tcPr>
                <w:tcW w:w="1912" w:type="pct"/>
                <w:gridSpan w:val="4"/>
                <w:tcBorders>
                  <w:bottom w:val="single" w:sz="12" w:space="0" w:color="4472C4" w:themeColor="accent1"/>
                </w:tcBorders>
                <w:vAlign w:val="center"/>
              </w:tcPr>
              <w:p w14:paraId="624EABCD" w14:textId="24B938F0" w:rsidR="009F4592" w:rsidRPr="00017133" w:rsidRDefault="001131FD" w:rsidP="002F50D7">
                <w:pPr>
                  <w:tabs>
                    <w:tab w:val="right" w:leader="dot" w:pos="3486"/>
                  </w:tabs>
                  <w:spacing w:before="40" w:after="8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 xml:space="preserve">lic per </w:t>
                </w:r>
                <w:r w:rsidR="001A7DEE">
                  <w:rPr>
                    <w:rStyle w:val="Testosegnaposto"/>
                  </w:rPr>
                  <w:t xml:space="preserve">immettere </w:t>
                </w:r>
                <w:r w:rsidRPr="00FD6C86">
                  <w:rPr>
                    <w:rStyle w:val="Testosegnaposto"/>
                  </w:rPr>
                  <w:t>il testo.</w:t>
                </w:r>
              </w:p>
            </w:tc>
          </w:sdtContent>
        </w:sdt>
      </w:tr>
      <w:tr w:rsidR="00D00E5A" w:rsidRPr="00017133" w14:paraId="35BB9E14" w14:textId="77777777" w:rsidTr="006E2FEA">
        <w:tc>
          <w:tcPr>
            <w:tcW w:w="1729" w:type="pct"/>
            <w:gridSpan w:val="7"/>
            <w:tcBorders>
              <w:top w:val="single" w:sz="12" w:space="0" w:color="4472C4" w:themeColor="accent1"/>
            </w:tcBorders>
            <w:vAlign w:val="center"/>
          </w:tcPr>
          <w:p w14:paraId="5444C634" w14:textId="37025E98" w:rsidR="00D00E5A" w:rsidRPr="00017133" w:rsidRDefault="00D00E5A" w:rsidP="00E7485F">
            <w:pPr>
              <w:tabs>
                <w:tab w:val="right" w:leader="dot" w:pos="3438"/>
              </w:tabs>
              <w:spacing w:before="8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Cognome e nome del padre: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Di / Fu"/>
            <w:tag w:val="Di / Fu"/>
            <w:id w:val="-748809202"/>
            <w:placeholder>
              <w:docPart w:val="6C1832210CE04E7FB840383BC9C56228"/>
            </w:placeholder>
            <w:showingPlcHdr/>
            <w:comboBox>
              <w:listItem w:value="Scegliere un elemento."/>
              <w:listItem w:displayText="Di" w:value="Di"/>
              <w:listItem w:displayText="Fu" w:value="Fu"/>
            </w:comboBox>
          </w:sdtPr>
          <w:sdtEndPr/>
          <w:sdtContent>
            <w:tc>
              <w:tcPr>
                <w:tcW w:w="700" w:type="pct"/>
                <w:gridSpan w:val="3"/>
                <w:tcBorders>
                  <w:top w:val="single" w:sz="12" w:space="0" w:color="4472C4" w:themeColor="accent1"/>
                </w:tcBorders>
                <w:vAlign w:val="center"/>
              </w:tcPr>
              <w:p w14:paraId="2CF158D0" w14:textId="7DD3310E" w:rsidR="00D00E5A" w:rsidRPr="00017133" w:rsidRDefault="00D00E5A" w:rsidP="00E7485F">
                <w:pPr>
                  <w:tabs>
                    <w:tab w:val="right" w:leader="dot" w:pos="3438"/>
                  </w:tabs>
                  <w:spacing w:before="8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Di / Fu</w:t>
                </w:r>
              </w:p>
            </w:tc>
          </w:sdtContent>
        </w:sdt>
        <w:sdt>
          <w:sdtPr>
            <w:rPr>
              <w:sz w:val="20"/>
              <w:szCs w:val="22"/>
              <w:lang w:val="it-IT" w:eastAsia="it-IT"/>
            </w:rPr>
            <w:alias w:val="Padre"/>
            <w:tag w:val="Padre"/>
            <w:id w:val="-69353490"/>
            <w:placeholder>
              <w:docPart w:val="C086FBB93C8E4165AC1E06F7656DE40B"/>
            </w:placeholder>
            <w:showingPlcHdr/>
            <w15:color w:val="0033CC"/>
            <w:text/>
          </w:sdtPr>
          <w:sdtEndPr/>
          <w:sdtContent>
            <w:tc>
              <w:tcPr>
                <w:tcW w:w="2570" w:type="pct"/>
                <w:gridSpan w:val="7"/>
                <w:tcBorders>
                  <w:top w:val="single" w:sz="12" w:space="0" w:color="4472C4" w:themeColor="accent1"/>
                </w:tcBorders>
                <w:vAlign w:val="center"/>
              </w:tcPr>
              <w:p w14:paraId="1C885899" w14:textId="3B4E7D49" w:rsidR="00D00E5A" w:rsidRPr="00017133" w:rsidRDefault="00FA2BE7" w:rsidP="00E7485F">
                <w:pPr>
                  <w:tabs>
                    <w:tab w:val="right" w:leader="dot" w:pos="4852"/>
                  </w:tabs>
                  <w:spacing w:before="8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7B5B0B" w:rsidRPr="00017133" w14:paraId="04D3471F" w14:textId="77777777" w:rsidTr="006E2FEA">
        <w:tc>
          <w:tcPr>
            <w:tcW w:w="1729" w:type="pct"/>
            <w:gridSpan w:val="7"/>
            <w:vAlign w:val="center"/>
          </w:tcPr>
          <w:p w14:paraId="4B9D434C" w14:textId="79288994" w:rsidR="002E18EC" w:rsidRPr="00017133" w:rsidRDefault="002E18EC" w:rsidP="00E7485F">
            <w:pPr>
              <w:tabs>
                <w:tab w:val="right" w:leader="dot" w:pos="3438"/>
              </w:tabs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Cellulare e email</w:t>
            </w:r>
            <w:r w:rsidR="00AB5C6B">
              <w:rPr>
                <w:b/>
                <w:bCs/>
                <w:sz w:val="20"/>
                <w:szCs w:val="22"/>
                <w:lang w:val="it-IT" w:eastAsia="it-IT"/>
              </w:rPr>
              <w:t xml:space="preserve"> </w:t>
            </w:r>
            <w:r w:rsidR="00FF3752">
              <w:rPr>
                <w:b/>
                <w:bCs/>
                <w:sz w:val="20"/>
                <w:szCs w:val="22"/>
                <w:lang w:val="it-IT" w:eastAsia="it-IT"/>
              </w:rPr>
              <w:t xml:space="preserve">del </w:t>
            </w:r>
            <w:r w:rsidR="00AB5C6B">
              <w:rPr>
                <w:b/>
                <w:bCs/>
                <w:sz w:val="20"/>
                <w:szCs w:val="22"/>
                <w:lang w:val="it-IT" w:eastAsia="it-IT"/>
              </w:rPr>
              <w:t>padre</w:t>
            </w: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Cellulare e email padre"/>
            <w:tag w:val="Cellulare e email padre"/>
            <w:id w:val="-271094587"/>
            <w:placeholder>
              <w:docPart w:val="68BCB4EDC21649B49F4876F831278045"/>
            </w:placeholder>
            <w:showingPlcHdr/>
            <w15:color w:val="0033CC"/>
            <w:text/>
          </w:sdtPr>
          <w:sdtEndPr/>
          <w:sdtContent>
            <w:tc>
              <w:tcPr>
                <w:tcW w:w="3271" w:type="pct"/>
                <w:gridSpan w:val="10"/>
                <w:vAlign w:val="center"/>
              </w:tcPr>
              <w:p w14:paraId="7F6946EF" w14:textId="083E27B1" w:rsidR="002E18EC" w:rsidRPr="00017133" w:rsidRDefault="00FA2BE7" w:rsidP="00E7485F">
                <w:pPr>
                  <w:tabs>
                    <w:tab w:val="right" w:leader="dot" w:pos="6411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3471B" w:rsidRPr="00017133" w14:paraId="3BF35810" w14:textId="77777777" w:rsidTr="006E2FEA">
        <w:tc>
          <w:tcPr>
            <w:tcW w:w="1729" w:type="pct"/>
            <w:gridSpan w:val="7"/>
            <w:vAlign w:val="center"/>
          </w:tcPr>
          <w:p w14:paraId="615FF7E7" w14:textId="3BF30BD7" w:rsidR="0053471B" w:rsidRPr="00017133" w:rsidRDefault="0053471B" w:rsidP="0053471B">
            <w:pPr>
              <w:tabs>
                <w:tab w:val="right" w:leader="dot" w:pos="3438"/>
              </w:tabs>
              <w:spacing w:before="40" w:after="4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Cognome e nome della madre: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Di / Fu"/>
            <w:tag w:val="Di / Fu"/>
            <w:id w:val="491532475"/>
            <w:placeholder>
              <w:docPart w:val="D16D481F27D34EC8AF0A2DC8E2CFF830"/>
            </w:placeholder>
            <w:showingPlcHdr/>
            <w:comboBox>
              <w:listItem w:value="Scegliere un elemento."/>
              <w:listItem w:displayText="Di" w:value="Di"/>
              <w:listItem w:displayText="Fu" w:value="Fu"/>
            </w:comboBox>
          </w:sdtPr>
          <w:sdtEndPr/>
          <w:sdtContent>
            <w:tc>
              <w:tcPr>
                <w:tcW w:w="700" w:type="pct"/>
                <w:gridSpan w:val="3"/>
                <w:vAlign w:val="center"/>
              </w:tcPr>
              <w:p w14:paraId="22215BF9" w14:textId="2D7FFF57" w:rsidR="0053471B" w:rsidRPr="00017133" w:rsidRDefault="0053471B" w:rsidP="0053471B">
                <w:pPr>
                  <w:tabs>
                    <w:tab w:val="right" w:leader="dot" w:pos="3438"/>
                  </w:tabs>
                  <w:spacing w:before="40" w:after="4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Style w:val="Testosegnaposto"/>
                  </w:rPr>
                  <w:t>Di / Fu</w:t>
                </w:r>
              </w:p>
            </w:tc>
          </w:sdtContent>
        </w:sdt>
        <w:sdt>
          <w:sdtPr>
            <w:rPr>
              <w:sz w:val="20"/>
              <w:szCs w:val="22"/>
              <w:lang w:val="it-IT" w:eastAsia="it-IT"/>
            </w:rPr>
            <w:alias w:val="Madre"/>
            <w:tag w:val="Madre"/>
            <w:id w:val="-2117209097"/>
            <w:placeholder>
              <w:docPart w:val="1293F0DE764440268676DDCE8EED7EDC"/>
            </w:placeholder>
            <w:showingPlcHdr/>
            <w15:color w:val="0033CC"/>
            <w:text/>
          </w:sdtPr>
          <w:sdtEndPr/>
          <w:sdtContent>
            <w:tc>
              <w:tcPr>
                <w:tcW w:w="2570" w:type="pct"/>
                <w:gridSpan w:val="7"/>
                <w:vAlign w:val="center"/>
              </w:tcPr>
              <w:p w14:paraId="74D21EC5" w14:textId="639DA22A" w:rsidR="0053471B" w:rsidRPr="00017133" w:rsidRDefault="00533FE8" w:rsidP="0053471B">
                <w:pPr>
                  <w:tabs>
                    <w:tab w:val="right" w:leader="dot" w:pos="4852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3471B" w:rsidRPr="00017133" w14:paraId="5D5F8D49" w14:textId="77777777" w:rsidTr="006E2FEA">
        <w:tc>
          <w:tcPr>
            <w:tcW w:w="1729" w:type="pct"/>
            <w:gridSpan w:val="7"/>
            <w:tcBorders>
              <w:bottom w:val="single" w:sz="12" w:space="0" w:color="4472C4" w:themeColor="accent1"/>
            </w:tcBorders>
            <w:vAlign w:val="center"/>
          </w:tcPr>
          <w:p w14:paraId="066BE61B" w14:textId="65AFE7E7" w:rsidR="0053471B" w:rsidRPr="00017133" w:rsidRDefault="0053471B" w:rsidP="0053471B">
            <w:pPr>
              <w:tabs>
                <w:tab w:val="right" w:leader="dot" w:pos="3438"/>
              </w:tabs>
              <w:spacing w:before="40" w:after="80"/>
              <w:jc w:val="left"/>
              <w:rPr>
                <w:b/>
                <w:bCs/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Cellulare e email</w:t>
            </w:r>
            <w:r w:rsidR="00FF3752">
              <w:rPr>
                <w:b/>
                <w:bCs/>
                <w:sz w:val="20"/>
                <w:szCs w:val="22"/>
                <w:lang w:val="it-IT" w:eastAsia="it-IT"/>
              </w:rPr>
              <w:t xml:space="preserve"> della madre</w:t>
            </w: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Cellulare e email madre"/>
            <w:tag w:val="Cellulare e email madre"/>
            <w:id w:val="304737933"/>
            <w:placeholder>
              <w:docPart w:val="D8712115E84D431EABCEED27050E1001"/>
            </w:placeholder>
            <w:showingPlcHdr/>
            <w15:color w:val="0033CC"/>
            <w:text/>
          </w:sdtPr>
          <w:sdtEndPr/>
          <w:sdtContent>
            <w:tc>
              <w:tcPr>
                <w:tcW w:w="3271" w:type="pct"/>
                <w:gridSpan w:val="10"/>
                <w:tcBorders>
                  <w:bottom w:val="single" w:sz="12" w:space="0" w:color="4472C4" w:themeColor="accent1"/>
                </w:tcBorders>
                <w:vAlign w:val="center"/>
              </w:tcPr>
              <w:p w14:paraId="07E7A988" w14:textId="7C060273" w:rsidR="0053471B" w:rsidRPr="00017133" w:rsidRDefault="00533FE8" w:rsidP="0053471B">
                <w:pPr>
                  <w:tabs>
                    <w:tab w:val="right" w:leader="dot" w:pos="6271"/>
                  </w:tabs>
                  <w:spacing w:before="40" w:after="8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3471B" w:rsidRPr="00017133" w14:paraId="05DEE583" w14:textId="77777777" w:rsidTr="006E2FEA">
        <w:tc>
          <w:tcPr>
            <w:tcW w:w="5000" w:type="pct"/>
            <w:gridSpan w:val="17"/>
            <w:tcBorders>
              <w:top w:val="single" w:sz="12" w:space="0" w:color="4472C4" w:themeColor="accent1"/>
            </w:tcBorders>
            <w:vAlign w:val="center"/>
          </w:tcPr>
          <w:p w14:paraId="2EDA403B" w14:textId="0A419FFE" w:rsidR="0053471B" w:rsidRPr="00017133" w:rsidRDefault="0053471B" w:rsidP="0053471B">
            <w:pPr>
              <w:tabs>
                <w:tab w:val="right" w:leader="dot" w:pos="6271"/>
              </w:tabs>
              <w:spacing w:before="80" w:after="40"/>
              <w:jc w:val="left"/>
              <w:rPr>
                <w:i/>
                <w:iCs/>
                <w:sz w:val="20"/>
                <w:szCs w:val="22"/>
                <w:lang w:val="it-IT" w:eastAsia="it-IT"/>
              </w:rPr>
            </w:pPr>
            <w:bookmarkStart w:id="0" w:name="_Hlk102728131"/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Per chi non vive con entrambi i genitori, crociare quel che fa al caso (v. allegato formulario “Autorità parentale”):</w:t>
            </w:r>
          </w:p>
        </w:tc>
      </w:tr>
      <w:tr w:rsidR="0053471B" w:rsidRPr="00017133" w14:paraId="62CDB27F" w14:textId="77777777" w:rsidTr="006E2FEA">
        <w:bookmarkEnd w:id="0" w:displacedByCustomXml="next"/>
        <w:sdt>
          <w:sdtPr>
            <w:rPr>
              <w:sz w:val="20"/>
              <w:szCs w:val="22"/>
              <w:lang w:val="it-IT" w:eastAsia="it-IT"/>
            </w:rPr>
            <w:id w:val="-135711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vAlign w:val="center"/>
              </w:tcPr>
              <w:p w14:paraId="6DFB3CC7" w14:textId="6E9231E3" w:rsidR="0053471B" w:rsidRPr="00017133" w:rsidRDefault="009F6EBC" w:rsidP="0053471B">
                <w:pPr>
                  <w:tabs>
                    <w:tab w:val="right" w:leader="dot" w:pos="6271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1436" w:type="pct"/>
            <w:gridSpan w:val="6"/>
            <w:vAlign w:val="center"/>
          </w:tcPr>
          <w:p w14:paraId="5A579CC5" w14:textId="3976A8F5" w:rsidR="0053471B" w:rsidRPr="00017133" w:rsidRDefault="0053471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sz w:val="20"/>
                <w:szCs w:val="22"/>
                <w:lang w:val="it-IT" w:eastAsia="it-IT"/>
              </w:rPr>
              <w:t>Vivo con la madre all’indirizzo: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Indirizzo"/>
            <w:tag w:val="Indirizzo"/>
            <w:id w:val="1047032633"/>
            <w:placeholder>
              <w:docPart w:val="A8493D9C63574ABF8D919EFE490E2641"/>
            </w:placeholder>
            <w:showingPlcHdr/>
            <w15:color w:val="0033CC"/>
            <w:text/>
          </w:sdtPr>
          <w:sdtEndPr/>
          <w:sdtContent>
            <w:tc>
              <w:tcPr>
                <w:tcW w:w="3271" w:type="pct"/>
                <w:gridSpan w:val="10"/>
                <w:vAlign w:val="center"/>
              </w:tcPr>
              <w:p w14:paraId="69865DE9" w14:textId="560BBC98" w:rsidR="0053471B" w:rsidRPr="00017133" w:rsidRDefault="00533FE8" w:rsidP="0053471B">
                <w:pPr>
                  <w:tabs>
                    <w:tab w:val="right" w:leader="dot" w:pos="6271"/>
                  </w:tabs>
                  <w:spacing w:before="40" w:after="4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53471B" w:rsidRPr="00017133" w14:paraId="29DEC56D" w14:textId="77777777" w:rsidTr="006E2FEA">
        <w:sdt>
          <w:sdtPr>
            <w:rPr>
              <w:rFonts w:ascii="Wingdings" w:hAnsi="Wingdings" w:cs="Wingdings"/>
              <w:b/>
              <w:sz w:val="20"/>
              <w:szCs w:val="22"/>
            </w:rPr>
            <w:id w:val="-60296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bottom w:val="single" w:sz="12" w:space="0" w:color="4472C4" w:themeColor="accent1"/>
                </w:tcBorders>
                <w:vAlign w:val="center"/>
              </w:tcPr>
              <w:p w14:paraId="093DA39D" w14:textId="66786F6B" w:rsidR="0053471B" w:rsidRPr="00017133" w:rsidRDefault="009F6EBC" w:rsidP="0053471B">
                <w:pPr>
                  <w:tabs>
                    <w:tab w:val="right" w:leader="dot" w:pos="6271"/>
                  </w:tabs>
                  <w:spacing w:before="40" w:after="8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1436" w:type="pct"/>
            <w:gridSpan w:val="6"/>
            <w:tcBorders>
              <w:bottom w:val="single" w:sz="12" w:space="0" w:color="4472C4" w:themeColor="accent1"/>
            </w:tcBorders>
            <w:vAlign w:val="center"/>
          </w:tcPr>
          <w:p w14:paraId="1CBA80CC" w14:textId="56DC3157" w:rsidR="0053471B" w:rsidRPr="00017133" w:rsidRDefault="0053471B" w:rsidP="0053471B">
            <w:pPr>
              <w:tabs>
                <w:tab w:val="right" w:leader="dot" w:pos="6271"/>
              </w:tabs>
              <w:spacing w:before="40" w:after="8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sz w:val="20"/>
                <w:szCs w:val="22"/>
                <w:lang w:val="it-IT" w:eastAsia="it-IT"/>
              </w:rPr>
              <w:t>Vivo con il padre all’indirizzo: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Indirizzo"/>
            <w:tag w:val="Indirizzo"/>
            <w:id w:val="251556260"/>
            <w:placeholder>
              <w:docPart w:val="78A60B36366A4C85ABFC6FE6E05F262C"/>
            </w:placeholder>
            <w:showingPlcHdr/>
            <w15:color w:val="0033CC"/>
            <w:text/>
          </w:sdtPr>
          <w:sdtEndPr/>
          <w:sdtContent>
            <w:tc>
              <w:tcPr>
                <w:tcW w:w="3271" w:type="pct"/>
                <w:gridSpan w:val="10"/>
                <w:tcBorders>
                  <w:bottom w:val="single" w:sz="12" w:space="0" w:color="4472C4" w:themeColor="accent1"/>
                </w:tcBorders>
                <w:vAlign w:val="center"/>
              </w:tcPr>
              <w:p w14:paraId="39EBE5E1" w14:textId="75C9BBCC" w:rsidR="0053471B" w:rsidRPr="00017133" w:rsidRDefault="00533FE8" w:rsidP="0053471B">
                <w:pPr>
                  <w:tabs>
                    <w:tab w:val="right" w:leader="dot" w:pos="6271"/>
                  </w:tabs>
                  <w:spacing w:before="40" w:after="80"/>
                  <w:jc w:val="left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p>
            </w:tc>
          </w:sdtContent>
        </w:sdt>
      </w:tr>
      <w:tr w:rsidR="002C52ED" w:rsidRPr="00017133" w14:paraId="78FBB382" w14:textId="77777777" w:rsidTr="006E2FEA">
        <w:tc>
          <w:tcPr>
            <w:tcW w:w="5000" w:type="pct"/>
            <w:gridSpan w:val="17"/>
            <w:tcBorders>
              <w:top w:val="single" w:sz="12" w:space="0" w:color="4472C4" w:themeColor="accent1"/>
            </w:tcBorders>
            <w:vAlign w:val="center"/>
          </w:tcPr>
          <w:p w14:paraId="793B74C5" w14:textId="630D5B68" w:rsidR="002C52ED" w:rsidRPr="00017133" w:rsidRDefault="002C52ED" w:rsidP="00024FFB">
            <w:pPr>
              <w:tabs>
                <w:tab w:val="right" w:leader="dot" w:pos="6271"/>
              </w:tabs>
              <w:spacing w:before="80" w:after="40"/>
              <w:jc w:val="left"/>
              <w:rPr>
                <w:i/>
                <w:iCs/>
                <w:sz w:val="20"/>
                <w:szCs w:val="22"/>
                <w:lang w:val="it-IT" w:eastAsia="it-IT"/>
              </w:rPr>
            </w:pPr>
            <w:r>
              <w:rPr>
                <w:i/>
                <w:iCs/>
                <w:sz w:val="20"/>
                <w:szCs w:val="22"/>
                <w:lang w:val="it-IT" w:eastAsia="it-IT"/>
              </w:rPr>
              <w:t>Ultima scuola frequentata</w:t>
            </w:r>
          </w:p>
        </w:tc>
      </w:tr>
      <w:tr w:rsidR="00886E7E" w:rsidRPr="00017133" w14:paraId="5B1CF64D" w14:textId="77777777" w:rsidTr="006E2FEA">
        <w:sdt>
          <w:sdtPr>
            <w:rPr>
              <w:rFonts w:ascii="Wingdings" w:hAnsi="Wingdings" w:cs="Wingdings"/>
              <w:b/>
              <w:sz w:val="20"/>
              <w:szCs w:val="22"/>
            </w:rPr>
            <w:id w:val="79380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vAlign w:val="center"/>
              </w:tcPr>
              <w:p w14:paraId="7D0C0257" w14:textId="77777777" w:rsidR="00886E7E" w:rsidRPr="00017133" w:rsidRDefault="00886E7E" w:rsidP="001D4D60">
                <w:pPr>
                  <w:tabs>
                    <w:tab w:val="right" w:leader="dot" w:pos="6271"/>
                  </w:tabs>
                  <w:spacing w:before="40" w:after="4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3086" w:type="pct"/>
            <w:gridSpan w:val="13"/>
            <w:vAlign w:val="center"/>
          </w:tcPr>
          <w:p w14:paraId="50C2C05C" w14:textId="77777777" w:rsidR="00886E7E" w:rsidRPr="00017133" w:rsidRDefault="00886E7E" w:rsidP="001D4D60">
            <w:pPr>
              <w:tabs>
                <w:tab w:val="right" w:leader="dot" w:pos="5906"/>
                <w:tab w:val="right" w:leader="dot" w:pos="5985"/>
              </w:tabs>
              <w:spacing w:before="8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Promosso/a dalla prima liceo di</w:t>
            </w:r>
            <w:r w:rsidRPr="00017133">
              <w:rPr>
                <w:sz w:val="20"/>
                <w:szCs w:val="22"/>
                <w:lang w:val="it-IT" w:eastAsia="it-IT"/>
              </w:rPr>
              <w:t xml:space="preserve">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Liceo"/>
                <w:tag w:val="Liceo"/>
                <w:id w:val="1781449100"/>
                <w:placeholder>
                  <w:docPart w:val="B4D3593F195A4B728E121ADEC368A298"/>
                </w:placeholder>
                <w:showingPlcHdr/>
                <w15:color w:val="0033CC"/>
                <w:text/>
              </w:sdtPr>
              <w:sdtEndPr/>
              <w:sdtContent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  <w:tc>
          <w:tcPr>
            <w:tcW w:w="1620" w:type="pct"/>
            <w:gridSpan w:val="3"/>
            <w:vAlign w:val="center"/>
          </w:tcPr>
          <w:p w14:paraId="5A5A73E5" w14:textId="77777777" w:rsidR="00886E7E" w:rsidRPr="00017133" w:rsidRDefault="00886E7E" w:rsidP="001D4D60">
            <w:pPr>
              <w:tabs>
                <w:tab w:val="right" w:leader="dot" w:pos="3284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sz w:val="20"/>
                <w:szCs w:val="22"/>
                <w:lang w:val="it-IT" w:eastAsia="it-IT"/>
              </w:rPr>
              <w:t xml:space="preserve">Anno scolastico: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Anno scolastico"/>
                <w:tag w:val="Anno scolastico"/>
                <w:id w:val="-1063721425"/>
                <w:placeholder>
                  <w:docPart w:val="A1BE235303E14A61BA0A09083D42B091"/>
                </w:placeholder>
                <w:showingPlcHdr/>
                <w15:color w:val="0033CC"/>
                <w:text/>
              </w:sdtPr>
              <w:sdtEndPr/>
              <w:sdtContent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il testo.</w:t>
                </w:r>
              </w:sdtContent>
            </w:sdt>
          </w:p>
        </w:tc>
      </w:tr>
      <w:tr w:rsidR="003520C0" w:rsidRPr="00017133" w14:paraId="54F361C7" w14:textId="77777777" w:rsidTr="006E2FEA">
        <w:tc>
          <w:tcPr>
            <w:tcW w:w="294" w:type="pct"/>
            <w:vAlign w:val="center"/>
          </w:tcPr>
          <w:p w14:paraId="4BDCD096" w14:textId="77777777" w:rsidR="003520C0" w:rsidRPr="00017133" w:rsidRDefault="003520C0" w:rsidP="002A635F">
            <w:pPr>
              <w:tabs>
                <w:tab w:val="right" w:leader="dot" w:pos="6271"/>
              </w:tabs>
              <w:spacing w:before="40" w:after="40"/>
              <w:jc w:val="left"/>
              <w:rPr>
                <w:rFonts w:ascii="Wingdings" w:hAnsi="Wingdings" w:cs="Wingdings"/>
                <w:b/>
                <w:sz w:val="20"/>
                <w:szCs w:val="22"/>
              </w:rPr>
            </w:pPr>
          </w:p>
        </w:tc>
        <w:tc>
          <w:tcPr>
            <w:tcW w:w="1436" w:type="pct"/>
            <w:gridSpan w:val="6"/>
            <w:vAlign w:val="center"/>
          </w:tcPr>
          <w:p w14:paraId="713AF93C" w14:textId="4C4F205B" w:rsidR="003520C0" w:rsidRPr="00017133" w:rsidRDefault="003520C0" w:rsidP="002A635F">
            <w:pPr>
              <w:tabs>
                <w:tab w:val="right" w:leader="dot" w:pos="2846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Seconda lingua</w:t>
            </w:r>
            <w:r w:rsidRPr="00017133">
              <w:rPr>
                <w:sz w:val="20"/>
                <w:szCs w:val="22"/>
                <w:lang w:val="it-IT" w:eastAsia="it-IT"/>
              </w:rPr>
              <w:t xml:space="preserve">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Seconda lingua"/>
                <w:tag w:val="Seconda lingua"/>
                <w:id w:val="1681238584"/>
                <w:placeholder>
                  <w:docPart w:val="A5290D2E8D7640BE8DE7A2C6F39D3662"/>
                </w:placeholder>
                <w:showingPlcHdr/>
                <w15:color w:val="0033CC"/>
                <w:dropDownList>
                  <w:listItem w:value="Scegliere un elemento."/>
                  <w:listItem w:displayText="Francese" w:value="Francese"/>
                  <w:listItem w:displayText="Tedesco" w:value="Tedesco"/>
                </w:dropDownList>
              </w:sdtPr>
              <w:sdtEndPr/>
              <w:sdtContent>
                <w:r w:rsidR="009254DD">
                  <w:rPr>
                    <w:rStyle w:val="Testosegnaposto"/>
                  </w:rPr>
                  <w:t>Scegli</w:t>
                </w:r>
              </w:sdtContent>
            </w:sdt>
          </w:p>
        </w:tc>
        <w:tc>
          <w:tcPr>
            <w:tcW w:w="1650" w:type="pct"/>
            <w:gridSpan w:val="7"/>
            <w:vAlign w:val="center"/>
          </w:tcPr>
          <w:p w14:paraId="7E785E77" w14:textId="4019F4BC" w:rsidR="003520C0" w:rsidRPr="00017133" w:rsidRDefault="003520C0" w:rsidP="002A635F">
            <w:pPr>
              <w:tabs>
                <w:tab w:val="right" w:leader="dot" w:pos="2846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Terza lingua</w:t>
            </w:r>
            <w:r w:rsidRPr="00017133">
              <w:rPr>
                <w:sz w:val="20"/>
                <w:szCs w:val="22"/>
                <w:lang w:val="it-IT" w:eastAsia="it-IT"/>
              </w:rPr>
              <w:t xml:space="preserve">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Terza lingua"/>
                <w:tag w:val="Terza lingua"/>
                <w:id w:val="2050568344"/>
                <w:placeholder>
                  <w:docPart w:val="4A74B4FC3180474E935EA222D25DD506"/>
                </w:placeholder>
                <w:showingPlcHdr/>
                <w15:color w:val="0033CC"/>
                <w:dropDownList>
                  <w:listItem w:value="Scegliere un elemento."/>
                  <w:listItem w:displayText="Francese" w:value="Francese"/>
                  <w:listItem w:displayText="Tedesco" w:value="Tedesco"/>
                  <w:listItem w:displayText="Inglese" w:value="Inglese"/>
                  <w:listItem w:displayText="Latino" w:value="Latino"/>
                </w:dropDownList>
              </w:sdtPr>
              <w:sdtEndPr/>
              <w:sdtContent>
                <w:r w:rsidR="009254DD" w:rsidRPr="00230D63">
                  <w:rPr>
                    <w:rStyle w:val="Testosegnaposto"/>
                  </w:rPr>
                  <w:t>Scegli</w:t>
                </w:r>
              </w:sdtContent>
            </w:sdt>
          </w:p>
        </w:tc>
        <w:tc>
          <w:tcPr>
            <w:tcW w:w="1620" w:type="pct"/>
            <w:gridSpan w:val="3"/>
            <w:vAlign w:val="center"/>
          </w:tcPr>
          <w:p w14:paraId="6ACCFC2E" w14:textId="096493C4" w:rsidR="003520C0" w:rsidRPr="00017133" w:rsidRDefault="003520C0" w:rsidP="002A635F">
            <w:pPr>
              <w:tabs>
                <w:tab w:val="right" w:leader="dot" w:pos="3284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Quarta lingua</w:t>
            </w:r>
            <w:r w:rsidRPr="00017133">
              <w:rPr>
                <w:sz w:val="20"/>
                <w:szCs w:val="22"/>
                <w:lang w:val="it-IT" w:eastAsia="it-IT"/>
              </w:rPr>
              <w:t xml:space="preserve">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Quarta lingua"/>
                <w:tag w:val="Quarta lingua"/>
                <w:id w:val="442810634"/>
                <w:placeholder>
                  <w:docPart w:val="97155E7B80324BD6A2E2819843294C5F"/>
                </w:placeholder>
                <w:showingPlcHdr/>
                <w15:color w:val="0033CC"/>
                <w:dropDownList>
                  <w:listItem w:value="Scegliere un elemento."/>
                  <w:listItem w:displayText="Latino" w:value="Latino"/>
                  <w:listItem w:displayText="Francese" w:value="Francese"/>
                  <w:listItem w:displayText="Tedesco" w:value="Tedesco"/>
                  <w:listItem w:displayText="Inglese" w:value="Inglese"/>
                  <w:listItem w:displayText="Spagnolo" w:value="Spagnolo"/>
                </w:dropDownList>
              </w:sdtPr>
              <w:sdtEndPr/>
              <w:sdtContent>
                <w:r w:rsidR="009254DD" w:rsidRPr="00230D63">
                  <w:rPr>
                    <w:rStyle w:val="Testosegnaposto"/>
                  </w:rPr>
                  <w:t>Scegli</w:t>
                </w:r>
              </w:sdtContent>
            </w:sdt>
          </w:p>
        </w:tc>
      </w:tr>
      <w:tr w:rsidR="003520C0" w:rsidRPr="00017133" w14:paraId="0C12611B" w14:textId="77777777" w:rsidTr="006E2FEA">
        <w:sdt>
          <w:sdtPr>
            <w:rPr>
              <w:rFonts w:ascii="Wingdings" w:hAnsi="Wingdings" w:cs="Wingdings"/>
              <w:b/>
              <w:sz w:val="20"/>
              <w:szCs w:val="22"/>
            </w:rPr>
            <w:id w:val="15904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vAlign w:val="center"/>
              </w:tcPr>
              <w:p w14:paraId="17FAECE2" w14:textId="77777777" w:rsidR="003520C0" w:rsidRPr="00017133" w:rsidRDefault="003520C0" w:rsidP="002A635F">
                <w:pPr>
                  <w:tabs>
                    <w:tab w:val="right" w:leader="dot" w:pos="6271"/>
                  </w:tabs>
                  <w:spacing w:before="40" w:after="4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706" w:type="pct"/>
            <w:gridSpan w:val="16"/>
            <w:vAlign w:val="center"/>
          </w:tcPr>
          <w:p w14:paraId="105E488F" w14:textId="77777777" w:rsidR="003520C0" w:rsidRPr="00017133" w:rsidRDefault="003520C0" w:rsidP="002A635F">
            <w:pPr>
              <w:tabs>
                <w:tab w:val="right" w:leader="dot" w:pos="3284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Non promosso/a dalla seconda liceo con OS</w:t>
            </w:r>
            <w:r w:rsidRPr="00017133">
              <w:rPr>
                <w:sz w:val="20"/>
                <w:szCs w:val="22"/>
                <w:lang w:val="it-IT" w:eastAsia="it-IT"/>
              </w:rPr>
              <w:t xml:space="preserve">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OS seconda"/>
                <w:tag w:val="OS seconda"/>
                <w:id w:val="-2099696571"/>
                <w:placeholder>
                  <w:docPart w:val="0D903C49580C48238BC8A48DB58446B1"/>
                </w:placeholder>
                <w:showingPlcHdr/>
                <w15:color w:val="0033CC"/>
                <w:dropDownList>
                  <w:listItem w:value="Scegliere un elemento."/>
                  <w:listItem w:displayText="Greco" w:value="Greco"/>
                  <w:listItem w:displayText="Latino" w:value="Latino"/>
                  <w:listItem w:displayText="Francese" w:value="Francese"/>
                  <w:listItem w:displayText="Tedesco" w:value="Tedesco"/>
                  <w:listItem w:displayText="Inglese" w:value="Inglese"/>
                  <w:listItem w:displayText="Spagnolo" w:value="Spagnolo"/>
                  <w:listItem w:displayText="FAM" w:value="FAM"/>
                  <w:listItem w:displayText="Biologia e chimica" w:value="Biologia e chimica"/>
                  <w:listItem w:displayText="Economia e diritto" w:value="Economia e diritto"/>
                  <w:listItem w:displayText="FPP" w:value="FPP"/>
                  <w:listItem w:displayText="Arti visive" w:value="Arti visive"/>
                  <w:listItem w:displayText="Musica" w:value="Musica"/>
                </w:dropDownList>
              </w:sdtPr>
              <w:sdtEndPr/>
              <w:sdtContent>
                <w:r>
                  <w:rPr>
                    <w:rStyle w:val="Testosegnaposto"/>
                  </w:rPr>
                  <w:t>Clic per scegliere OS</w:t>
                </w:r>
              </w:sdtContent>
            </w:sdt>
          </w:p>
        </w:tc>
      </w:tr>
      <w:tr w:rsidR="003520C0" w14:paraId="0EEFD2CE" w14:textId="77777777" w:rsidTr="006E2FEA">
        <w:tc>
          <w:tcPr>
            <w:tcW w:w="294" w:type="pct"/>
            <w:vAlign w:val="center"/>
          </w:tcPr>
          <w:p w14:paraId="38240367" w14:textId="77777777" w:rsidR="003520C0" w:rsidRPr="00017133" w:rsidRDefault="003520C0" w:rsidP="002A635F">
            <w:pPr>
              <w:tabs>
                <w:tab w:val="right" w:leader="dot" w:pos="6271"/>
              </w:tabs>
              <w:spacing w:before="40" w:after="40"/>
              <w:jc w:val="left"/>
              <w:rPr>
                <w:rFonts w:ascii="Wingdings" w:hAnsi="Wingdings" w:cs="Wingdings"/>
                <w:b/>
                <w:sz w:val="20"/>
                <w:szCs w:val="22"/>
              </w:rPr>
            </w:pPr>
          </w:p>
        </w:tc>
        <w:tc>
          <w:tcPr>
            <w:tcW w:w="4706" w:type="pct"/>
            <w:gridSpan w:val="16"/>
            <w:vAlign w:val="center"/>
          </w:tcPr>
          <w:p w14:paraId="58A361E7" w14:textId="77777777" w:rsidR="003520C0" w:rsidRDefault="003520C0" w:rsidP="002A635F">
            <w:pPr>
              <w:tabs>
                <w:tab w:val="right" w:leader="dot" w:pos="8999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 xml:space="preserve">Sede di provenienza: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Sede provenienza"/>
                <w:tag w:val="Sede provenienza"/>
                <w:id w:val="1278211735"/>
                <w:placeholder>
                  <w:docPart w:val="419A34C700184738BD601E0B4DD2953C"/>
                </w:placeholder>
                <w:showingPlcHdr/>
                <w15:color w:val="0033CC"/>
                <w:text/>
              </w:sdtPr>
              <w:sdtEndPr/>
              <w:sdtContent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3520C0" w:rsidRPr="00017133" w14:paraId="401271F6" w14:textId="77777777" w:rsidTr="006E2FEA">
        <w:tc>
          <w:tcPr>
            <w:tcW w:w="294" w:type="pct"/>
            <w:vAlign w:val="center"/>
          </w:tcPr>
          <w:p w14:paraId="2176F44A" w14:textId="77777777" w:rsidR="003520C0" w:rsidRPr="00017133" w:rsidRDefault="003520C0" w:rsidP="002A635F">
            <w:pPr>
              <w:tabs>
                <w:tab w:val="right" w:leader="dot" w:pos="6271"/>
              </w:tabs>
              <w:spacing w:before="40" w:after="40"/>
              <w:jc w:val="left"/>
              <w:rPr>
                <w:rFonts w:ascii="Wingdings" w:hAnsi="Wingdings" w:cs="Wingdings"/>
                <w:b/>
                <w:sz w:val="20"/>
                <w:szCs w:val="22"/>
              </w:rPr>
            </w:pPr>
          </w:p>
        </w:tc>
        <w:tc>
          <w:tcPr>
            <w:tcW w:w="1436" w:type="pct"/>
            <w:gridSpan w:val="6"/>
            <w:vAlign w:val="center"/>
          </w:tcPr>
          <w:p w14:paraId="6B869159" w14:textId="46E96AD7" w:rsidR="003520C0" w:rsidRPr="00017133" w:rsidRDefault="003520C0" w:rsidP="002A635F">
            <w:pPr>
              <w:tabs>
                <w:tab w:val="right" w:leader="dot" w:pos="2846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 xml:space="preserve">Anno scolastico: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Anno scolastico"/>
                <w:tag w:val="Anno scolastico"/>
                <w:id w:val="-862825850"/>
                <w:placeholder>
                  <w:docPart w:val="83F88B1BDA9C4DE9B95014ED68B65EDA"/>
                </w:placeholder>
                <w:showingPlcHdr/>
                <w15:color w:val="0033CC"/>
                <w:text/>
              </w:sdtPr>
              <w:sdtEndPr/>
              <w:sdtContent>
                <w:r>
                  <w:rPr>
                    <w:rStyle w:val="Testosegnaposto"/>
                  </w:rPr>
                  <w:t>C</w:t>
                </w:r>
                <w:r w:rsidRPr="00FD6C86">
                  <w:rPr>
                    <w:rStyle w:val="Testosegnaposto"/>
                  </w:rPr>
                  <w:t>lic testo.</w:t>
                </w:r>
              </w:sdtContent>
            </w:sdt>
          </w:p>
        </w:tc>
        <w:tc>
          <w:tcPr>
            <w:tcW w:w="1650" w:type="pct"/>
            <w:gridSpan w:val="7"/>
            <w:vAlign w:val="center"/>
          </w:tcPr>
          <w:p w14:paraId="2482F4B3" w14:textId="4387A01E" w:rsidR="003520C0" w:rsidRPr="00017133" w:rsidRDefault="003520C0" w:rsidP="002A635F">
            <w:pPr>
              <w:tabs>
                <w:tab w:val="right" w:leader="dot" w:pos="2846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Seconda lingua</w:t>
            </w:r>
            <w:r w:rsidRPr="00017133">
              <w:rPr>
                <w:sz w:val="20"/>
                <w:szCs w:val="22"/>
                <w:lang w:val="it-IT" w:eastAsia="it-IT"/>
              </w:rPr>
              <w:t xml:space="preserve">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Seconda lingua"/>
                <w:tag w:val="Seconda lingua"/>
                <w:id w:val="-961880660"/>
                <w:placeholder>
                  <w:docPart w:val="359A17AC6BC04C2FA4C2E2D6F1D0E0D9"/>
                </w:placeholder>
                <w:showingPlcHdr/>
                <w15:color w:val="0033CC"/>
                <w:dropDownList>
                  <w:listItem w:value="Scegliere un elemento."/>
                  <w:listItem w:displayText="Francese" w:value="Francese"/>
                  <w:listItem w:displayText="Tedesco" w:value="Tedesco"/>
                </w:dropDownList>
              </w:sdtPr>
              <w:sdtEndPr/>
              <w:sdtContent>
                <w:r w:rsidR="00027D65">
                  <w:rPr>
                    <w:rStyle w:val="Testosegnaposto"/>
                  </w:rPr>
                  <w:t>Scegli</w:t>
                </w:r>
              </w:sdtContent>
            </w:sdt>
          </w:p>
        </w:tc>
        <w:tc>
          <w:tcPr>
            <w:tcW w:w="1620" w:type="pct"/>
            <w:gridSpan w:val="3"/>
            <w:vAlign w:val="center"/>
          </w:tcPr>
          <w:p w14:paraId="4EF24A1F" w14:textId="1E307879" w:rsidR="003520C0" w:rsidRPr="00017133" w:rsidRDefault="003520C0" w:rsidP="002A635F">
            <w:pPr>
              <w:tabs>
                <w:tab w:val="right" w:leader="dot" w:pos="3284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>Terza lingua</w:t>
            </w:r>
            <w:r w:rsidRPr="00017133">
              <w:rPr>
                <w:sz w:val="20"/>
                <w:szCs w:val="22"/>
                <w:lang w:val="it-IT" w:eastAsia="it-IT"/>
              </w:rPr>
              <w:t xml:space="preserve">: </w:t>
            </w:r>
            <w:sdt>
              <w:sdtPr>
                <w:rPr>
                  <w:sz w:val="20"/>
                  <w:szCs w:val="22"/>
                  <w:lang w:val="it-IT" w:eastAsia="it-IT"/>
                </w:rPr>
                <w:alias w:val="Terza lingua"/>
                <w:tag w:val="Terza lingua"/>
                <w:id w:val="-937298732"/>
                <w:placeholder>
                  <w:docPart w:val="3A8A6B3076834395BF25953E014BEA7A"/>
                </w:placeholder>
                <w:showingPlcHdr/>
                <w15:color w:val="0033CC"/>
                <w:dropDownList>
                  <w:listItem w:value="Scegliere un elemento."/>
                  <w:listItem w:displayText="Francese" w:value="Francese"/>
                  <w:listItem w:displayText="Tedesco" w:value="Tedesco"/>
                  <w:listItem w:displayText="Inglese" w:value="Inglese"/>
                  <w:listItem w:displayText="Latino" w:value="Latino"/>
                </w:dropDownList>
              </w:sdtPr>
              <w:sdtEndPr/>
              <w:sdtContent>
                <w:r w:rsidR="00027D65" w:rsidRPr="00230D63">
                  <w:rPr>
                    <w:rStyle w:val="Testosegnaposto"/>
                  </w:rPr>
                  <w:t>Scegli</w:t>
                </w:r>
              </w:sdtContent>
            </w:sdt>
          </w:p>
        </w:tc>
      </w:tr>
      <w:tr w:rsidR="003520C0" w14:paraId="480454F3" w14:textId="77777777" w:rsidTr="006E2FEA">
        <w:sdt>
          <w:sdtPr>
            <w:rPr>
              <w:rFonts w:ascii="Wingdings" w:hAnsi="Wingdings" w:cs="Wingdings"/>
              <w:b/>
              <w:sz w:val="20"/>
              <w:szCs w:val="22"/>
            </w:rPr>
            <w:id w:val="-17951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vAlign w:val="center"/>
              </w:tcPr>
              <w:p w14:paraId="1EAAB705" w14:textId="77777777" w:rsidR="003520C0" w:rsidRPr="00017133" w:rsidRDefault="003520C0" w:rsidP="002A635F">
                <w:pPr>
                  <w:tabs>
                    <w:tab w:val="right" w:leader="dot" w:pos="6271"/>
                  </w:tabs>
                  <w:spacing w:before="40" w:after="4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807" w:type="pct"/>
            <w:gridSpan w:val="3"/>
            <w:vAlign w:val="center"/>
          </w:tcPr>
          <w:p w14:paraId="163C0DB1" w14:textId="77777777" w:rsidR="003520C0" w:rsidRDefault="003520C0" w:rsidP="002A635F">
            <w:pPr>
              <w:tabs>
                <w:tab w:val="right" w:leader="dot" w:pos="3284"/>
                <w:tab w:val="right" w:leader="dot" w:pos="5985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r>
              <w:rPr>
                <w:sz w:val="20"/>
                <w:szCs w:val="22"/>
                <w:lang w:val="it-IT" w:eastAsia="it-IT"/>
              </w:rPr>
              <w:t xml:space="preserve">Altra scuola: </w:t>
            </w:r>
          </w:p>
        </w:tc>
        <w:tc>
          <w:tcPr>
            <w:tcW w:w="3899" w:type="pct"/>
            <w:gridSpan w:val="13"/>
            <w:vAlign w:val="center"/>
          </w:tcPr>
          <w:p w14:paraId="18E5EEBC" w14:textId="77777777" w:rsidR="003520C0" w:rsidRDefault="00390539" w:rsidP="002A635F">
            <w:pPr>
              <w:tabs>
                <w:tab w:val="right" w:leader="dot" w:pos="7720"/>
              </w:tabs>
              <w:spacing w:before="40" w:after="40"/>
              <w:jc w:val="left"/>
              <w:rPr>
                <w:sz w:val="20"/>
                <w:szCs w:val="22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alias w:val="Altra scuola"/>
                <w:tag w:val="Altra scuola"/>
                <w:id w:val="-1961948819"/>
                <w:placeholder>
                  <w:docPart w:val="D004F1378E3B49CA839AD8C743BDB2BF"/>
                </w:placeholder>
                <w:showingPlcHdr/>
                <w15:color w:val="0033CC"/>
                <w:text/>
              </w:sdtPr>
              <w:sdtEndPr/>
              <w:sdtContent>
                <w:r w:rsidR="003520C0">
                  <w:rPr>
                    <w:rStyle w:val="Testosegnaposto"/>
                  </w:rPr>
                  <w:t>C</w:t>
                </w:r>
                <w:r w:rsidR="003520C0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3520C0" w:rsidRPr="00017133" w14:paraId="7730263C" w14:textId="77777777" w:rsidTr="006E2FEA">
        <w:sdt>
          <w:sdtPr>
            <w:rPr>
              <w:rFonts w:ascii="Wingdings" w:hAnsi="Wingdings" w:cs="Wingdings"/>
              <w:b/>
              <w:sz w:val="20"/>
              <w:szCs w:val="22"/>
            </w:rPr>
            <w:id w:val="-46241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bottom w:val="single" w:sz="12" w:space="0" w:color="4472C4" w:themeColor="accent1"/>
                </w:tcBorders>
                <w:vAlign w:val="center"/>
              </w:tcPr>
              <w:p w14:paraId="693BC006" w14:textId="77777777" w:rsidR="003520C0" w:rsidRPr="00017133" w:rsidRDefault="003520C0" w:rsidP="002A635F">
                <w:pPr>
                  <w:tabs>
                    <w:tab w:val="right" w:leader="dot" w:pos="6271"/>
                  </w:tabs>
                  <w:spacing w:before="40" w:after="80"/>
                  <w:jc w:val="left"/>
                  <w:rPr>
                    <w:rFonts w:ascii="Wingdings" w:hAnsi="Wingdings" w:cs="Wingdings"/>
                    <w:b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706" w:type="pct"/>
            <w:gridSpan w:val="16"/>
            <w:tcBorders>
              <w:bottom w:val="single" w:sz="12" w:space="0" w:color="4472C4" w:themeColor="accent1"/>
            </w:tcBorders>
            <w:vAlign w:val="center"/>
          </w:tcPr>
          <w:p w14:paraId="3442868A" w14:textId="77777777" w:rsidR="003520C0" w:rsidRPr="00017133" w:rsidRDefault="003520C0" w:rsidP="002A635F">
            <w:pPr>
              <w:tabs>
                <w:tab w:val="right" w:leader="dot" w:pos="8966"/>
              </w:tabs>
              <w:spacing w:before="40" w:after="80"/>
              <w:ind w:right="-5"/>
              <w:jc w:val="left"/>
              <w:rPr>
                <w:sz w:val="20"/>
                <w:szCs w:val="22"/>
                <w:lang w:val="it-IT" w:eastAsia="it-IT"/>
              </w:rPr>
            </w:pPr>
            <w:r w:rsidRPr="00E47EFB">
              <w:rPr>
                <w:sz w:val="20"/>
                <w:szCs w:val="22"/>
                <w:lang w:val="it-IT" w:eastAsia="it-IT"/>
              </w:rPr>
              <w:t xml:space="preserve">Esame di </w:t>
            </w:r>
            <w:r>
              <w:rPr>
                <w:sz w:val="20"/>
                <w:szCs w:val="22"/>
                <w:lang w:val="it-IT" w:eastAsia="it-IT"/>
              </w:rPr>
              <w:t>ammissione</w:t>
            </w:r>
            <w:r w:rsidRPr="00E47EFB">
              <w:rPr>
                <w:sz w:val="20"/>
                <w:szCs w:val="22"/>
                <w:lang w:val="it-IT" w:eastAsia="it-IT"/>
              </w:rPr>
              <w:t xml:space="preserve"> (</w:t>
            </w:r>
            <w:r w:rsidRPr="00E47EFB">
              <w:rPr>
                <w:b/>
                <w:bCs/>
                <w:sz w:val="20"/>
                <w:szCs w:val="22"/>
                <w:lang w:val="it-IT" w:eastAsia="it-IT"/>
              </w:rPr>
              <w:t xml:space="preserve">per l’iscrizione all’esame, </w:t>
            </w:r>
            <w:r w:rsidRPr="008F7014">
              <w:rPr>
                <w:b/>
                <w:bCs/>
                <w:sz w:val="20"/>
                <w:szCs w:val="22"/>
                <w:lang w:val="it-IT" w:eastAsia="it-IT"/>
              </w:rPr>
              <w:t>si compili l’apposito modulo</w:t>
            </w:r>
            <w:r w:rsidRPr="00E47EFB">
              <w:rPr>
                <w:sz w:val="20"/>
                <w:szCs w:val="22"/>
                <w:lang w:val="it-IT" w:eastAsia="it-IT"/>
              </w:rPr>
              <w:t>)</w:t>
            </w:r>
          </w:p>
        </w:tc>
      </w:tr>
      <w:tr w:rsidR="0053471B" w:rsidRPr="00017133" w14:paraId="517F9C80" w14:textId="77777777" w:rsidTr="006E2FEA">
        <w:tc>
          <w:tcPr>
            <w:tcW w:w="294" w:type="pct"/>
            <w:tcBorders>
              <w:top w:val="single" w:sz="12" w:space="0" w:color="4472C4" w:themeColor="accent1"/>
            </w:tcBorders>
          </w:tcPr>
          <w:p w14:paraId="10BA9EA5" w14:textId="640A3FE3" w:rsidR="0053471B" w:rsidRPr="00017133" w:rsidRDefault="0053471B" w:rsidP="0053471B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2"/>
              </w:rPr>
            </w:pPr>
            <w:r w:rsidRPr="00017133">
              <w:rPr>
                <w:rFonts w:cs="Wingdings"/>
                <w:b/>
                <w:sz w:val="20"/>
                <w:szCs w:val="22"/>
              </w:rPr>
              <w:t>1.</w:t>
            </w:r>
          </w:p>
        </w:tc>
        <w:tc>
          <w:tcPr>
            <w:tcW w:w="4706" w:type="pct"/>
            <w:gridSpan w:val="16"/>
            <w:tcBorders>
              <w:top w:val="single" w:sz="12" w:space="0" w:color="4472C4" w:themeColor="accent1"/>
            </w:tcBorders>
          </w:tcPr>
          <w:p w14:paraId="6264D656" w14:textId="1A798C67" w:rsidR="0053471B" w:rsidRPr="00017133" w:rsidRDefault="00D538B3" w:rsidP="0053471B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 xml:space="preserve">Scelta dell’indirizzo di studio </w:t>
            </w:r>
            <w:r w:rsidRPr="00017133">
              <w:rPr>
                <w:sz w:val="20"/>
                <w:szCs w:val="22"/>
                <w:lang w:val="it-IT" w:eastAsia="it-IT"/>
              </w:rPr>
              <w:t>(</w:t>
            </w:r>
            <w:r w:rsidRPr="00E47EFB">
              <w:rPr>
                <w:sz w:val="20"/>
                <w:szCs w:val="22"/>
                <w:lang w:val="it-IT" w:eastAsia="it-IT"/>
              </w:rPr>
              <w:t>una lingua può essere scelta come OS se la si è già studiata in prima</w:t>
            </w:r>
            <w:r w:rsidRPr="00017133">
              <w:rPr>
                <w:sz w:val="20"/>
                <w:szCs w:val="22"/>
                <w:lang w:val="it-IT" w:eastAsia="it-IT"/>
              </w:rPr>
              <w:t>)</w:t>
            </w:r>
          </w:p>
        </w:tc>
      </w:tr>
      <w:tr w:rsidR="0053471B" w:rsidRPr="00017133" w14:paraId="2569B625" w14:textId="77777777" w:rsidTr="006E2FEA">
        <w:tc>
          <w:tcPr>
            <w:tcW w:w="294" w:type="pct"/>
          </w:tcPr>
          <w:p w14:paraId="6BAB3B3B" w14:textId="77777777" w:rsidR="0053471B" w:rsidRPr="00017133" w:rsidRDefault="0053471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-123423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67B5CB4F" w14:textId="693A0E69" w:rsidR="0053471B" w:rsidRPr="00017133" w:rsidRDefault="00A25CEA" w:rsidP="0053471B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5" w:type="pct"/>
            <w:gridSpan w:val="15"/>
          </w:tcPr>
          <w:p w14:paraId="230C2EBC" w14:textId="1EA15D91" w:rsidR="0053471B" w:rsidRPr="00AA13F2" w:rsidRDefault="0053471B" w:rsidP="0053471B">
            <w:pPr>
              <w:tabs>
                <w:tab w:val="right" w:leader="dot" w:pos="8966"/>
              </w:tabs>
              <w:spacing w:before="4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 w:rsidRPr="00017133"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linguistico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, con l’opzione specifica</w:t>
            </w:r>
            <w:r>
              <w:rPr>
                <w:i/>
                <w:iCs/>
                <w:sz w:val="20"/>
                <w:szCs w:val="22"/>
                <w:lang w:val="it-IT" w:eastAsia="it-IT"/>
              </w:rPr>
              <w:t>:</w:t>
            </w:r>
            <w:r w:rsidR="00AA13F2">
              <w:rPr>
                <w:i/>
                <w:iCs/>
                <w:sz w:val="20"/>
                <w:szCs w:val="22"/>
                <w:lang w:val="it-IT" w:eastAsia="it-IT"/>
              </w:rPr>
              <w:t xml:space="preserve"> </w:t>
            </w:r>
            <w:sdt>
              <w:sdtPr>
                <w:rPr>
                  <w:i/>
                  <w:iCs/>
                  <w:sz w:val="20"/>
                  <w:szCs w:val="22"/>
                  <w:lang w:val="it-IT" w:eastAsia="it-IT"/>
                </w:rPr>
                <w:alias w:val="OS lingua"/>
                <w:tag w:val="OS lingua"/>
                <w:id w:val="959838120"/>
                <w:placeholder>
                  <w:docPart w:val="D9F5ABBC098B4E149333054D04903716"/>
                </w:placeholder>
                <w:showingPlcHdr/>
                <w15:color w:val="0033CC"/>
                <w:dropDownList>
                  <w:listItem w:value="Scegliere un elemento."/>
                  <w:listItem w:displayText="Greco" w:value="Greco"/>
                  <w:listItem w:displayText="Latino" w:value="Latino"/>
                  <w:listItem w:displayText="Francese" w:value="Francese"/>
                  <w:listItem w:displayText="Tedesco" w:value="Tedesco"/>
                  <w:listItem w:displayText="Inglese" w:value="Inglese"/>
                  <w:listItem w:displayText="Spagnolo" w:value="Spagnolo"/>
                </w:dropDownList>
              </w:sdtPr>
              <w:sdtEndPr/>
              <w:sdtContent>
                <w:r w:rsidR="00A25CEA">
                  <w:rPr>
                    <w:rStyle w:val="Testosegnaposto"/>
                  </w:rPr>
                  <w:t>Clic per s</w:t>
                </w:r>
                <w:r w:rsidR="0075397F">
                  <w:rPr>
                    <w:rStyle w:val="Testosegnaposto"/>
                  </w:rPr>
                  <w:t>cegliere OS</w:t>
                </w:r>
              </w:sdtContent>
            </w:sdt>
          </w:p>
        </w:tc>
      </w:tr>
      <w:tr w:rsidR="0053471B" w:rsidRPr="00017133" w14:paraId="35B02CF8" w14:textId="77777777" w:rsidTr="006E2FEA">
        <w:tc>
          <w:tcPr>
            <w:tcW w:w="294" w:type="pct"/>
          </w:tcPr>
          <w:p w14:paraId="0417A3B9" w14:textId="77777777" w:rsidR="0053471B" w:rsidRPr="00017133" w:rsidRDefault="0053471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4288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19F0AE2D" w14:textId="1FC70931" w:rsidR="0053471B" w:rsidRPr="00017133" w:rsidRDefault="00582E16" w:rsidP="0053471B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5" w:type="pct"/>
            <w:gridSpan w:val="15"/>
          </w:tcPr>
          <w:p w14:paraId="4156B024" w14:textId="4DEBC76E" w:rsidR="0053471B" w:rsidRPr="007E0B4B" w:rsidRDefault="0053471B" w:rsidP="0053471B">
            <w:pPr>
              <w:tabs>
                <w:tab w:val="right" w:leader="dot" w:pos="8966"/>
              </w:tabs>
              <w:spacing w:before="4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 w:rsidRPr="00017133"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scientifico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, con l’opzione specifica:</w:t>
            </w:r>
            <w:r w:rsidR="007E0B4B">
              <w:rPr>
                <w:i/>
                <w:iCs/>
                <w:sz w:val="20"/>
                <w:szCs w:val="22"/>
                <w:lang w:val="it-IT" w:eastAsia="it-IT"/>
              </w:rPr>
              <w:t xml:space="preserve"> </w:t>
            </w:r>
            <w:sdt>
              <w:sdtPr>
                <w:rPr>
                  <w:i/>
                  <w:iCs/>
                  <w:sz w:val="20"/>
                  <w:szCs w:val="22"/>
                  <w:lang w:val="it-IT" w:eastAsia="it-IT"/>
                </w:rPr>
                <w:alias w:val="OS scientifica"/>
                <w:tag w:val="OS scientifica"/>
                <w:id w:val="-1140255530"/>
                <w:placeholder>
                  <w:docPart w:val="907A28BC02F94E7B8E11E683FFD49BF2"/>
                </w:placeholder>
                <w:showingPlcHdr/>
                <w15:color w:val="0033CC"/>
                <w:dropDownList>
                  <w:listItem w:value="Scegliere un elemento."/>
                  <w:listItem w:displayText="Fisica e applicazioni della matematica" w:value="Fisica e applicazioni della matematica"/>
                  <w:listItem w:displayText="Biologia e chimica" w:value="Biologia e chimica"/>
                </w:dropDownList>
              </w:sdtPr>
              <w:sdtEndPr/>
              <w:sdtContent>
                <w:r w:rsidR="00A25CEA">
                  <w:rPr>
                    <w:rStyle w:val="Testosegnaposto"/>
                  </w:rPr>
                  <w:t>Clic per s</w:t>
                </w:r>
                <w:r w:rsidR="00EC6B0C">
                  <w:rPr>
                    <w:rStyle w:val="Testosegnaposto"/>
                  </w:rPr>
                  <w:t>cegliere l’OS</w:t>
                </w:r>
              </w:sdtContent>
            </w:sdt>
          </w:p>
        </w:tc>
      </w:tr>
      <w:tr w:rsidR="007E0B4B" w:rsidRPr="00017133" w14:paraId="51FA0B28" w14:textId="77777777" w:rsidTr="006E2FEA">
        <w:tc>
          <w:tcPr>
            <w:tcW w:w="294" w:type="pct"/>
          </w:tcPr>
          <w:p w14:paraId="7E7AA6B6" w14:textId="77777777" w:rsidR="007E0B4B" w:rsidRPr="00017133" w:rsidRDefault="007E0B4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  <w:bookmarkStart w:id="1" w:name="_Hlk102565746"/>
          </w:p>
        </w:tc>
        <w:tc>
          <w:tcPr>
            <w:tcW w:w="221" w:type="pct"/>
          </w:tcPr>
          <w:p w14:paraId="425A9A77" w14:textId="77777777" w:rsidR="007E0B4B" w:rsidRPr="00017133" w:rsidRDefault="007E0B4B" w:rsidP="0053471B">
            <w:pPr>
              <w:tabs>
                <w:tab w:val="right" w:leader="dot" w:pos="8966"/>
              </w:tabs>
              <w:spacing w:before="40" w:after="40"/>
              <w:rPr>
                <w:rFonts w:ascii="Wingdings" w:hAnsi="Wingdings" w:cs="Wingdings"/>
                <w:b/>
                <w:sz w:val="20"/>
                <w:szCs w:val="22"/>
              </w:rPr>
            </w:pPr>
          </w:p>
        </w:tc>
        <w:tc>
          <w:tcPr>
            <w:tcW w:w="4485" w:type="pct"/>
            <w:gridSpan w:val="15"/>
          </w:tcPr>
          <w:p w14:paraId="12D6B568" w14:textId="4D6C37D9" w:rsidR="007E0B4B" w:rsidRPr="007E0B4B" w:rsidRDefault="00D538B3" w:rsidP="0053471B">
            <w:pPr>
              <w:tabs>
                <w:tab w:val="right" w:leader="dot" w:pos="8966"/>
              </w:tabs>
              <w:spacing w:before="40" w:after="40"/>
              <w:rPr>
                <w:sz w:val="18"/>
                <w:szCs w:val="20"/>
                <w:lang w:val="it-IT" w:eastAsia="it-IT"/>
              </w:rPr>
            </w:pPr>
            <w:r w:rsidRPr="007E0B4B">
              <w:rPr>
                <w:sz w:val="18"/>
                <w:szCs w:val="20"/>
                <w:lang w:val="it-IT" w:eastAsia="it-IT"/>
              </w:rPr>
              <w:t>L’indirizzo scientifico prevede la matematica a livello approfondito.</w:t>
            </w:r>
            <w:r>
              <w:rPr>
                <w:sz w:val="18"/>
                <w:szCs w:val="20"/>
                <w:lang w:val="it-IT" w:eastAsia="it-IT"/>
              </w:rPr>
              <w:t xml:space="preserve"> </w:t>
            </w:r>
            <w:r>
              <w:rPr>
                <w:sz w:val="18"/>
                <w:szCs w:val="20"/>
              </w:rPr>
              <w:t>Le opzioni specifiche FAM e BIC</w:t>
            </w:r>
            <w:r w:rsidRPr="00D538B3">
              <w:rPr>
                <w:sz w:val="18"/>
                <w:szCs w:val="20"/>
              </w:rPr>
              <w:t xml:space="preserve"> possono essere scelte </w:t>
            </w:r>
            <w:r w:rsidRPr="00D538B3">
              <w:rPr>
                <w:b/>
                <w:bCs/>
                <w:sz w:val="18"/>
                <w:szCs w:val="20"/>
              </w:rPr>
              <w:t>solo da chi ha frequentato la fisica in prima</w:t>
            </w:r>
            <w:r>
              <w:rPr>
                <w:b/>
                <w:bCs/>
                <w:sz w:val="18"/>
                <w:szCs w:val="20"/>
              </w:rPr>
              <w:t>.</w:t>
            </w:r>
          </w:p>
        </w:tc>
      </w:tr>
      <w:bookmarkEnd w:id="1"/>
      <w:tr w:rsidR="0053471B" w:rsidRPr="00017133" w14:paraId="11DC2C51" w14:textId="77777777" w:rsidTr="00C764AA">
        <w:tc>
          <w:tcPr>
            <w:tcW w:w="294" w:type="pct"/>
          </w:tcPr>
          <w:p w14:paraId="6DA1D73A" w14:textId="77777777" w:rsidR="0053471B" w:rsidRPr="00017133" w:rsidRDefault="0053471B" w:rsidP="0053471B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60539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74CAD004" w14:textId="3074E5A6" w:rsidR="0053471B" w:rsidRPr="00017133" w:rsidRDefault="00582E16" w:rsidP="0053471B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5" w:type="pct"/>
            <w:gridSpan w:val="15"/>
          </w:tcPr>
          <w:p w14:paraId="239B24B6" w14:textId="29C8C8FB" w:rsidR="0053471B" w:rsidRPr="00017133" w:rsidRDefault="0053471B" w:rsidP="0053471B">
            <w:pPr>
              <w:tabs>
                <w:tab w:val="right" w:leader="dot" w:pos="8966"/>
              </w:tabs>
              <w:spacing w:before="4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 w:rsidRPr="00017133"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economico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, con l’opzione specifica Economia e Diritto.</w:t>
            </w:r>
          </w:p>
        </w:tc>
      </w:tr>
      <w:tr w:rsidR="00C764AA" w:rsidRPr="00017133" w14:paraId="1FEDCA62" w14:textId="77777777" w:rsidTr="00C764AA">
        <w:tc>
          <w:tcPr>
            <w:tcW w:w="294" w:type="pct"/>
          </w:tcPr>
          <w:p w14:paraId="400D95D9" w14:textId="77777777" w:rsidR="00C764AA" w:rsidRPr="00017133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157207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643A89A2" w14:textId="175F7DD6" w:rsidR="00C764AA" w:rsidRDefault="00C764AA" w:rsidP="00C764AA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5" w:type="pct"/>
            <w:gridSpan w:val="15"/>
          </w:tcPr>
          <w:p w14:paraId="34BF09F5" w14:textId="0942DD10" w:rsidR="00C764AA" w:rsidRPr="00017133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rPr>
                <w:i/>
                <w:iCs/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 w:rsidRPr="00D562DC"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artistico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, con l’opzione specifica </w:t>
            </w:r>
            <w:r>
              <w:rPr>
                <w:i/>
                <w:iCs/>
                <w:sz w:val="20"/>
                <w:szCs w:val="22"/>
                <w:lang w:val="it-IT" w:eastAsia="it-IT"/>
              </w:rPr>
              <w:t>Arti visive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.</w:t>
            </w:r>
          </w:p>
        </w:tc>
      </w:tr>
      <w:tr w:rsidR="00C764AA" w:rsidRPr="00017133" w14:paraId="1B0C7D15" w14:textId="77777777" w:rsidTr="00C764AA">
        <w:tc>
          <w:tcPr>
            <w:tcW w:w="294" w:type="pct"/>
            <w:tcBorders>
              <w:bottom w:val="single" w:sz="12" w:space="0" w:color="4472C4" w:themeColor="accent1"/>
            </w:tcBorders>
          </w:tcPr>
          <w:p w14:paraId="469CDCDE" w14:textId="77777777" w:rsidR="00C764AA" w:rsidRPr="00017133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sdt>
          <w:sdtPr>
            <w:rPr>
              <w:b/>
              <w:bCs/>
              <w:sz w:val="20"/>
              <w:szCs w:val="22"/>
              <w:lang w:val="it-IT" w:eastAsia="it-IT"/>
            </w:rPr>
            <w:id w:val="140109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Borders>
                  <w:bottom w:val="single" w:sz="12" w:space="0" w:color="4472C4" w:themeColor="accent1"/>
                </w:tcBorders>
              </w:tcPr>
              <w:p w14:paraId="0AD20865" w14:textId="45F0E16F" w:rsidR="00C764AA" w:rsidRPr="00017133" w:rsidRDefault="00C764AA" w:rsidP="00C764AA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/>
                    <w:bCs/>
                    <w:sz w:val="20"/>
                    <w:szCs w:val="22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2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4485" w:type="pct"/>
            <w:gridSpan w:val="15"/>
            <w:tcBorders>
              <w:bottom w:val="single" w:sz="12" w:space="0" w:color="4472C4" w:themeColor="accent1"/>
            </w:tcBorders>
          </w:tcPr>
          <w:p w14:paraId="3698B2B4" w14:textId="70086D3B" w:rsidR="00C764AA" w:rsidRPr="00017133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 xml:space="preserve">Indirizzo </w:t>
            </w:r>
            <w:r>
              <w:rPr>
                <w:b/>
                <w:bCs/>
                <w:i/>
                <w:iCs/>
                <w:sz w:val="20"/>
                <w:szCs w:val="22"/>
                <w:lang w:val="it-IT" w:eastAsia="it-IT"/>
              </w:rPr>
              <w:t>delle scienze umane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, con l’opzione specifica Filosofia, Pedagogia e Psicologia.</w:t>
            </w:r>
          </w:p>
        </w:tc>
      </w:tr>
      <w:tr w:rsidR="00C764AA" w:rsidRPr="00017133" w14:paraId="7633CAA6" w14:textId="77777777" w:rsidTr="006E2FEA">
        <w:tc>
          <w:tcPr>
            <w:tcW w:w="294" w:type="pct"/>
            <w:tcBorders>
              <w:top w:val="single" w:sz="12" w:space="0" w:color="4472C4" w:themeColor="accent1"/>
            </w:tcBorders>
          </w:tcPr>
          <w:p w14:paraId="11D811DB" w14:textId="57223014" w:rsidR="00C764AA" w:rsidRPr="00017133" w:rsidRDefault="00C764AA" w:rsidP="00C764AA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2"/>
              </w:rPr>
            </w:pPr>
            <w:r w:rsidRPr="00017133">
              <w:rPr>
                <w:rFonts w:cs="Wingdings"/>
                <w:b/>
                <w:sz w:val="20"/>
                <w:szCs w:val="22"/>
              </w:rPr>
              <w:t>2.</w:t>
            </w:r>
          </w:p>
        </w:tc>
        <w:tc>
          <w:tcPr>
            <w:tcW w:w="4706" w:type="pct"/>
            <w:gridSpan w:val="16"/>
            <w:tcBorders>
              <w:top w:val="single" w:sz="12" w:space="0" w:color="4472C4" w:themeColor="accent1"/>
            </w:tcBorders>
          </w:tcPr>
          <w:p w14:paraId="2931CA8A" w14:textId="2CD281A6" w:rsidR="00C764AA" w:rsidRPr="00017133" w:rsidRDefault="00C764AA" w:rsidP="00C764AA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2"/>
                <w:lang w:val="it-IT" w:eastAsia="it-IT"/>
              </w:rPr>
            </w:pPr>
            <w:r w:rsidRPr="00017133">
              <w:rPr>
                <w:b/>
                <w:bCs/>
                <w:sz w:val="20"/>
                <w:szCs w:val="22"/>
                <w:lang w:val="it-IT" w:eastAsia="it-IT"/>
              </w:rPr>
              <w:t xml:space="preserve">Scelte riguardanti le discipline fondamentali </w:t>
            </w:r>
            <w:r w:rsidRPr="00740583">
              <w:rPr>
                <w:sz w:val="20"/>
                <w:szCs w:val="22"/>
                <w:lang w:val="it-IT" w:eastAsia="it-IT"/>
              </w:rPr>
              <w:t>(una lingua può essere scelta se la si è già studiata in prima)</w:t>
            </w:r>
            <w:r w:rsidRPr="00017133">
              <w:rPr>
                <w:sz w:val="20"/>
                <w:szCs w:val="22"/>
                <w:lang w:val="it-IT" w:eastAsia="it-IT"/>
              </w:rPr>
              <w:t>:</w:t>
            </w:r>
          </w:p>
        </w:tc>
      </w:tr>
      <w:tr w:rsidR="00C764AA" w:rsidRPr="00017133" w14:paraId="7C1C8832" w14:textId="77777777" w:rsidTr="006E2FEA">
        <w:tc>
          <w:tcPr>
            <w:tcW w:w="294" w:type="pct"/>
          </w:tcPr>
          <w:p w14:paraId="6766B437" w14:textId="77777777" w:rsidR="00C764AA" w:rsidRPr="00017133" w:rsidRDefault="00C764AA" w:rsidP="00C764AA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14:paraId="11F4790A" w14:textId="24AF6189" w:rsidR="00C764AA" w:rsidRPr="00017133" w:rsidRDefault="00C764AA" w:rsidP="00C764AA">
            <w:pPr>
              <w:tabs>
                <w:tab w:val="right" w:leader="dot" w:pos="8966"/>
              </w:tabs>
              <w:spacing w:before="40" w:after="40"/>
              <w:rPr>
                <w:i/>
                <w:iCs/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Seconda</w:t>
            </w:r>
            <w:r>
              <w:rPr>
                <w:i/>
                <w:iCs/>
                <w:sz w:val="20"/>
                <w:szCs w:val="22"/>
                <w:lang w:val="it-IT" w:eastAsia="it-IT"/>
              </w:rPr>
              <w:t xml:space="preserve"> 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lingua: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Seconda lingua"/>
            <w:tag w:val="Seconda lingua"/>
            <w:id w:val="2097277657"/>
            <w:placeholder>
              <w:docPart w:val="6B5E137AD65C4954A645907E19D07BD0"/>
            </w:placeholder>
            <w:showingPlcHdr/>
            <w15:color w:val="0033CC"/>
            <w:dropDownList>
              <w:listItem w:value="Scegliere un elemento."/>
              <w:listItem w:displayText="Francese" w:value="Francese"/>
              <w:listItem w:displayText="Tedesco" w:value="Tedesco"/>
            </w:dropDownList>
          </w:sdtPr>
          <w:sdtEndPr/>
          <w:sdtContent>
            <w:tc>
              <w:tcPr>
                <w:tcW w:w="3899" w:type="pct"/>
                <w:gridSpan w:val="13"/>
              </w:tcPr>
              <w:p w14:paraId="3A26C33B" w14:textId="4F656850" w:rsidR="00C764AA" w:rsidRPr="00017133" w:rsidRDefault="00C764AA" w:rsidP="00C764AA">
                <w:pPr>
                  <w:tabs>
                    <w:tab w:val="right" w:leader="dot" w:pos="8966"/>
                  </w:tabs>
                  <w:spacing w:before="40" w:after="40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scegliere la seconda lingua</w:t>
                </w:r>
                <w:r w:rsidRPr="00FD6C86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C764AA" w:rsidRPr="00017133" w14:paraId="03F34FA3" w14:textId="77777777" w:rsidTr="006E2FEA">
        <w:tc>
          <w:tcPr>
            <w:tcW w:w="294" w:type="pct"/>
          </w:tcPr>
          <w:p w14:paraId="431BA1BB" w14:textId="77777777" w:rsidR="00C764AA" w:rsidRPr="00017133" w:rsidRDefault="00C764AA" w:rsidP="00C764AA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14:paraId="16184B04" w14:textId="0E687E5F" w:rsidR="00C764AA" w:rsidRPr="00017133" w:rsidRDefault="00C764AA" w:rsidP="00C764AA">
            <w:pPr>
              <w:tabs>
                <w:tab w:val="right" w:leader="dot" w:pos="8966"/>
              </w:tabs>
              <w:spacing w:before="40" w:after="40"/>
              <w:rPr>
                <w:i/>
                <w:iCs/>
                <w:sz w:val="20"/>
                <w:szCs w:val="22"/>
                <w:lang w:val="it-IT" w:eastAsia="it-IT"/>
              </w:rPr>
            </w:pP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Terza lingua: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Terza lingua"/>
            <w:tag w:val="Terza lingua"/>
            <w:id w:val="2135286313"/>
            <w:placeholder>
              <w:docPart w:val="741995A11E364B14801343FCF3D6EC5E"/>
            </w:placeholder>
            <w:showingPlcHdr/>
            <w15:color w:val="0033CC"/>
            <w:dropDownList>
              <w:listItem w:value="Scegliere un elemento."/>
              <w:listItem w:displayText="Francese" w:value="Francese"/>
              <w:listItem w:displayText="Tedesco" w:value="Tedesco"/>
              <w:listItem w:displayText="Inglese" w:value="Inglese"/>
              <w:listItem w:displayText="Latino" w:value="Latino"/>
            </w:dropDownList>
          </w:sdtPr>
          <w:sdtEndPr/>
          <w:sdtContent>
            <w:tc>
              <w:tcPr>
                <w:tcW w:w="3899" w:type="pct"/>
                <w:gridSpan w:val="13"/>
              </w:tcPr>
              <w:p w14:paraId="606453E5" w14:textId="7510FA81" w:rsidR="00C764AA" w:rsidRPr="00017133" w:rsidRDefault="00C764AA" w:rsidP="00C764AA">
                <w:pPr>
                  <w:tabs>
                    <w:tab w:val="right" w:leader="dot" w:pos="8966"/>
                  </w:tabs>
                  <w:spacing w:before="40" w:after="40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scegliere la terza lingua</w:t>
                </w:r>
                <w:r w:rsidRPr="00FD6C86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C764AA" w:rsidRPr="00017133" w14:paraId="3E875889" w14:textId="77777777" w:rsidTr="006E2FEA">
        <w:tc>
          <w:tcPr>
            <w:tcW w:w="294" w:type="pct"/>
          </w:tcPr>
          <w:p w14:paraId="775B0028" w14:textId="77777777" w:rsidR="00C764AA" w:rsidRPr="00017133" w:rsidRDefault="00C764AA" w:rsidP="00C764AA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807" w:type="pct"/>
            <w:gridSpan w:val="3"/>
          </w:tcPr>
          <w:p w14:paraId="7921F211" w14:textId="77777777" w:rsidR="00C764AA" w:rsidRPr="00017133" w:rsidRDefault="00C764AA" w:rsidP="00C764AA">
            <w:pPr>
              <w:tabs>
                <w:tab w:val="right" w:leader="dot" w:pos="8966"/>
              </w:tabs>
              <w:spacing w:before="40" w:after="40"/>
              <w:rPr>
                <w:i/>
                <w:iCs/>
                <w:sz w:val="20"/>
                <w:szCs w:val="22"/>
                <w:lang w:val="it-IT" w:eastAsia="it-IT"/>
              </w:rPr>
            </w:pPr>
          </w:p>
        </w:tc>
        <w:tc>
          <w:tcPr>
            <w:tcW w:w="3899" w:type="pct"/>
            <w:gridSpan w:val="13"/>
          </w:tcPr>
          <w:p w14:paraId="27D8AD91" w14:textId="1307B092" w:rsidR="00C764AA" w:rsidRPr="00017133" w:rsidRDefault="00C764AA" w:rsidP="00C764AA">
            <w:pPr>
              <w:tabs>
                <w:tab w:val="right" w:leader="dot" w:pos="8966"/>
              </w:tabs>
              <w:spacing w:before="40" w:after="40"/>
              <w:rPr>
                <w:sz w:val="20"/>
                <w:szCs w:val="22"/>
                <w:lang w:val="it-IT" w:eastAsia="it-IT"/>
              </w:rPr>
            </w:pPr>
            <w:r w:rsidRPr="00200F14">
              <w:rPr>
                <w:sz w:val="18"/>
                <w:szCs w:val="20"/>
                <w:lang w:val="it-IT" w:eastAsia="it-IT"/>
              </w:rPr>
              <w:t xml:space="preserve">(Chi intende seguire in seconda l’opzione specifica </w:t>
            </w:r>
            <w:r w:rsidRPr="001610F6">
              <w:rPr>
                <w:b/>
                <w:bCs/>
                <w:sz w:val="18"/>
                <w:szCs w:val="20"/>
                <w:lang w:val="it-IT" w:eastAsia="it-IT"/>
              </w:rPr>
              <w:t>Greco</w:t>
            </w:r>
            <w:r w:rsidRPr="00200F14">
              <w:rPr>
                <w:sz w:val="18"/>
                <w:szCs w:val="20"/>
                <w:lang w:val="it-IT" w:eastAsia="it-IT"/>
              </w:rPr>
              <w:t xml:space="preserve"> deve scegliere </w:t>
            </w:r>
            <w:r w:rsidRPr="001610F6">
              <w:rPr>
                <w:b/>
                <w:bCs/>
                <w:sz w:val="18"/>
                <w:szCs w:val="20"/>
                <w:lang w:val="it-IT" w:eastAsia="it-IT"/>
              </w:rPr>
              <w:t>Latino</w:t>
            </w:r>
            <w:r w:rsidRPr="00200F14">
              <w:rPr>
                <w:sz w:val="18"/>
                <w:szCs w:val="20"/>
                <w:lang w:val="it-IT" w:eastAsia="it-IT"/>
              </w:rPr>
              <w:t xml:space="preserve"> come </w:t>
            </w:r>
            <w:r w:rsidRPr="001610F6">
              <w:rPr>
                <w:b/>
                <w:bCs/>
                <w:sz w:val="18"/>
                <w:szCs w:val="20"/>
                <w:lang w:val="it-IT" w:eastAsia="it-IT"/>
              </w:rPr>
              <w:t>terza lingua</w:t>
            </w:r>
            <w:r w:rsidRPr="00200F14">
              <w:rPr>
                <w:sz w:val="18"/>
                <w:szCs w:val="20"/>
                <w:lang w:val="it-IT" w:eastAsia="it-IT"/>
              </w:rPr>
              <w:t>.)</w:t>
            </w:r>
          </w:p>
        </w:tc>
      </w:tr>
      <w:tr w:rsidR="00C764AA" w:rsidRPr="00017133" w14:paraId="06CA125D" w14:textId="77777777" w:rsidTr="006E2FEA">
        <w:tc>
          <w:tcPr>
            <w:tcW w:w="294" w:type="pct"/>
            <w:tcBorders>
              <w:bottom w:val="single" w:sz="12" w:space="0" w:color="4472C4" w:themeColor="accent1"/>
            </w:tcBorders>
          </w:tcPr>
          <w:p w14:paraId="616CCF9F" w14:textId="77777777" w:rsidR="00C764AA" w:rsidRPr="00017133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/>
                <w:sz w:val="20"/>
                <w:szCs w:val="22"/>
              </w:rPr>
            </w:pPr>
          </w:p>
        </w:tc>
        <w:tc>
          <w:tcPr>
            <w:tcW w:w="807" w:type="pct"/>
            <w:gridSpan w:val="3"/>
            <w:tcBorders>
              <w:bottom w:val="single" w:sz="12" w:space="0" w:color="4472C4" w:themeColor="accent1"/>
            </w:tcBorders>
          </w:tcPr>
          <w:p w14:paraId="2665EE64" w14:textId="2A84BB1E" w:rsidR="00C764AA" w:rsidRPr="00017133" w:rsidRDefault="00C764AA" w:rsidP="00C764AA">
            <w:pPr>
              <w:tabs>
                <w:tab w:val="right" w:leader="dot" w:pos="8966"/>
              </w:tabs>
              <w:spacing w:before="40" w:after="80"/>
              <w:rPr>
                <w:i/>
                <w:iCs/>
                <w:sz w:val="20"/>
                <w:szCs w:val="22"/>
                <w:lang w:val="it-IT" w:eastAsia="it-IT"/>
              </w:rPr>
            </w:pPr>
            <w:r>
              <w:rPr>
                <w:i/>
                <w:iCs/>
                <w:sz w:val="20"/>
                <w:szCs w:val="22"/>
                <w:lang w:val="it-IT" w:eastAsia="it-IT"/>
              </w:rPr>
              <w:t>Arti</w:t>
            </w:r>
            <w:r w:rsidRPr="00017133">
              <w:rPr>
                <w:i/>
                <w:iCs/>
                <w:sz w:val="20"/>
                <w:szCs w:val="22"/>
                <w:lang w:val="it-IT" w:eastAsia="it-IT"/>
              </w:rPr>
              <w:t>:</w:t>
            </w:r>
          </w:p>
        </w:tc>
        <w:sdt>
          <w:sdtPr>
            <w:rPr>
              <w:sz w:val="20"/>
              <w:szCs w:val="22"/>
              <w:lang w:val="it-IT" w:eastAsia="it-IT"/>
            </w:rPr>
            <w:alias w:val="Arti"/>
            <w:tag w:val="Arti"/>
            <w:id w:val="1156800967"/>
            <w:placeholder>
              <w:docPart w:val="4FDB02964C1B4F7AB6C55272DA82F1BA"/>
            </w:placeholder>
            <w:showingPlcHdr/>
            <w15:color w:val="0033CC"/>
            <w:dropDownList>
              <w:listItem w:value="Scegliere un elemento."/>
              <w:listItem w:displayText="Arti visive" w:value="Arti visive"/>
              <w:listItem w:displayText="Musica" w:value="Musica"/>
            </w:dropDownList>
          </w:sdtPr>
          <w:sdtEndPr/>
          <w:sdtContent>
            <w:tc>
              <w:tcPr>
                <w:tcW w:w="1913" w:type="pct"/>
                <w:gridSpan w:val="8"/>
                <w:tcBorders>
                  <w:bottom w:val="single" w:sz="12" w:space="0" w:color="4472C4" w:themeColor="accent1"/>
                </w:tcBorders>
              </w:tcPr>
              <w:p w14:paraId="0A25B3AC" w14:textId="07E2708D" w:rsidR="00C764AA" w:rsidRPr="00017133" w:rsidRDefault="00C764AA" w:rsidP="00C764AA">
                <w:pPr>
                  <w:tabs>
                    <w:tab w:val="right" w:leader="dot" w:pos="8966"/>
                  </w:tabs>
                  <w:spacing w:before="40" w:after="80"/>
                  <w:rPr>
                    <w:sz w:val="20"/>
                    <w:szCs w:val="22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</w:t>
                </w:r>
                <w:r w:rsidRPr="00FD6C86">
                  <w:rPr>
                    <w:rStyle w:val="Testosegnaposto"/>
                  </w:rPr>
                  <w:t xml:space="preserve">cegliere </w:t>
                </w:r>
                <w:r>
                  <w:rPr>
                    <w:rStyle w:val="Testosegnaposto"/>
                  </w:rPr>
                  <w:t>Arti visive o Musica</w:t>
                </w:r>
              </w:p>
            </w:tc>
          </w:sdtContent>
        </w:sdt>
        <w:tc>
          <w:tcPr>
            <w:tcW w:w="1986" w:type="pct"/>
            <w:gridSpan w:val="5"/>
            <w:tcBorders>
              <w:bottom w:val="single" w:sz="12" w:space="0" w:color="4472C4" w:themeColor="accent1"/>
            </w:tcBorders>
            <w:vAlign w:val="center"/>
          </w:tcPr>
          <w:p w14:paraId="0AB96E53" w14:textId="2B66C192" w:rsidR="00C764AA" w:rsidRPr="0089605C" w:rsidRDefault="00C764AA" w:rsidP="00C764AA">
            <w:pPr>
              <w:tabs>
                <w:tab w:val="right" w:leader="dot" w:pos="8966"/>
              </w:tabs>
              <w:spacing w:before="40" w:after="80"/>
              <w:jc w:val="left"/>
              <w:rPr>
                <w:sz w:val="18"/>
                <w:szCs w:val="20"/>
                <w:lang w:val="it-IT" w:eastAsia="it-IT"/>
              </w:rPr>
            </w:pPr>
            <w:r w:rsidRPr="00740583">
              <w:rPr>
                <w:b/>
                <w:bCs/>
                <w:sz w:val="18"/>
                <w:szCs w:val="20"/>
                <w:lang w:val="it-IT" w:eastAsia="it-IT"/>
              </w:rPr>
              <w:t>La scelta fatta in prima non può essere cambiata.</w:t>
            </w:r>
          </w:p>
        </w:tc>
      </w:tr>
      <w:tr w:rsidR="00C764AA" w:rsidRPr="00D64331" w14:paraId="114936C6" w14:textId="77777777" w:rsidTr="00563518">
        <w:tc>
          <w:tcPr>
            <w:tcW w:w="294" w:type="pct"/>
            <w:tcBorders>
              <w:top w:val="single" w:sz="12" w:space="0" w:color="4472C4" w:themeColor="accent1"/>
            </w:tcBorders>
          </w:tcPr>
          <w:p w14:paraId="43760649" w14:textId="2C92F96E" w:rsidR="00C764AA" w:rsidRPr="00D64331" w:rsidRDefault="00C764AA" w:rsidP="00C764AA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0"/>
              </w:rPr>
            </w:pPr>
            <w:r>
              <w:rPr>
                <w:rFonts w:cs="Wingdings"/>
                <w:b/>
                <w:sz w:val="20"/>
                <w:szCs w:val="20"/>
              </w:rPr>
              <w:t>3</w:t>
            </w:r>
            <w:r w:rsidRPr="00D64331">
              <w:rPr>
                <w:rFonts w:cs="Wingdings"/>
                <w:b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6"/>
            <w:tcBorders>
              <w:top w:val="single" w:sz="12" w:space="0" w:color="4472C4" w:themeColor="accent1"/>
            </w:tcBorders>
          </w:tcPr>
          <w:p w14:paraId="21DC08C5" w14:textId="2D3F7CD0" w:rsidR="00C764AA" w:rsidRPr="00D64331" w:rsidRDefault="00C764AA" w:rsidP="00C764AA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bCs/>
                <w:sz w:val="20"/>
                <w:szCs w:val="20"/>
                <w:lang w:val="it-IT" w:eastAsia="it-IT"/>
              </w:rPr>
              <w:t>Insegnamento religioso</w:t>
            </w:r>
          </w:p>
        </w:tc>
      </w:tr>
      <w:tr w:rsidR="00C764AA" w:rsidRPr="00D64331" w14:paraId="3DFDBA98" w14:textId="77777777" w:rsidTr="006E2FEA">
        <w:tc>
          <w:tcPr>
            <w:tcW w:w="294" w:type="pct"/>
          </w:tcPr>
          <w:p w14:paraId="04949308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bCs/>
              <w:sz w:val="20"/>
              <w:szCs w:val="20"/>
              <w:lang w:val="it-IT" w:eastAsia="it-IT"/>
            </w:rPr>
            <w:id w:val="-71127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52D95E8A" w14:textId="2E0EE604" w:rsidR="00C764AA" w:rsidRPr="00D64331" w:rsidRDefault="00C764AA" w:rsidP="00C764AA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it-IT"/>
                  </w:rPr>
                  <w:t>☐</w:t>
                </w:r>
              </w:p>
            </w:tc>
          </w:sdtContent>
        </w:sdt>
        <w:tc>
          <w:tcPr>
            <w:tcW w:w="1822" w:type="pct"/>
            <w:gridSpan w:val="7"/>
          </w:tcPr>
          <w:p w14:paraId="56AF5EF3" w14:textId="77777777" w:rsidR="00C764AA" w:rsidRPr="00D64331" w:rsidRDefault="00C764AA" w:rsidP="00C764AA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Frequento l’insegnamento religioso</w:t>
            </w:r>
          </w:p>
        </w:tc>
        <w:sdt>
          <w:sdtPr>
            <w:rPr>
              <w:bCs/>
              <w:sz w:val="20"/>
              <w:szCs w:val="20"/>
              <w:lang w:val="it-IT" w:eastAsia="it-IT"/>
            </w:rPr>
            <w:alias w:val="Insegnamento religioso"/>
            <w:tag w:val="Insegnamento religioso"/>
            <w:id w:val="-627708150"/>
            <w:placeholder>
              <w:docPart w:val="85263D58F7EA47F6917ECA910D056B82"/>
            </w:placeholder>
            <w:showingPlcHdr/>
            <w:dropDownList>
              <w:listItem w:value="Scegliere un elemento."/>
              <w:listItem w:displayText="cattolico" w:value="cattolico"/>
              <w:listItem w:displayText="evangelico" w:value="evangelico"/>
            </w:dropDownList>
          </w:sdtPr>
          <w:sdtEndPr/>
          <w:sdtContent>
            <w:tc>
              <w:tcPr>
                <w:tcW w:w="2663" w:type="pct"/>
                <w:gridSpan w:val="8"/>
              </w:tcPr>
              <w:p w14:paraId="3FFF3E16" w14:textId="6309B3AC" w:rsidR="00C764AA" w:rsidRPr="00D64331" w:rsidRDefault="00C764AA" w:rsidP="00C764AA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</w:t>
                </w:r>
                <w:r w:rsidRPr="00FD6C86">
                  <w:rPr>
                    <w:rStyle w:val="Testosegnaposto"/>
                  </w:rPr>
                  <w:t>cegliere</w:t>
                </w:r>
              </w:p>
            </w:tc>
          </w:sdtContent>
        </w:sdt>
      </w:tr>
      <w:tr w:rsidR="00C764AA" w:rsidRPr="00D64331" w14:paraId="05B9C5A3" w14:textId="77777777" w:rsidTr="006E2FEA">
        <w:tc>
          <w:tcPr>
            <w:tcW w:w="294" w:type="pct"/>
          </w:tcPr>
          <w:p w14:paraId="60A7E981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rFonts w:ascii="Wingdings" w:hAnsi="Wingdings" w:cs="Wingdings"/>
              <w:b/>
              <w:sz w:val="20"/>
              <w:szCs w:val="20"/>
            </w:rPr>
            <w:id w:val="10447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24B5E683" w14:textId="5B09E184" w:rsidR="00C764AA" w:rsidRPr="00D64331" w:rsidRDefault="00C764AA" w:rsidP="00C764AA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2" w:type="pct"/>
            <w:gridSpan w:val="7"/>
          </w:tcPr>
          <w:p w14:paraId="7158F199" w14:textId="0C9C753C" w:rsidR="00C764AA" w:rsidRPr="00D64331" w:rsidRDefault="00C764AA" w:rsidP="00C764AA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Non frequento l’insegnamento religioso</w:t>
            </w:r>
          </w:p>
        </w:tc>
        <w:tc>
          <w:tcPr>
            <w:tcW w:w="2663" w:type="pct"/>
            <w:gridSpan w:val="8"/>
          </w:tcPr>
          <w:p w14:paraId="75C79C08" w14:textId="77777777" w:rsidR="00C764AA" w:rsidRPr="00D64331" w:rsidRDefault="00C764AA" w:rsidP="00C764AA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</w:tr>
      <w:tr w:rsidR="00C764AA" w:rsidRPr="00D64331" w14:paraId="577F4376" w14:textId="77777777" w:rsidTr="006E2FEA">
        <w:tc>
          <w:tcPr>
            <w:tcW w:w="294" w:type="pct"/>
            <w:tcBorders>
              <w:bottom w:val="single" w:sz="12" w:space="0" w:color="4472C4" w:themeColor="accent1"/>
            </w:tcBorders>
          </w:tcPr>
          <w:p w14:paraId="3075B0BD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bottom w:val="single" w:sz="12" w:space="0" w:color="4472C4" w:themeColor="accent1"/>
            </w:tcBorders>
          </w:tcPr>
          <w:p w14:paraId="2E0A160F" w14:textId="77777777" w:rsidR="00C764AA" w:rsidRPr="00D64331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rPr>
                <w:rFonts w:ascii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4485" w:type="pct"/>
            <w:gridSpan w:val="15"/>
            <w:tcBorders>
              <w:bottom w:val="single" w:sz="12" w:space="0" w:color="4472C4" w:themeColor="accent1"/>
            </w:tcBorders>
          </w:tcPr>
          <w:p w14:paraId="764BDD8C" w14:textId="4F6E9D4E" w:rsidR="00C764AA" w:rsidRPr="00D64331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Allegare </w:t>
            </w:r>
            <w:r>
              <w:rPr>
                <w:b/>
                <w:i/>
                <w:iCs/>
                <w:sz w:val="20"/>
                <w:szCs w:val="20"/>
                <w:lang w:val="it-IT" w:eastAsia="it-IT"/>
              </w:rPr>
              <w:t>in</w:t>
            </w:r>
            <w:r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  <w:lang w:val="it-IT" w:eastAsia="it-IT"/>
              </w:rPr>
              <w:t>ogni</w:t>
            </w:r>
            <w:r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  <w:lang w:val="it-IT" w:eastAsia="it-IT"/>
              </w:rPr>
              <w:t>caso</w:t>
            </w:r>
            <w:r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il formulario “Insegnamento della religione a scuola” debitamente compilato.</w:t>
            </w:r>
          </w:p>
        </w:tc>
      </w:tr>
      <w:tr w:rsidR="00C764AA" w:rsidRPr="00D64331" w14:paraId="430CDE14" w14:textId="77777777" w:rsidTr="00563518">
        <w:tc>
          <w:tcPr>
            <w:tcW w:w="294" w:type="pct"/>
            <w:tcBorders>
              <w:top w:val="single" w:sz="12" w:space="0" w:color="4472C4" w:themeColor="accent1"/>
            </w:tcBorders>
          </w:tcPr>
          <w:p w14:paraId="5A6CF31E" w14:textId="30C9E16C" w:rsidR="00C764AA" w:rsidRPr="00D64331" w:rsidRDefault="00C764AA" w:rsidP="00C764AA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0"/>
              </w:rPr>
            </w:pPr>
            <w:r>
              <w:rPr>
                <w:rFonts w:cs="Wingdings"/>
                <w:b/>
                <w:sz w:val="20"/>
                <w:szCs w:val="20"/>
              </w:rPr>
              <w:t>4</w:t>
            </w:r>
            <w:r w:rsidRPr="00D64331">
              <w:rPr>
                <w:rFonts w:cs="Wingdings"/>
                <w:b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6"/>
            <w:tcBorders>
              <w:top w:val="single" w:sz="12" w:space="0" w:color="4472C4" w:themeColor="accent1"/>
            </w:tcBorders>
          </w:tcPr>
          <w:p w14:paraId="20B7B7A4" w14:textId="76102036" w:rsidR="00C764AA" w:rsidRPr="00D64331" w:rsidRDefault="00C764AA" w:rsidP="00C764AA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bCs/>
                <w:sz w:val="20"/>
                <w:szCs w:val="20"/>
                <w:lang w:val="it-IT" w:eastAsia="it-IT"/>
              </w:rPr>
              <w:t>Educazione fisica</w:t>
            </w:r>
            <w:r>
              <w:rPr>
                <w:b/>
                <w:bCs/>
                <w:sz w:val="20"/>
                <w:szCs w:val="20"/>
                <w:lang w:val="it-IT" w:eastAsia="it-IT"/>
              </w:rPr>
              <w:t>:</w:t>
            </w:r>
          </w:p>
        </w:tc>
      </w:tr>
      <w:tr w:rsidR="00C764AA" w:rsidRPr="00D64331" w14:paraId="6E84DBA5" w14:textId="77777777" w:rsidTr="006E2FEA">
        <w:tc>
          <w:tcPr>
            <w:tcW w:w="294" w:type="pct"/>
          </w:tcPr>
          <w:p w14:paraId="58CD6049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sdt>
            <w:sdtPr>
              <w:rPr>
                <w:rFonts w:ascii="Wingdings" w:hAnsi="Wingdings" w:cs="Wingdings"/>
                <w:b/>
                <w:sz w:val="20"/>
                <w:szCs w:val="20"/>
              </w:rPr>
              <w:id w:val="-1312249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3B7B2" w14:textId="3496C357" w:rsidR="00C764AA" w:rsidRPr="00D64331" w:rsidRDefault="00C764AA" w:rsidP="00C764AA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485" w:type="pct"/>
            <w:gridSpan w:val="15"/>
          </w:tcPr>
          <w:p w14:paraId="75DB0612" w14:textId="09D70FAA" w:rsidR="00C764AA" w:rsidRPr="00D64331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>c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hiedo la dispensa annuale dalle lezioni di educazione fisica (</w:t>
            </w:r>
            <w:r w:rsidRPr="00D64331">
              <w:rPr>
                <w:b/>
                <w:sz w:val="20"/>
                <w:szCs w:val="20"/>
                <w:lang w:val="it-IT" w:eastAsia="it-IT"/>
              </w:rPr>
              <w:t>allegare il certificato medico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)</w:t>
            </w:r>
            <w:r>
              <w:rPr>
                <w:bCs/>
                <w:sz w:val="20"/>
                <w:szCs w:val="20"/>
                <w:lang w:val="it-IT" w:eastAsia="it-IT"/>
              </w:rPr>
              <w:t>.</w:t>
            </w:r>
          </w:p>
        </w:tc>
      </w:tr>
      <w:tr w:rsidR="00C764AA" w:rsidRPr="00CF23B6" w14:paraId="17C8C782" w14:textId="77777777" w:rsidTr="00563518">
        <w:tc>
          <w:tcPr>
            <w:tcW w:w="294" w:type="pct"/>
            <w:tcBorders>
              <w:top w:val="single" w:sz="12" w:space="0" w:color="4472C4" w:themeColor="accent1"/>
            </w:tcBorders>
          </w:tcPr>
          <w:p w14:paraId="76E47FAF" w14:textId="7D2611D9" w:rsidR="00C764AA" w:rsidRPr="00D64331" w:rsidRDefault="00C764AA" w:rsidP="00C764AA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0"/>
              </w:rPr>
            </w:pPr>
            <w:r>
              <w:rPr>
                <w:rFonts w:cs="Wingdings"/>
                <w:b/>
                <w:sz w:val="20"/>
                <w:szCs w:val="20"/>
              </w:rPr>
              <w:t>5.</w:t>
            </w:r>
          </w:p>
        </w:tc>
        <w:tc>
          <w:tcPr>
            <w:tcW w:w="4706" w:type="pct"/>
            <w:gridSpan w:val="16"/>
            <w:tcBorders>
              <w:top w:val="single" w:sz="12" w:space="0" w:color="4472C4" w:themeColor="accent1"/>
            </w:tcBorders>
          </w:tcPr>
          <w:p w14:paraId="370361B9" w14:textId="77777777" w:rsidR="00C764AA" w:rsidRPr="00CF23B6" w:rsidRDefault="00C764AA" w:rsidP="00C764AA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0"/>
                <w:lang w:val="it-IT" w:eastAsia="it-IT"/>
              </w:rPr>
            </w:pPr>
            <w:r>
              <w:rPr>
                <w:b/>
                <w:bCs/>
                <w:sz w:val="20"/>
                <w:szCs w:val="20"/>
                <w:lang w:val="it-IT" w:eastAsia="it-IT"/>
              </w:rPr>
              <w:t xml:space="preserve">Corsi facoltativi </w:t>
            </w:r>
            <w:r w:rsidRPr="00CF23B6">
              <w:rPr>
                <w:sz w:val="20"/>
                <w:szCs w:val="20"/>
                <w:lang w:val="it-IT" w:eastAsia="it-IT"/>
              </w:rPr>
              <w:t>(L’iscrizione è facoltativa, ma</w:t>
            </w:r>
            <w:r w:rsidRPr="00CF23B6">
              <w:rPr>
                <w:b/>
                <w:bCs/>
                <w:sz w:val="20"/>
                <w:szCs w:val="20"/>
                <w:lang w:val="it-IT" w:eastAsia="it-IT"/>
              </w:rPr>
              <w:t xml:space="preserve"> vincolante per tutto l'anno scolastico</w:t>
            </w:r>
            <w:r>
              <w:rPr>
                <w:sz w:val="20"/>
                <w:szCs w:val="20"/>
                <w:lang w:val="it-IT" w:eastAsia="it-IT"/>
              </w:rPr>
              <w:t xml:space="preserve">; è aperta solo a </w:t>
            </w:r>
            <w:r w:rsidRPr="00CF23B6">
              <w:rPr>
                <w:sz w:val="20"/>
                <w:szCs w:val="20"/>
                <w:lang w:val="it-IT" w:eastAsia="it-IT"/>
              </w:rPr>
              <w:t>chi ha seguito in prima liceo la lingua e non la segue più come disciplina fondamentale</w:t>
            </w:r>
            <w:r>
              <w:rPr>
                <w:sz w:val="20"/>
                <w:szCs w:val="20"/>
                <w:lang w:val="it-IT" w:eastAsia="it-IT"/>
              </w:rPr>
              <w:t>):</w:t>
            </w:r>
          </w:p>
        </w:tc>
      </w:tr>
      <w:tr w:rsidR="00C764AA" w:rsidRPr="00D64331" w14:paraId="7E7787CE" w14:textId="77777777" w:rsidTr="006E2FEA">
        <w:tc>
          <w:tcPr>
            <w:tcW w:w="294" w:type="pct"/>
          </w:tcPr>
          <w:p w14:paraId="0C9A7CC7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1DB19AC3" w14:textId="77777777" w:rsidR="00C764AA" w:rsidRPr="00D64331" w:rsidRDefault="00C764AA" w:rsidP="00C764AA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  <w:sdt>
          <w:sdtPr>
            <w:rPr>
              <w:bCs/>
              <w:sz w:val="20"/>
              <w:szCs w:val="20"/>
              <w:lang w:val="it-IT" w:eastAsia="it-IT"/>
            </w:rPr>
            <w:alias w:val="Corso facoltativo"/>
            <w:tag w:val="Corso facoltativo"/>
            <w:id w:val="-690918453"/>
            <w:placeholder>
              <w:docPart w:val="7435DD9CC510419FB67AC32DFBC5A2A3"/>
            </w:placeholder>
            <w:showingPlcHdr/>
            <w15:color w:val="0033CC"/>
            <w:dropDownList>
              <w:listItem w:value="Scegliere un elemento."/>
              <w:listItem w:displayText="Francese*" w:value="Francese*"/>
              <w:listItem w:displayText="Tedesco*" w:value="Tedesco*"/>
              <w:listItem w:displayText="Inglese*" w:value="Inglese*"/>
            </w:dropDownList>
          </w:sdtPr>
          <w:sdtEndPr/>
          <w:sdtContent>
            <w:tc>
              <w:tcPr>
                <w:tcW w:w="4485" w:type="pct"/>
                <w:gridSpan w:val="15"/>
              </w:tcPr>
              <w:p w14:paraId="11AB94C8" w14:textId="6BCA41A9" w:rsidR="00C764AA" w:rsidRPr="00D64331" w:rsidRDefault="00C764AA" w:rsidP="00C764AA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</w:t>
                </w:r>
                <w:r w:rsidRPr="00A974C1">
                  <w:rPr>
                    <w:rStyle w:val="Testosegnaposto"/>
                  </w:rPr>
                  <w:t xml:space="preserve">cegliere </w:t>
                </w:r>
                <w:r>
                  <w:rPr>
                    <w:rStyle w:val="Testosegnaposto"/>
                  </w:rPr>
                  <w:t>il corso facoltativo</w:t>
                </w:r>
              </w:p>
            </w:tc>
          </w:sdtContent>
        </w:sdt>
      </w:tr>
      <w:tr w:rsidR="00C764AA" w:rsidRPr="00C72351" w14:paraId="345BBC15" w14:textId="77777777" w:rsidTr="00563518">
        <w:tc>
          <w:tcPr>
            <w:tcW w:w="294" w:type="pct"/>
            <w:tcBorders>
              <w:bottom w:val="single" w:sz="12" w:space="0" w:color="4472C4" w:themeColor="accent1"/>
            </w:tcBorders>
            <w:vAlign w:val="center"/>
          </w:tcPr>
          <w:p w14:paraId="4AA1F128" w14:textId="77777777" w:rsidR="00C764AA" w:rsidRPr="00C72351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/>
                <w:sz w:val="18"/>
                <w:szCs w:val="18"/>
              </w:rPr>
            </w:pPr>
          </w:p>
        </w:tc>
        <w:tc>
          <w:tcPr>
            <w:tcW w:w="4706" w:type="pct"/>
            <w:gridSpan w:val="16"/>
            <w:tcBorders>
              <w:bottom w:val="single" w:sz="12" w:space="0" w:color="4472C4" w:themeColor="accent1"/>
            </w:tcBorders>
            <w:vAlign w:val="center"/>
          </w:tcPr>
          <w:p w14:paraId="41AD672B" w14:textId="77777777" w:rsidR="00C764AA" w:rsidRPr="00C72351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jc w:val="left"/>
              <w:rPr>
                <w:b/>
                <w:bCs/>
                <w:sz w:val="18"/>
                <w:szCs w:val="18"/>
                <w:lang w:val="it-IT" w:eastAsia="it-IT"/>
              </w:rPr>
            </w:pPr>
            <w:r w:rsidRPr="00C72351">
              <w:rPr>
                <w:b/>
                <w:bCs/>
                <w:sz w:val="18"/>
                <w:szCs w:val="18"/>
                <w:lang w:val="it-IT" w:eastAsia="it-IT"/>
              </w:rPr>
              <w:t xml:space="preserve">* </w:t>
            </w:r>
            <w:r w:rsidRPr="00C72351">
              <w:rPr>
                <w:sz w:val="18"/>
                <w:szCs w:val="18"/>
                <w:lang w:val="it-IT" w:eastAsia="it-IT"/>
              </w:rPr>
              <w:t>I corsi verranno attivati</w:t>
            </w:r>
            <w:r w:rsidRPr="00C72351">
              <w:rPr>
                <w:b/>
                <w:bCs/>
                <w:sz w:val="18"/>
                <w:szCs w:val="18"/>
                <w:lang w:val="it-IT" w:eastAsia="it-IT"/>
              </w:rPr>
              <w:t xml:space="preserve"> </w:t>
            </w:r>
            <w:r w:rsidRPr="00C72351">
              <w:rPr>
                <w:sz w:val="18"/>
                <w:szCs w:val="18"/>
                <w:lang w:val="it-IT" w:eastAsia="it-IT"/>
              </w:rPr>
              <w:t xml:space="preserve">soltanto in presenza di un </w:t>
            </w:r>
            <w:r w:rsidRPr="00C72351">
              <w:rPr>
                <w:b/>
                <w:bCs/>
                <w:sz w:val="18"/>
                <w:szCs w:val="18"/>
                <w:lang w:val="it-IT" w:eastAsia="it-IT"/>
              </w:rPr>
              <w:t>numero sufficiente di partecipanti.</w:t>
            </w:r>
          </w:p>
        </w:tc>
      </w:tr>
      <w:tr w:rsidR="00C764AA" w:rsidRPr="00D64331" w14:paraId="5505CF6A" w14:textId="77777777" w:rsidTr="00563518">
        <w:tc>
          <w:tcPr>
            <w:tcW w:w="294" w:type="pct"/>
            <w:tcBorders>
              <w:top w:val="single" w:sz="12" w:space="0" w:color="4472C4" w:themeColor="accent1"/>
            </w:tcBorders>
          </w:tcPr>
          <w:p w14:paraId="13A22C02" w14:textId="45563C97" w:rsidR="00C764AA" w:rsidRPr="00D64331" w:rsidRDefault="00C764AA" w:rsidP="00C764AA">
            <w:pPr>
              <w:tabs>
                <w:tab w:val="right" w:leader="dot" w:pos="6271"/>
              </w:tabs>
              <w:spacing w:before="80" w:after="40"/>
              <w:jc w:val="left"/>
              <w:rPr>
                <w:rFonts w:cs="Wingdings"/>
                <w:b/>
                <w:sz w:val="20"/>
                <w:szCs w:val="20"/>
              </w:rPr>
            </w:pPr>
            <w:r>
              <w:rPr>
                <w:rFonts w:cs="Wingdings"/>
                <w:b/>
                <w:sz w:val="20"/>
                <w:szCs w:val="20"/>
              </w:rPr>
              <w:t>6</w:t>
            </w:r>
            <w:r w:rsidRPr="00D64331">
              <w:rPr>
                <w:rFonts w:cs="Wingdings"/>
                <w:b/>
                <w:sz w:val="20"/>
                <w:szCs w:val="20"/>
              </w:rPr>
              <w:t>.</w:t>
            </w:r>
          </w:p>
        </w:tc>
        <w:tc>
          <w:tcPr>
            <w:tcW w:w="4706" w:type="pct"/>
            <w:gridSpan w:val="16"/>
            <w:tcBorders>
              <w:top w:val="single" w:sz="12" w:space="0" w:color="4472C4" w:themeColor="accent1"/>
            </w:tcBorders>
          </w:tcPr>
          <w:p w14:paraId="4F7EF83B" w14:textId="18FF872A" w:rsidR="00C764AA" w:rsidRPr="00D64331" w:rsidRDefault="00C764AA" w:rsidP="00C764AA">
            <w:pPr>
              <w:tabs>
                <w:tab w:val="right" w:leader="dot" w:pos="8966"/>
              </w:tabs>
              <w:spacing w:before="80" w:after="40"/>
              <w:ind w:right="-5"/>
              <w:rPr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bCs/>
                <w:sz w:val="20"/>
                <w:szCs w:val="20"/>
                <w:lang w:val="it-IT" w:eastAsia="it-IT"/>
              </w:rPr>
              <w:t>Corsi complementare e facoltativi (al massimo due corsi</w:t>
            </w:r>
            <w:r>
              <w:rPr>
                <w:b/>
                <w:bCs/>
                <w:sz w:val="20"/>
                <w:szCs w:val="20"/>
                <w:lang w:val="it-IT" w:eastAsia="it-IT"/>
              </w:rPr>
              <w:t xml:space="preserve">; incompatibili per sovrapposizione di orario </w:t>
            </w:r>
            <w:r>
              <w:rPr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Attività corale </w:t>
            </w:r>
            <w:r>
              <w:rPr>
                <w:b/>
                <w:bCs/>
                <w:sz w:val="20"/>
                <w:szCs w:val="20"/>
                <w:lang w:val="it-IT" w:eastAsia="it-IT"/>
              </w:rPr>
              <w:t xml:space="preserve">e </w:t>
            </w:r>
            <w:r>
              <w:rPr>
                <w:b/>
                <w:bCs/>
                <w:i/>
                <w:iCs/>
                <w:sz w:val="20"/>
                <w:szCs w:val="20"/>
                <w:lang w:val="it-IT" w:eastAsia="it-IT"/>
              </w:rPr>
              <w:t>Attività teatrale</w:t>
            </w:r>
            <w:r w:rsidRPr="00D64331">
              <w:rPr>
                <w:b/>
                <w:bCs/>
                <w:sz w:val="20"/>
                <w:szCs w:val="20"/>
                <w:lang w:val="it-IT" w:eastAsia="it-IT"/>
              </w:rPr>
              <w:t>)</w:t>
            </w:r>
            <w:r>
              <w:rPr>
                <w:b/>
                <w:bCs/>
                <w:sz w:val="20"/>
                <w:szCs w:val="20"/>
                <w:lang w:val="it-IT" w:eastAsia="it-IT"/>
              </w:rPr>
              <w:t>.</w:t>
            </w:r>
          </w:p>
        </w:tc>
      </w:tr>
      <w:tr w:rsidR="00C764AA" w:rsidRPr="00D64331" w14:paraId="3878CB3E" w14:textId="77777777" w:rsidTr="00563518">
        <w:tc>
          <w:tcPr>
            <w:tcW w:w="294" w:type="pct"/>
          </w:tcPr>
          <w:p w14:paraId="4A9A4E47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4706" w:type="pct"/>
            <w:gridSpan w:val="16"/>
          </w:tcPr>
          <w:p w14:paraId="205D5B00" w14:textId="7B9F0E63" w:rsidR="00C764AA" w:rsidRPr="00D64331" w:rsidRDefault="00C764AA" w:rsidP="00C764AA">
            <w:pPr>
              <w:tabs>
                <w:tab w:val="right" w:leader="dot" w:pos="8966"/>
              </w:tabs>
              <w:spacing w:before="40"/>
              <w:ind w:right="-5"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9A0ED0">
              <w:rPr>
                <w:b/>
                <w:i/>
                <w:iCs/>
                <w:sz w:val="20"/>
                <w:szCs w:val="20"/>
                <w:lang w:val="it-IT" w:eastAsia="it-IT"/>
              </w:rPr>
              <w:t>Attenzione:</w:t>
            </w:r>
            <w:r w:rsidRPr="00D64331"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l’iscrizione è facoltativa, ma </w:t>
            </w:r>
            <w:r w:rsidRPr="00D64331">
              <w:rPr>
                <w:b/>
                <w:i/>
                <w:iCs/>
                <w:sz w:val="20"/>
                <w:szCs w:val="20"/>
                <w:lang w:val="it-IT" w:eastAsia="it-IT"/>
              </w:rPr>
              <w:t>vincolante</w:t>
            </w:r>
            <w:r w:rsidRPr="00D64331">
              <w:rPr>
                <w:bCs/>
                <w:i/>
                <w:iCs/>
                <w:sz w:val="20"/>
                <w:szCs w:val="20"/>
                <w:lang w:val="it-IT" w:eastAsia="it-IT"/>
              </w:rPr>
              <w:t xml:space="preserve"> per tutto l’anno scolastico.</w:t>
            </w:r>
          </w:p>
        </w:tc>
      </w:tr>
      <w:tr w:rsidR="00C764AA" w:rsidRPr="00D64331" w14:paraId="74343CB8" w14:textId="77777777" w:rsidTr="006E2FEA">
        <w:tc>
          <w:tcPr>
            <w:tcW w:w="294" w:type="pct"/>
          </w:tcPr>
          <w:p w14:paraId="4B12B380" w14:textId="77777777" w:rsidR="00C764AA" w:rsidRPr="00D64331" w:rsidRDefault="00C764AA" w:rsidP="00C764AA">
            <w:pPr>
              <w:tabs>
                <w:tab w:val="right" w:leader="dot" w:pos="6271"/>
              </w:tabs>
              <w:spacing w:before="12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sdt>
            <w:sdtPr>
              <w:rPr>
                <w:rFonts w:ascii="Wingdings" w:hAnsi="Wingdings" w:cs="Wingdings"/>
                <w:b/>
                <w:sz w:val="20"/>
                <w:szCs w:val="20"/>
              </w:rPr>
              <w:id w:val="524216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D02C1" w14:textId="30CEB557" w:rsidR="00C764AA" w:rsidRPr="00D64331" w:rsidRDefault="00C764AA" w:rsidP="00C764AA">
                <w:pPr>
                  <w:tabs>
                    <w:tab w:val="right" w:leader="dot" w:pos="8966"/>
                  </w:tabs>
                  <w:spacing w:before="120" w:after="8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485" w:type="pct"/>
            <w:gridSpan w:val="15"/>
          </w:tcPr>
          <w:p w14:paraId="01DF7265" w14:textId="000FAF61" w:rsidR="00C764AA" w:rsidRPr="00D64331" w:rsidRDefault="00C764AA" w:rsidP="00C764AA">
            <w:pPr>
              <w:tabs>
                <w:tab w:val="right" w:leader="dot" w:pos="8966"/>
              </w:tabs>
              <w:spacing w:before="12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Musica strumentale individuale; </w:t>
            </w:r>
            <w:r w:rsidRPr="00D64331">
              <w:rPr>
                <w:b/>
                <w:sz w:val="20"/>
                <w:szCs w:val="20"/>
                <w:lang w:val="it-IT" w:eastAsia="it-IT"/>
              </w:rPr>
              <w:t>solo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 per chi ha scelto la disciplina fondamentale </w:t>
            </w:r>
            <w:r w:rsidRPr="009A0ED0">
              <w:rPr>
                <w:b/>
                <w:sz w:val="20"/>
                <w:szCs w:val="20"/>
                <w:lang w:val="it-IT" w:eastAsia="it-IT"/>
              </w:rPr>
              <w:t>Musica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; 1 </w:t>
            </w:r>
            <w:proofErr w:type="gramStart"/>
            <w:r w:rsidRPr="00D64331">
              <w:rPr>
                <w:bCs/>
                <w:sz w:val="20"/>
                <w:szCs w:val="20"/>
                <w:lang w:val="it-IT" w:eastAsia="it-IT"/>
              </w:rPr>
              <w:t>lez./</w:t>
            </w:r>
            <w:proofErr w:type="gramEnd"/>
            <w:r w:rsidRPr="00D64331">
              <w:rPr>
                <w:bCs/>
                <w:sz w:val="20"/>
                <w:szCs w:val="20"/>
                <w:lang w:val="it-IT" w:eastAsia="it-IT"/>
              </w:rPr>
              <w:t>sett</w:t>
            </w:r>
            <w:r>
              <w:rPr>
                <w:bCs/>
                <w:sz w:val="20"/>
                <w:szCs w:val="20"/>
                <w:lang w:val="it-IT" w:eastAsia="it-IT"/>
              </w:rPr>
              <w:t>imana:</w:t>
            </w:r>
          </w:p>
        </w:tc>
      </w:tr>
      <w:tr w:rsidR="00C764AA" w:rsidRPr="00D64331" w14:paraId="7B0F0F1A" w14:textId="77777777" w:rsidTr="00563518">
        <w:tc>
          <w:tcPr>
            <w:tcW w:w="294" w:type="pct"/>
          </w:tcPr>
          <w:p w14:paraId="08B3B3F9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710BFC65" w14:textId="06A3B116" w:rsidR="00C764AA" w:rsidRPr="00D64331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  <w:sdt>
          <w:sdtPr>
            <w:rPr>
              <w:bCs/>
              <w:sz w:val="20"/>
              <w:szCs w:val="20"/>
              <w:lang w:val="it-IT" w:eastAsia="it-IT"/>
            </w:rPr>
            <w:alias w:val="Strumento"/>
            <w:tag w:val="Strumento"/>
            <w:id w:val="1685938795"/>
            <w:placeholder>
              <w:docPart w:val="CFA260F27A5C404E815F0D6D8F27825C"/>
            </w:placeholder>
            <w:showingPlcHdr/>
            <w:dropDownList>
              <w:listItem w:value="Scegliere un elemento."/>
              <w:listItem w:displayText="pianoforte*" w:value="pianoforte*"/>
              <w:listItem w:displayText="chitarra*" w:value="chitarra*"/>
            </w:dropDownList>
          </w:sdtPr>
          <w:sdtEndPr/>
          <w:sdtContent>
            <w:tc>
              <w:tcPr>
                <w:tcW w:w="2213" w:type="pct"/>
                <w:gridSpan w:val="9"/>
              </w:tcPr>
              <w:p w14:paraId="28C0DD90" w14:textId="19F7EE3C" w:rsidR="00C764AA" w:rsidRPr="00D64331" w:rsidRDefault="00C764AA" w:rsidP="00C764AA">
                <w:pPr>
                  <w:tabs>
                    <w:tab w:val="right" w:leader="dot" w:pos="8966"/>
                  </w:tabs>
                  <w:spacing w:before="40" w:after="8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>
                  <w:rPr>
                    <w:rStyle w:val="Testosegnaposto"/>
                  </w:rPr>
                  <w:t>Clic per s</w:t>
                </w:r>
                <w:r w:rsidRPr="00FD6C86">
                  <w:rPr>
                    <w:rStyle w:val="Testosegnaposto"/>
                  </w:rPr>
                  <w:t xml:space="preserve">cegliere </w:t>
                </w:r>
                <w:r>
                  <w:rPr>
                    <w:rStyle w:val="Testosegnaposto"/>
                  </w:rPr>
                  <w:t>lo strumento</w:t>
                </w:r>
              </w:p>
            </w:tc>
          </w:sdtContent>
        </w:sdt>
        <w:tc>
          <w:tcPr>
            <w:tcW w:w="2272" w:type="pct"/>
            <w:gridSpan w:val="6"/>
          </w:tcPr>
          <w:p w14:paraId="2B1C6302" w14:textId="2DBB02EF" w:rsidR="00C764AA" w:rsidRPr="00D64331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</w:tr>
      <w:tr w:rsidR="00C764AA" w:rsidRPr="00C72351" w14:paraId="613E5912" w14:textId="77777777" w:rsidTr="006E2FEA">
        <w:tc>
          <w:tcPr>
            <w:tcW w:w="294" w:type="pct"/>
            <w:vAlign w:val="center"/>
          </w:tcPr>
          <w:p w14:paraId="758DC470" w14:textId="77777777" w:rsidR="00C764AA" w:rsidRPr="00C72351" w:rsidRDefault="00C764AA" w:rsidP="00C764AA">
            <w:pPr>
              <w:tabs>
                <w:tab w:val="right" w:leader="dot" w:pos="6271"/>
              </w:tabs>
              <w:spacing w:before="40" w:after="80"/>
              <w:jc w:val="left"/>
              <w:rPr>
                <w:rFonts w:cs="Wingdings"/>
                <w:b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5AB5FBFD" w14:textId="77777777" w:rsidR="00C764AA" w:rsidRPr="00C72351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jc w:val="left"/>
              <w:rPr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485" w:type="pct"/>
            <w:gridSpan w:val="15"/>
            <w:vAlign w:val="center"/>
          </w:tcPr>
          <w:p w14:paraId="12910A21" w14:textId="77777777" w:rsidR="00C764AA" w:rsidRPr="00C72351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jc w:val="left"/>
              <w:rPr>
                <w:b/>
                <w:bCs/>
                <w:sz w:val="18"/>
                <w:szCs w:val="18"/>
                <w:lang w:val="it-IT" w:eastAsia="it-IT"/>
              </w:rPr>
            </w:pPr>
            <w:r w:rsidRPr="00C72351">
              <w:rPr>
                <w:b/>
                <w:bCs/>
                <w:sz w:val="18"/>
                <w:szCs w:val="18"/>
                <w:lang w:val="it-IT" w:eastAsia="it-IT"/>
              </w:rPr>
              <w:t xml:space="preserve">* </w:t>
            </w:r>
            <w:r w:rsidRPr="00C72351">
              <w:rPr>
                <w:sz w:val="18"/>
                <w:szCs w:val="18"/>
                <w:lang w:val="it-IT" w:eastAsia="it-IT"/>
              </w:rPr>
              <w:t>I corsi verranno attivati</w:t>
            </w:r>
            <w:r w:rsidRPr="00C72351">
              <w:rPr>
                <w:b/>
                <w:bCs/>
                <w:sz w:val="18"/>
                <w:szCs w:val="18"/>
                <w:lang w:val="it-IT" w:eastAsia="it-IT"/>
              </w:rPr>
              <w:t xml:space="preserve"> </w:t>
            </w:r>
            <w:r w:rsidRPr="00C72351">
              <w:rPr>
                <w:sz w:val="18"/>
                <w:szCs w:val="18"/>
                <w:lang w:val="it-IT" w:eastAsia="it-IT"/>
              </w:rPr>
              <w:t xml:space="preserve">soltanto in presenza di un </w:t>
            </w:r>
            <w:r w:rsidRPr="00C72351">
              <w:rPr>
                <w:b/>
                <w:bCs/>
                <w:sz w:val="18"/>
                <w:szCs w:val="18"/>
                <w:lang w:val="it-IT" w:eastAsia="it-IT"/>
              </w:rPr>
              <w:t>numero sufficiente di partecipanti.</w:t>
            </w:r>
          </w:p>
        </w:tc>
      </w:tr>
      <w:tr w:rsidR="00C764AA" w:rsidRPr="00D64331" w14:paraId="08B52C13" w14:textId="77777777" w:rsidTr="006E2FEA">
        <w:tc>
          <w:tcPr>
            <w:tcW w:w="294" w:type="pct"/>
          </w:tcPr>
          <w:p w14:paraId="32E5C994" w14:textId="77777777" w:rsidR="00C764AA" w:rsidRPr="00D64331" w:rsidRDefault="00C764AA" w:rsidP="00C764AA">
            <w:pPr>
              <w:tabs>
                <w:tab w:val="right" w:leader="dot" w:pos="6271"/>
              </w:tabs>
              <w:spacing w:before="12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rFonts w:ascii="Wingdings" w:hAnsi="Wingdings" w:cs="Wingdings"/>
              <w:b/>
              <w:sz w:val="20"/>
              <w:szCs w:val="20"/>
            </w:rPr>
            <w:id w:val="31152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3473056A" w14:textId="39F42CE4" w:rsidR="00C764AA" w:rsidRPr="00D64331" w:rsidRDefault="00C764AA" w:rsidP="00C764AA">
                <w:pPr>
                  <w:tabs>
                    <w:tab w:val="right" w:leader="dot" w:pos="8966"/>
                  </w:tabs>
                  <w:spacing w:before="120" w:after="4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85" w:type="pct"/>
            <w:gridSpan w:val="15"/>
          </w:tcPr>
          <w:p w14:paraId="3BA37465" w14:textId="1AB50482" w:rsidR="00C764AA" w:rsidRPr="00D64331" w:rsidRDefault="00C764AA" w:rsidP="00C764AA">
            <w:pPr>
              <w:tabs>
                <w:tab w:val="right" w:leader="dot" w:pos="8966"/>
              </w:tabs>
              <w:spacing w:before="12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Attività corale (2 ore settimanali</w:t>
            </w:r>
            <w:r>
              <w:rPr>
                <w:bCs/>
                <w:sz w:val="20"/>
                <w:szCs w:val="20"/>
                <w:lang w:val="it-IT" w:eastAsia="it-IT"/>
              </w:rPr>
              <w:t xml:space="preserve"> il lunedì 15:45-17:20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)</w:t>
            </w:r>
          </w:p>
        </w:tc>
      </w:tr>
      <w:tr w:rsidR="00C764AA" w:rsidRPr="00D64331" w14:paraId="3C0E068F" w14:textId="77777777" w:rsidTr="006E2FEA">
        <w:tc>
          <w:tcPr>
            <w:tcW w:w="294" w:type="pct"/>
          </w:tcPr>
          <w:p w14:paraId="449B1A31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rFonts w:ascii="Wingdings" w:hAnsi="Wingdings" w:cs="Wingdings"/>
              <w:b/>
              <w:sz w:val="20"/>
              <w:szCs w:val="20"/>
            </w:rPr>
            <w:id w:val="-132766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0D489B7A" w14:textId="304812AE" w:rsidR="00C764AA" w:rsidRPr="00D64331" w:rsidRDefault="00C764AA" w:rsidP="00C764AA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85" w:type="pct"/>
            <w:gridSpan w:val="15"/>
          </w:tcPr>
          <w:p w14:paraId="35814A59" w14:textId="7FECDD64" w:rsidR="00C764AA" w:rsidRPr="00D64331" w:rsidRDefault="00C764AA" w:rsidP="00C764AA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Musica strumentale d’insieme (orchestra; 2 ore settimanali</w:t>
            </w:r>
            <w:r>
              <w:rPr>
                <w:bCs/>
                <w:sz w:val="20"/>
                <w:szCs w:val="20"/>
                <w:lang w:val="it-IT" w:eastAsia="it-IT"/>
              </w:rPr>
              <w:t xml:space="preserve"> il martedì 15:45-17:20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):</w:t>
            </w:r>
          </w:p>
        </w:tc>
      </w:tr>
      <w:tr w:rsidR="00C764AA" w:rsidRPr="00D64331" w14:paraId="338709C5" w14:textId="77777777" w:rsidTr="006E2FEA">
        <w:tc>
          <w:tcPr>
            <w:tcW w:w="294" w:type="pct"/>
          </w:tcPr>
          <w:p w14:paraId="437D5DC9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3B83B4F9" w14:textId="77777777" w:rsidR="00C764AA" w:rsidRPr="00D64331" w:rsidRDefault="00C764AA" w:rsidP="00C764AA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880" w:type="pct"/>
            <w:gridSpan w:val="3"/>
          </w:tcPr>
          <w:p w14:paraId="50420205" w14:textId="6B99D5CF" w:rsidR="00C764AA" w:rsidRPr="00D64331" w:rsidRDefault="00C764AA" w:rsidP="00C764AA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i/>
                <w:iCs/>
                <w:sz w:val="20"/>
                <w:szCs w:val="20"/>
                <w:lang w:val="it-IT" w:eastAsia="it-IT"/>
              </w:rPr>
              <w:t>strumento:</w:t>
            </w:r>
          </w:p>
        </w:tc>
        <w:tc>
          <w:tcPr>
            <w:tcW w:w="3605" w:type="pct"/>
            <w:gridSpan w:val="12"/>
          </w:tcPr>
          <w:p w14:paraId="0F5463D8" w14:textId="0B6A81A9" w:rsidR="00C764AA" w:rsidRPr="00D64331" w:rsidRDefault="00390539" w:rsidP="00C764AA">
            <w:pPr>
              <w:tabs>
                <w:tab w:val="right" w:leader="dot" w:pos="7299"/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alias w:val="Strumento"/>
                <w:tag w:val="Strumento"/>
                <w:id w:val="-1261602275"/>
                <w:placeholder>
                  <w:docPart w:val="27A141670C8548819FF99933C71EC06B"/>
                </w:placeholder>
                <w:showingPlcHdr/>
                <w15:color w:val="0033CC"/>
                <w:text/>
              </w:sdtPr>
              <w:sdtEndPr/>
              <w:sdtContent>
                <w:r w:rsidR="00C764AA">
                  <w:rPr>
                    <w:rStyle w:val="Testosegnaposto"/>
                  </w:rPr>
                  <w:t>C</w:t>
                </w:r>
                <w:r w:rsidR="00C764AA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C764AA" w:rsidRPr="00D64331" w14:paraId="5A704ECF" w14:textId="77777777" w:rsidTr="006E2FEA">
        <w:tc>
          <w:tcPr>
            <w:tcW w:w="294" w:type="pct"/>
          </w:tcPr>
          <w:p w14:paraId="1C8CB0A3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5C6126E7" w14:textId="77777777" w:rsidR="00C764AA" w:rsidRPr="00D64331" w:rsidRDefault="00C764AA" w:rsidP="00C764AA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880" w:type="pct"/>
            <w:gridSpan w:val="3"/>
          </w:tcPr>
          <w:p w14:paraId="161E5AA1" w14:textId="705D8C4F" w:rsidR="00C764AA" w:rsidRPr="00D64331" w:rsidRDefault="00C764AA" w:rsidP="00C764AA">
            <w:pPr>
              <w:tabs>
                <w:tab w:val="right" w:leader="dot" w:pos="8966"/>
              </w:tabs>
              <w:spacing w:before="40" w:after="40"/>
              <w:ind w:right="-5"/>
              <w:rPr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i/>
                <w:iCs/>
                <w:sz w:val="20"/>
                <w:szCs w:val="20"/>
                <w:lang w:val="it-IT" w:eastAsia="it-IT"/>
              </w:rPr>
              <w:t>anni di studio:</w:t>
            </w:r>
          </w:p>
        </w:tc>
        <w:tc>
          <w:tcPr>
            <w:tcW w:w="3605" w:type="pct"/>
            <w:gridSpan w:val="12"/>
          </w:tcPr>
          <w:p w14:paraId="25878118" w14:textId="25238BCC" w:rsidR="00C764AA" w:rsidRPr="00D64331" w:rsidRDefault="00390539" w:rsidP="00C764AA">
            <w:pPr>
              <w:tabs>
                <w:tab w:val="right" w:leader="dot" w:pos="7013"/>
                <w:tab w:val="right" w:leader="dot" w:pos="8966"/>
              </w:tabs>
              <w:spacing w:before="40" w:after="40"/>
              <w:ind w:right="-5"/>
              <w:rPr>
                <w:bCs/>
                <w:sz w:val="20"/>
                <w:szCs w:val="20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alias w:val="Anni di studio"/>
                <w:tag w:val="Anni di studio"/>
                <w:id w:val="-1434123274"/>
                <w:placeholder>
                  <w:docPart w:val="ACDB9FDA63D148A68CB1D45919F7B2D8"/>
                </w:placeholder>
                <w:showingPlcHdr/>
                <w15:color w:val="0033CC"/>
                <w:text/>
              </w:sdtPr>
              <w:sdtEndPr/>
              <w:sdtContent>
                <w:r w:rsidR="00C764AA">
                  <w:rPr>
                    <w:rStyle w:val="Testosegnaposto"/>
                  </w:rPr>
                  <w:t>C</w:t>
                </w:r>
                <w:r w:rsidR="00C764AA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C764AA" w:rsidRPr="00D64331" w14:paraId="302DADD8" w14:textId="77777777" w:rsidTr="006E2FEA">
        <w:tc>
          <w:tcPr>
            <w:tcW w:w="294" w:type="pct"/>
          </w:tcPr>
          <w:p w14:paraId="246BC781" w14:textId="77777777" w:rsidR="00C764AA" w:rsidRPr="00D64331" w:rsidRDefault="00C764AA" w:rsidP="00C764AA">
            <w:pPr>
              <w:tabs>
                <w:tab w:val="right" w:leader="dot" w:pos="6271"/>
              </w:tabs>
              <w:spacing w:before="40" w:after="40"/>
              <w:jc w:val="left"/>
              <w:rPr>
                <w:rFonts w:cs="Wingdings"/>
                <w:bCs/>
                <w:sz w:val="20"/>
                <w:szCs w:val="20"/>
              </w:rPr>
            </w:pPr>
          </w:p>
        </w:tc>
        <w:sdt>
          <w:sdtPr>
            <w:rPr>
              <w:rFonts w:ascii="Wingdings" w:hAnsi="Wingdings" w:cs="Wingdings"/>
              <w:b/>
              <w:sz w:val="20"/>
              <w:szCs w:val="20"/>
            </w:rPr>
            <w:id w:val="207346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55D15C7B" w14:textId="2902449E" w:rsidR="00C764AA" w:rsidRPr="00D64331" w:rsidRDefault="00C764AA" w:rsidP="00C764AA">
                <w:pPr>
                  <w:tabs>
                    <w:tab w:val="right" w:leader="dot" w:pos="8966"/>
                  </w:tabs>
                  <w:spacing w:before="40" w:after="40"/>
                  <w:ind w:right="-5"/>
                  <w:rPr>
                    <w:rFonts w:ascii="Wingdings" w:hAnsi="Wingdings" w:cs="Wingding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85" w:type="pct"/>
            <w:gridSpan w:val="15"/>
          </w:tcPr>
          <w:p w14:paraId="5BD5B280" w14:textId="11BCDC05" w:rsidR="00C764AA" w:rsidRPr="00D64331" w:rsidRDefault="00C764AA" w:rsidP="00C764AA">
            <w:pPr>
              <w:tabs>
                <w:tab w:val="right" w:leader="dot" w:pos="8966"/>
              </w:tabs>
              <w:spacing w:before="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Attività teatrale (2 ore settimanali</w:t>
            </w:r>
            <w:r>
              <w:rPr>
                <w:bCs/>
                <w:sz w:val="20"/>
                <w:szCs w:val="20"/>
                <w:lang w:val="it-IT" w:eastAsia="it-IT"/>
              </w:rPr>
              <w:t xml:space="preserve"> il lunedì 15:45-17:20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)</w:t>
            </w:r>
          </w:p>
        </w:tc>
      </w:tr>
      <w:tr w:rsidR="00C764AA" w:rsidRPr="00D64331" w14:paraId="5DD46A50" w14:textId="77777777" w:rsidTr="006E2FEA">
        <w:tc>
          <w:tcPr>
            <w:tcW w:w="294" w:type="pct"/>
            <w:tcBorders>
              <w:top w:val="single" w:sz="12" w:space="0" w:color="4472C4" w:themeColor="accent1"/>
            </w:tcBorders>
          </w:tcPr>
          <w:p w14:paraId="145FDE41" w14:textId="1A64499F" w:rsidR="00C764AA" w:rsidRPr="00D64331" w:rsidRDefault="00C764AA" w:rsidP="00C764AA">
            <w:pPr>
              <w:tabs>
                <w:tab w:val="right" w:leader="dot" w:pos="6271"/>
              </w:tabs>
              <w:spacing w:before="240" w:after="80"/>
              <w:jc w:val="left"/>
              <w:rPr>
                <w:rFonts w:cs="Wingdings"/>
                <w:b/>
                <w:sz w:val="20"/>
                <w:szCs w:val="20"/>
              </w:rPr>
            </w:pPr>
            <w:r>
              <w:rPr>
                <w:rFonts w:cs="Wingdings"/>
                <w:b/>
                <w:sz w:val="20"/>
                <w:szCs w:val="20"/>
              </w:rPr>
              <w:t>7</w:t>
            </w:r>
            <w:r w:rsidRPr="00D64331">
              <w:rPr>
                <w:rFonts w:cs="Wingdings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01" w:type="pct"/>
            <w:gridSpan w:val="4"/>
            <w:tcBorders>
              <w:top w:val="single" w:sz="12" w:space="0" w:color="4472C4" w:themeColor="accent1"/>
            </w:tcBorders>
          </w:tcPr>
          <w:p w14:paraId="3039B2BE" w14:textId="1EE9D86E" w:rsidR="00C764AA" w:rsidRPr="00D64331" w:rsidRDefault="00C764AA" w:rsidP="00C764AA">
            <w:pPr>
              <w:tabs>
                <w:tab w:val="right" w:leader="dot" w:pos="8966"/>
              </w:tabs>
              <w:spacing w:before="240" w:after="80"/>
              <w:ind w:right="-5"/>
              <w:rPr>
                <w:b/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sz w:val="20"/>
                <w:szCs w:val="20"/>
                <w:lang w:val="it-IT" w:eastAsia="it-IT"/>
              </w:rPr>
              <w:t>Eventuali osservazioni:</w:t>
            </w:r>
          </w:p>
        </w:tc>
        <w:tc>
          <w:tcPr>
            <w:tcW w:w="3605" w:type="pct"/>
            <w:gridSpan w:val="12"/>
            <w:tcBorders>
              <w:top w:val="single" w:sz="12" w:space="0" w:color="4472C4" w:themeColor="accent1"/>
            </w:tcBorders>
          </w:tcPr>
          <w:p w14:paraId="308AF48C" w14:textId="05AAB029" w:rsidR="00C764AA" w:rsidRPr="00D64331" w:rsidRDefault="00390539" w:rsidP="00C764AA">
            <w:pPr>
              <w:tabs>
                <w:tab w:val="right" w:leader="dot" w:pos="8966"/>
              </w:tabs>
              <w:spacing w:before="24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sdt>
              <w:sdtPr>
                <w:rPr>
                  <w:sz w:val="20"/>
                  <w:szCs w:val="22"/>
                  <w:lang w:val="it-IT" w:eastAsia="it-IT"/>
                </w:rPr>
                <w:alias w:val="Osservazioni"/>
                <w:tag w:val="Osservazioni"/>
                <w:id w:val="491839790"/>
                <w:placeholder>
                  <w:docPart w:val="57B5244C67C6460E8704425749D03B3B"/>
                </w:placeholder>
                <w:showingPlcHdr/>
                <w15:color w:val="0033CC"/>
                <w:text w:multiLine="1"/>
              </w:sdtPr>
              <w:sdtEndPr/>
              <w:sdtContent>
                <w:r w:rsidR="00C764AA">
                  <w:rPr>
                    <w:rStyle w:val="Testosegnaposto"/>
                  </w:rPr>
                  <w:t>C</w:t>
                </w:r>
                <w:r w:rsidR="00C764AA" w:rsidRPr="00FD6C86">
                  <w:rPr>
                    <w:rStyle w:val="Testosegnaposto"/>
                  </w:rPr>
                  <w:t>lic per immettere il testo.</w:t>
                </w:r>
              </w:sdtContent>
            </w:sdt>
          </w:p>
        </w:tc>
      </w:tr>
      <w:tr w:rsidR="00C764AA" w:rsidRPr="00D64331" w14:paraId="2DC2A076" w14:textId="77777777" w:rsidTr="00563518">
        <w:tc>
          <w:tcPr>
            <w:tcW w:w="5000" w:type="pct"/>
            <w:gridSpan w:val="17"/>
            <w:tcBorders>
              <w:top w:val="single" w:sz="12" w:space="0" w:color="4472C4" w:themeColor="accent1"/>
            </w:tcBorders>
          </w:tcPr>
          <w:p w14:paraId="75FAB36F" w14:textId="51CCA3C6" w:rsidR="00C764AA" w:rsidRPr="00D64331" w:rsidRDefault="00C764AA" w:rsidP="00C764AA">
            <w:pPr>
              <w:tabs>
                <w:tab w:val="right" w:leader="dot" w:pos="8966"/>
                <w:tab w:val="right" w:leader="dot" w:pos="9006"/>
              </w:tabs>
              <w:spacing w:before="240" w:after="80"/>
              <w:ind w:right="-5"/>
              <w:rPr>
                <w:b/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sz w:val="20"/>
                <w:szCs w:val="20"/>
                <w:lang w:val="it-IT" w:eastAsia="it-IT"/>
              </w:rPr>
              <w:t>Firme</w:t>
            </w:r>
            <w:r>
              <w:rPr>
                <w:b/>
                <w:sz w:val="20"/>
                <w:szCs w:val="20"/>
                <w:lang w:val="it-IT" w:eastAsia="it-IT"/>
              </w:rPr>
              <w:t>:</w:t>
            </w:r>
          </w:p>
        </w:tc>
      </w:tr>
      <w:tr w:rsidR="00C764AA" w:rsidRPr="00D64331" w14:paraId="6276DF6C" w14:textId="77777777" w:rsidTr="006E2FEA">
        <w:tc>
          <w:tcPr>
            <w:tcW w:w="294" w:type="pct"/>
          </w:tcPr>
          <w:p w14:paraId="26C14A20" w14:textId="77777777" w:rsidR="00C764AA" w:rsidRPr="00D64331" w:rsidRDefault="00C764AA" w:rsidP="00C764AA">
            <w:pPr>
              <w:tabs>
                <w:tab w:val="right" w:leader="dot" w:pos="6271"/>
              </w:tabs>
              <w:spacing w:before="120" w:after="8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1101" w:type="pct"/>
            <w:gridSpan w:val="4"/>
          </w:tcPr>
          <w:p w14:paraId="51B180FF" w14:textId="20B2C4E6" w:rsidR="00C764AA" w:rsidRPr="00D64331" w:rsidRDefault="00C764AA" w:rsidP="00C764AA">
            <w:pPr>
              <w:tabs>
                <w:tab w:val="right" w:leader="dot" w:pos="8966"/>
                <w:tab w:val="right" w:leader="dot" w:pos="9006"/>
              </w:tabs>
              <w:spacing w:before="12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Autorità parentale: </w:t>
            </w:r>
          </w:p>
        </w:tc>
        <w:tc>
          <w:tcPr>
            <w:tcW w:w="3605" w:type="pct"/>
            <w:gridSpan w:val="12"/>
          </w:tcPr>
          <w:p w14:paraId="60456D16" w14:textId="531848C0" w:rsidR="00C764AA" w:rsidRPr="00D64331" w:rsidRDefault="00C764AA" w:rsidP="00C764AA">
            <w:pPr>
              <w:tabs>
                <w:tab w:val="right" w:leader="dot" w:pos="8966"/>
                <w:tab w:val="right" w:leader="dot" w:pos="9006"/>
              </w:tabs>
              <w:spacing w:before="120" w:after="8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1. </w:t>
            </w:r>
            <w:r>
              <w:rPr>
                <w:bCs/>
                <w:sz w:val="20"/>
                <w:szCs w:val="20"/>
                <w:lang w:val="it-IT" w:eastAsia="it-IT"/>
              </w:rPr>
              <w:tab/>
            </w:r>
          </w:p>
        </w:tc>
      </w:tr>
      <w:tr w:rsidR="00C764AA" w:rsidRPr="00D64331" w14:paraId="0DAF140E" w14:textId="77777777" w:rsidTr="006E2FEA">
        <w:tc>
          <w:tcPr>
            <w:tcW w:w="294" w:type="pct"/>
          </w:tcPr>
          <w:p w14:paraId="11F46360" w14:textId="77777777" w:rsidR="00C764AA" w:rsidRPr="00D64331" w:rsidRDefault="00C764AA" w:rsidP="00C764AA">
            <w:pPr>
              <w:tabs>
                <w:tab w:val="right" w:leader="dot" w:pos="6271"/>
              </w:tabs>
              <w:spacing w:before="12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1101" w:type="pct"/>
            <w:gridSpan w:val="4"/>
          </w:tcPr>
          <w:p w14:paraId="679527B9" w14:textId="77777777" w:rsidR="00C764AA" w:rsidRPr="00D64331" w:rsidRDefault="00C764AA" w:rsidP="00C764AA">
            <w:pPr>
              <w:tabs>
                <w:tab w:val="right" w:leader="dot" w:pos="8966"/>
                <w:tab w:val="right" w:leader="dot" w:pos="9006"/>
              </w:tabs>
              <w:spacing w:before="120"/>
              <w:ind w:right="-5"/>
              <w:rPr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3605" w:type="pct"/>
            <w:gridSpan w:val="12"/>
          </w:tcPr>
          <w:p w14:paraId="6021D9D8" w14:textId="4884AC67" w:rsidR="00C764AA" w:rsidRPr="00D64331" w:rsidRDefault="00C764AA" w:rsidP="00C764AA">
            <w:pPr>
              <w:tabs>
                <w:tab w:val="right" w:leader="dot" w:pos="8966"/>
                <w:tab w:val="right" w:leader="dot" w:pos="9006"/>
              </w:tabs>
              <w:spacing w:before="12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 xml:space="preserve">2. 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ab/>
            </w:r>
          </w:p>
        </w:tc>
      </w:tr>
      <w:tr w:rsidR="00C764AA" w:rsidRPr="00D64331" w14:paraId="67C2C352" w14:textId="77777777" w:rsidTr="006E2FEA">
        <w:tc>
          <w:tcPr>
            <w:tcW w:w="294" w:type="pct"/>
          </w:tcPr>
          <w:p w14:paraId="7E7C94E9" w14:textId="0AE3F9CE" w:rsidR="00C764AA" w:rsidRPr="00D64331" w:rsidRDefault="00C764AA" w:rsidP="00C764AA">
            <w:pPr>
              <w:tabs>
                <w:tab w:val="right" w:leader="dot" w:pos="6271"/>
              </w:tabs>
              <w:spacing w:before="12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1101" w:type="pct"/>
            <w:gridSpan w:val="4"/>
          </w:tcPr>
          <w:p w14:paraId="0C699F0A" w14:textId="76D423D2" w:rsidR="00C764AA" w:rsidRPr="00D64331" w:rsidRDefault="00C764AA" w:rsidP="00C764AA">
            <w:pPr>
              <w:tabs>
                <w:tab w:val="right" w:leader="dot" w:pos="8966"/>
                <w:tab w:val="right" w:leader="dot" w:pos="9006"/>
              </w:tabs>
              <w:spacing w:before="12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Allieva/o:</w:t>
            </w:r>
          </w:p>
        </w:tc>
        <w:tc>
          <w:tcPr>
            <w:tcW w:w="3605" w:type="pct"/>
            <w:gridSpan w:val="12"/>
          </w:tcPr>
          <w:p w14:paraId="4B0707CB" w14:textId="51D5A969" w:rsidR="00C764AA" w:rsidRPr="00D64331" w:rsidRDefault="00C764AA" w:rsidP="00C764AA">
            <w:pPr>
              <w:tabs>
                <w:tab w:val="right" w:leader="dot" w:pos="8966"/>
                <w:tab w:val="right" w:leader="dot" w:pos="9006"/>
              </w:tabs>
              <w:spacing w:before="120"/>
              <w:ind w:right="-5"/>
              <w:rPr>
                <w:bCs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ab/>
            </w:r>
          </w:p>
        </w:tc>
      </w:tr>
      <w:tr w:rsidR="00C764AA" w:rsidRPr="00D64331" w14:paraId="4A7FC58B" w14:textId="77777777" w:rsidTr="006E2FEA">
        <w:tc>
          <w:tcPr>
            <w:tcW w:w="294" w:type="pct"/>
            <w:tcBorders>
              <w:bottom w:val="single" w:sz="12" w:space="0" w:color="4472C4" w:themeColor="accent1"/>
            </w:tcBorders>
          </w:tcPr>
          <w:p w14:paraId="2884EA25" w14:textId="77777777" w:rsidR="00C764AA" w:rsidRPr="00D64331" w:rsidRDefault="00C764AA" w:rsidP="00C764AA">
            <w:pPr>
              <w:tabs>
                <w:tab w:val="right" w:leader="dot" w:pos="6271"/>
              </w:tabs>
              <w:spacing w:before="120" w:after="12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1101" w:type="pct"/>
            <w:gridSpan w:val="4"/>
            <w:tcBorders>
              <w:bottom w:val="single" w:sz="12" w:space="0" w:color="4472C4" w:themeColor="accent1"/>
            </w:tcBorders>
          </w:tcPr>
          <w:p w14:paraId="0E1742DE" w14:textId="48776E6F" w:rsidR="00C764AA" w:rsidRPr="00D64331" w:rsidRDefault="00C764AA" w:rsidP="00C764AA">
            <w:pPr>
              <w:tabs>
                <w:tab w:val="right" w:leader="dot" w:pos="8966"/>
                <w:tab w:val="right" w:leader="dot" w:pos="9006"/>
              </w:tabs>
              <w:spacing w:before="120" w:after="120"/>
              <w:ind w:right="-5"/>
              <w:rPr>
                <w:bCs/>
                <w:sz w:val="20"/>
                <w:szCs w:val="20"/>
                <w:lang w:val="it-IT" w:eastAsia="it-IT"/>
              </w:rPr>
            </w:pPr>
            <w:r w:rsidRPr="00D64331">
              <w:rPr>
                <w:bCs/>
                <w:sz w:val="20"/>
                <w:szCs w:val="20"/>
                <w:lang w:val="it-IT" w:eastAsia="it-IT"/>
              </w:rPr>
              <w:t>Data:</w:t>
            </w:r>
          </w:p>
        </w:tc>
        <w:sdt>
          <w:sdtPr>
            <w:rPr>
              <w:bCs/>
              <w:sz w:val="20"/>
              <w:szCs w:val="20"/>
              <w:lang w:val="it-IT" w:eastAsia="it-IT"/>
            </w:rPr>
            <w:alias w:val="Data"/>
            <w:tag w:val="Data"/>
            <w:id w:val="-1574886831"/>
            <w:placeholder>
              <w:docPart w:val="9A185F7BA2254E809F5F61467C5F857E"/>
            </w:placeholder>
            <w:showingPlcHdr/>
            <w15:color w:val="0033CC"/>
            <w:date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pct"/>
                <w:gridSpan w:val="12"/>
                <w:tcBorders>
                  <w:bottom w:val="single" w:sz="12" w:space="0" w:color="4472C4" w:themeColor="accent1"/>
                </w:tcBorders>
              </w:tcPr>
              <w:p w14:paraId="2D6D05AF" w14:textId="60D859C8" w:rsidR="00C764AA" w:rsidRPr="00D64331" w:rsidRDefault="00C764AA" w:rsidP="00C764AA">
                <w:pPr>
                  <w:tabs>
                    <w:tab w:val="right" w:leader="dot" w:pos="8966"/>
                    <w:tab w:val="right" w:leader="dot" w:pos="9006"/>
                  </w:tabs>
                  <w:spacing w:before="120" w:after="120"/>
                  <w:ind w:right="-5"/>
                  <w:rPr>
                    <w:bCs/>
                    <w:sz w:val="20"/>
                    <w:szCs w:val="20"/>
                    <w:lang w:val="it-IT" w:eastAsia="it-IT"/>
                  </w:rPr>
                </w:pPr>
                <w:r w:rsidRPr="00FD6C86">
                  <w:rPr>
                    <w:rStyle w:val="Testosegnaposto"/>
                  </w:rPr>
                  <w:t>Fare clic per immettere una data</w:t>
                </w:r>
              </w:p>
            </w:tc>
          </w:sdtContent>
        </w:sdt>
      </w:tr>
      <w:tr w:rsidR="00C764AA" w:rsidRPr="00D64331" w14:paraId="1DB12A31" w14:textId="77777777" w:rsidTr="00563518">
        <w:tc>
          <w:tcPr>
            <w:tcW w:w="5000" w:type="pct"/>
            <w:gridSpan w:val="17"/>
            <w:tcBorders>
              <w:top w:val="single" w:sz="12" w:space="0" w:color="4472C4" w:themeColor="accent1"/>
            </w:tcBorders>
          </w:tcPr>
          <w:p w14:paraId="718530E1" w14:textId="33860CF0" w:rsidR="00C764AA" w:rsidRPr="00D64331" w:rsidRDefault="00C764AA" w:rsidP="00C764AA">
            <w:pPr>
              <w:tabs>
                <w:tab w:val="right" w:leader="dot" w:pos="8966"/>
                <w:tab w:val="right" w:leader="dot" w:pos="9006"/>
              </w:tabs>
              <w:spacing w:before="240" w:after="80"/>
              <w:ind w:right="-5"/>
              <w:rPr>
                <w:b/>
                <w:sz w:val="20"/>
                <w:szCs w:val="20"/>
                <w:lang w:val="it-IT" w:eastAsia="it-IT"/>
              </w:rPr>
            </w:pPr>
            <w:r w:rsidRPr="00D64331">
              <w:rPr>
                <w:b/>
                <w:sz w:val="20"/>
                <w:szCs w:val="20"/>
                <w:lang w:val="it-IT" w:eastAsia="it-IT"/>
              </w:rPr>
              <w:t>Allegati</w:t>
            </w:r>
            <w:r>
              <w:rPr>
                <w:b/>
                <w:sz w:val="20"/>
                <w:szCs w:val="20"/>
                <w:lang w:val="it-IT" w:eastAsia="it-IT"/>
              </w:rPr>
              <w:t>:</w:t>
            </w:r>
          </w:p>
        </w:tc>
      </w:tr>
      <w:tr w:rsidR="00C764AA" w:rsidRPr="00D64331" w14:paraId="2954488E" w14:textId="77777777" w:rsidTr="00563518">
        <w:trPr>
          <w:gridAfter w:val="1"/>
          <w:wAfter w:w="7" w:type="pct"/>
        </w:trPr>
        <w:tc>
          <w:tcPr>
            <w:tcW w:w="294" w:type="pct"/>
          </w:tcPr>
          <w:p w14:paraId="15D7613A" w14:textId="77777777" w:rsidR="00C764AA" w:rsidRPr="00D64331" w:rsidRDefault="00C764AA" w:rsidP="00C764AA">
            <w:pPr>
              <w:tabs>
                <w:tab w:val="right" w:leader="dot" w:pos="6271"/>
              </w:tabs>
              <w:spacing w:before="120" w:after="40"/>
              <w:jc w:val="left"/>
              <w:rPr>
                <w:rFonts w:cs="Wingdings"/>
                <w:b/>
                <w:sz w:val="20"/>
                <w:szCs w:val="20"/>
              </w:rPr>
            </w:pPr>
            <w:bookmarkStart w:id="2" w:name="_Hlk102727981"/>
          </w:p>
        </w:tc>
        <w:tc>
          <w:tcPr>
            <w:tcW w:w="4699" w:type="pct"/>
            <w:gridSpan w:val="15"/>
          </w:tcPr>
          <w:p w14:paraId="02B9B4A8" w14:textId="46746BBA" w:rsidR="00C764AA" w:rsidRPr="00A531E5" w:rsidRDefault="00715785" w:rsidP="00C764AA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before="120" w:after="40"/>
              <w:ind w:left="324" w:right="-5" w:hanging="324"/>
              <w:rPr>
                <w:b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copia dell’ultimo attestato scolastico e/o del diploma</w:t>
            </w:r>
            <w:r>
              <w:rPr>
                <w:bCs/>
                <w:sz w:val="20"/>
                <w:szCs w:val="20"/>
                <w:lang w:val="it-IT" w:eastAsia="it-IT"/>
              </w:rPr>
              <w:t>;</w:t>
            </w:r>
          </w:p>
        </w:tc>
      </w:tr>
      <w:tr w:rsidR="00C764AA" w:rsidRPr="00D64331" w14:paraId="3F098563" w14:textId="77777777" w:rsidTr="00563518">
        <w:trPr>
          <w:gridAfter w:val="1"/>
          <w:wAfter w:w="7" w:type="pct"/>
        </w:trPr>
        <w:tc>
          <w:tcPr>
            <w:tcW w:w="294" w:type="pct"/>
          </w:tcPr>
          <w:p w14:paraId="217039EB" w14:textId="77777777" w:rsidR="00C764AA" w:rsidRPr="00D64331" w:rsidRDefault="00C764AA" w:rsidP="00C764AA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699" w:type="pct"/>
            <w:gridSpan w:val="15"/>
          </w:tcPr>
          <w:p w14:paraId="696ABE0A" w14:textId="77777777" w:rsidR="00C764AA" w:rsidRPr="00A531E5" w:rsidRDefault="00C764AA" w:rsidP="00C764AA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 w:rsidRPr="00094C9E"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</w:t>
            </w:r>
            <w:r w:rsidRPr="00A531E5">
              <w:rPr>
                <w:bCs/>
                <w:sz w:val="20"/>
                <w:szCs w:val="20"/>
                <w:lang w:val="it-IT" w:eastAsia="it-IT"/>
              </w:rPr>
              <w:t xml:space="preserve">1 fotografia recente formato passaporto, </w:t>
            </w:r>
            <w:r w:rsidRPr="00A531E5">
              <w:rPr>
                <w:b/>
                <w:bCs/>
                <w:sz w:val="20"/>
                <w:szCs w:val="20"/>
                <w:lang w:val="it-IT" w:eastAsia="it-IT"/>
              </w:rPr>
              <w:t>con nome e cognome sul retro</w:t>
            </w:r>
            <w:r>
              <w:rPr>
                <w:sz w:val="20"/>
                <w:szCs w:val="20"/>
                <w:lang w:val="it-IT" w:eastAsia="it-IT"/>
              </w:rPr>
              <w:t>;</w:t>
            </w:r>
          </w:p>
        </w:tc>
      </w:tr>
      <w:tr w:rsidR="00C764AA" w:rsidRPr="00D64331" w14:paraId="458427A3" w14:textId="77777777" w:rsidTr="00563518">
        <w:trPr>
          <w:gridAfter w:val="1"/>
          <w:wAfter w:w="7" w:type="pct"/>
        </w:trPr>
        <w:tc>
          <w:tcPr>
            <w:tcW w:w="294" w:type="pct"/>
          </w:tcPr>
          <w:p w14:paraId="6B4EF530" w14:textId="77777777" w:rsidR="00C764AA" w:rsidRPr="00D64331" w:rsidRDefault="00C764AA" w:rsidP="00C764AA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699" w:type="pct"/>
            <w:gridSpan w:val="15"/>
          </w:tcPr>
          <w:p w14:paraId="4F21248D" w14:textId="77777777" w:rsidR="00C764AA" w:rsidRPr="00A531E5" w:rsidRDefault="00C764AA" w:rsidP="00C764AA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 w:rsidRPr="00094C9E"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</w:t>
            </w:r>
            <w:r w:rsidRPr="003048E8">
              <w:rPr>
                <w:bCs/>
                <w:sz w:val="20"/>
                <w:szCs w:val="20"/>
                <w:lang w:val="it-IT" w:eastAsia="it-IT"/>
              </w:rPr>
              <w:t>per i cittadini svizzeri: copia documento d’identità</w:t>
            </w:r>
          </w:p>
        </w:tc>
      </w:tr>
      <w:tr w:rsidR="00C764AA" w:rsidRPr="00D64331" w14:paraId="417CC97F" w14:textId="77777777" w:rsidTr="00563518">
        <w:trPr>
          <w:gridAfter w:val="1"/>
          <w:wAfter w:w="7" w:type="pct"/>
        </w:trPr>
        <w:tc>
          <w:tcPr>
            <w:tcW w:w="294" w:type="pct"/>
          </w:tcPr>
          <w:p w14:paraId="79F18010" w14:textId="77777777" w:rsidR="00C764AA" w:rsidRPr="00D64331" w:rsidRDefault="00C764AA" w:rsidP="00C764AA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699" w:type="pct"/>
            <w:gridSpan w:val="15"/>
          </w:tcPr>
          <w:p w14:paraId="40CADC93" w14:textId="77777777" w:rsidR="00C764AA" w:rsidRPr="003048E8" w:rsidRDefault="00C764AA" w:rsidP="00C764AA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 w:rsidRPr="00094C9E"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</w:t>
            </w:r>
            <w:r w:rsidRPr="003048E8">
              <w:rPr>
                <w:bCs/>
                <w:sz w:val="20"/>
                <w:szCs w:val="20"/>
                <w:lang w:val="it-IT" w:eastAsia="it-IT"/>
              </w:rPr>
              <w:t>per gli stranieri: fotocopia del permesso B o C;</w:t>
            </w:r>
          </w:p>
        </w:tc>
      </w:tr>
      <w:tr w:rsidR="00C764AA" w:rsidRPr="00D64331" w14:paraId="0B2803C0" w14:textId="77777777" w:rsidTr="00563518">
        <w:trPr>
          <w:gridAfter w:val="1"/>
          <w:wAfter w:w="7" w:type="pct"/>
        </w:trPr>
        <w:tc>
          <w:tcPr>
            <w:tcW w:w="294" w:type="pct"/>
          </w:tcPr>
          <w:p w14:paraId="6B4ADBA9" w14:textId="77777777" w:rsidR="00C764AA" w:rsidRPr="00D64331" w:rsidRDefault="00C764AA" w:rsidP="00C764AA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699" w:type="pct"/>
            <w:gridSpan w:val="15"/>
          </w:tcPr>
          <w:p w14:paraId="31D9CA06" w14:textId="77777777" w:rsidR="00C764AA" w:rsidRPr="00A531E5" w:rsidRDefault="00C764AA" w:rsidP="00C764AA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 w:rsidRPr="00094C9E">
              <w:rPr>
                <w:bCs/>
                <w:sz w:val="20"/>
                <w:szCs w:val="20"/>
                <w:lang w:val="it-IT" w:eastAsia="it-IT"/>
              </w:rPr>
              <w:t>obbligatorio:</w:t>
            </w:r>
            <w:r>
              <w:rPr>
                <w:b/>
                <w:sz w:val="20"/>
                <w:szCs w:val="20"/>
                <w:lang w:val="it-IT" w:eastAsia="it-IT"/>
              </w:rPr>
              <w:t xml:space="preserve"> </w:t>
            </w:r>
            <w:r w:rsidRPr="00A531E5">
              <w:rPr>
                <w:bCs/>
                <w:sz w:val="20"/>
                <w:szCs w:val="20"/>
                <w:lang w:val="it-IT" w:eastAsia="it-IT"/>
              </w:rPr>
              <w:t xml:space="preserve">formulario </w:t>
            </w:r>
            <w:r w:rsidRPr="00094C9E">
              <w:rPr>
                <w:bCs/>
                <w:i/>
                <w:iCs/>
                <w:sz w:val="20"/>
                <w:szCs w:val="20"/>
                <w:lang w:val="it-IT" w:eastAsia="it-IT"/>
              </w:rPr>
              <w:t>Insegnamento religioso a scuola</w:t>
            </w:r>
            <w:r w:rsidRPr="00A531E5">
              <w:rPr>
                <w:bCs/>
                <w:sz w:val="20"/>
                <w:szCs w:val="20"/>
                <w:lang w:val="it-IT" w:eastAsia="it-IT"/>
              </w:rPr>
              <w:t>;</w:t>
            </w:r>
          </w:p>
        </w:tc>
      </w:tr>
      <w:tr w:rsidR="00C764AA" w:rsidRPr="00D64331" w14:paraId="7A3A3BC7" w14:textId="77777777" w:rsidTr="00563518">
        <w:trPr>
          <w:gridAfter w:val="1"/>
          <w:wAfter w:w="7" w:type="pct"/>
        </w:trPr>
        <w:tc>
          <w:tcPr>
            <w:tcW w:w="294" w:type="pct"/>
          </w:tcPr>
          <w:p w14:paraId="19249FBD" w14:textId="77777777" w:rsidR="00C764AA" w:rsidRPr="00D64331" w:rsidRDefault="00C764AA" w:rsidP="00C764AA">
            <w:pPr>
              <w:tabs>
                <w:tab w:val="right" w:leader="dot" w:pos="6271"/>
              </w:tabs>
              <w:spacing w:after="4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699" w:type="pct"/>
            <w:gridSpan w:val="15"/>
          </w:tcPr>
          <w:p w14:paraId="2D10D7F9" w14:textId="77777777" w:rsidR="00C764AA" w:rsidRPr="00D64331" w:rsidRDefault="00C764AA" w:rsidP="00C764AA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4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 xml:space="preserve">se necessario (cfr. pto 4): 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certificato medico per la dispensa annuale dalle lezioni di educazione fisica;</w:t>
            </w:r>
          </w:p>
        </w:tc>
      </w:tr>
      <w:tr w:rsidR="00C764AA" w:rsidRPr="00D64331" w14:paraId="4A3F0C34" w14:textId="77777777" w:rsidTr="00563518">
        <w:trPr>
          <w:gridAfter w:val="1"/>
          <w:wAfter w:w="7" w:type="pct"/>
        </w:trPr>
        <w:tc>
          <w:tcPr>
            <w:tcW w:w="294" w:type="pct"/>
          </w:tcPr>
          <w:p w14:paraId="271436B5" w14:textId="77777777" w:rsidR="00C764AA" w:rsidRPr="00D64331" w:rsidRDefault="00C764AA" w:rsidP="00C764AA">
            <w:pPr>
              <w:tabs>
                <w:tab w:val="right" w:leader="dot" w:pos="6271"/>
              </w:tabs>
              <w:spacing w:after="80"/>
              <w:jc w:val="left"/>
              <w:rPr>
                <w:rFonts w:cs="Wingdings"/>
                <w:b/>
                <w:sz w:val="20"/>
                <w:szCs w:val="20"/>
              </w:rPr>
            </w:pPr>
          </w:p>
        </w:tc>
        <w:tc>
          <w:tcPr>
            <w:tcW w:w="4699" w:type="pct"/>
            <w:gridSpan w:val="15"/>
          </w:tcPr>
          <w:p w14:paraId="4D838982" w14:textId="77777777" w:rsidR="00C764AA" w:rsidRPr="00D64331" w:rsidRDefault="00C764AA" w:rsidP="00C764AA">
            <w:pPr>
              <w:pStyle w:val="Paragrafoelenco"/>
              <w:numPr>
                <w:ilvl w:val="0"/>
                <w:numId w:val="14"/>
              </w:numPr>
              <w:tabs>
                <w:tab w:val="right" w:leader="dot" w:pos="8966"/>
                <w:tab w:val="right" w:leader="dot" w:pos="9006"/>
              </w:tabs>
              <w:spacing w:after="80"/>
              <w:ind w:left="324" w:right="-5" w:hanging="324"/>
              <w:rPr>
                <w:bCs/>
                <w:sz w:val="20"/>
                <w:szCs w:val="20"/>
                <w:lang w:val="it-IT" w:eastAsia="it-IT"/>
              </w:rPr>
            </w:pPr>
            <w:r>
              <w:rPr>
                <w:bCs/>
                <w:sz w:val="20"/>
                <w:szCs w:val="20"/>
                <w:lang w:val="it-IT" w:eastAsia="it-IT"/>
              </w:rPr>
              <w:t xml:space="preserve">se necessario (cfr. pag. 1): </w:t>
            </w:r>
            <w:r w:rsidRPr="00D64331">
              <w:rPr>
                <w:bCs/>
                <w:sz w:val="20"/>
                <w:szCs w:val="20"/>
                <w:lang w:val="it-IT" w:eastAsia="it-IT"/>
              </w:rPr>
              <w:t>richiesta del genitore senza autorità parentale.</w:t>
            </w:r>
          </w:p>
        </w:tc>
      </w:tr>
    </w:tbl>
    <w:bookmarkEnd w:id="2"/>
    <w:p w14:paraId="3FE47257" w14:textId="6409C91A" w:rsidR="001664D8" w:rsidRPr="003520C0" w:rsidRDefault="00D26E3B" w:rsidP="006A4B33">
      <w:pPr>
        <w:spacing w:before="360" w:line="240" w:lineRule="auto"/>
        <w:jc w:val="center"/>
        <w:rPr>
          <w:b/>
          <w:bCs/>
          <w:sz w:val="24"/>
          <w:szCs w:val="28"/>
          <w:lang w:val="it-IT" w:eastAsia="it-IT"/>
        </w:rPr>
      </w:pPr>
      <w:r w:rsidRPr="003520C0">
        <w:rPr>
          <w:b/>
          <w:bCs/>
          <w:sz w:val="24"/>
          <w:szCs w:val="28"/>
          <w:lang w:val="it-IT" w:eastAsia="it-IT"/>
        </w:rPr>
        <w:t>Inviare / consegnare il formulario con gli allegati entro</w:t>
      </w:r>
      <w:r w:rsidR="001664D8" w:rsidRPr="003520C0">
        <w:rPr>
          <w:b/>
          <w:bCs/>
          <w:sz w:val="24"/>
          <w:szCs w:val="28"/>
          <w:lang w:val="it-IT" w:eastAsia="it-IT"/>
        </w:rPr>
        <w:t xml:space="preserve"> il</w:t>
      </w:r>
      <w:r w:rsidR="006A4B33" w:rsidRPr="003520C0">
        <w:rPr>
          <w:b/>
          <w:bCs/>
          <w:sz w:val="24"/>
          <w:szCs w:val="28"/>
          <w:lang w:val="it-IT" w:eastAsia="it-IT"/>
        </w:rPr>
        <w:t xml:space="preserve"> </w:t>
      </w:r>
      <w:r w:rsidR="001F2519">
        <w:rPr>
          <w:b/>
          <w:bCs/>
          <w:color w:val="4472C4" w:themeColor="accent1"/>
          <w:sz w:val="24"/>
          <w:szCs w:val="28"/>
          <w:lang w:val="it-IT" w:eastAsia="it-IT"/>
        </w:rPr>
        <w:t>23</w:t>
      </w:r>
      <w:r w:rsidR="001664D8" w:rsidRPr="00C764AA">
        <w:rPr>
          <w:b/>
          <w:bCs/>
          <w:color w:val="4472C4" w:themeColor="accent1"/>
          <w:sz w:val="24"/>
          <w:szCs w:val="28"/>
          <w:lang w:val="it-IT" w:eastAsia="it-IT"/>
        </w:rPr>
        <w:t xml:space="preserve"> giugno 202</w:t>
      </w:r>
      <w:r w:rsidR="001F2519">
        <w:rPr>
          <w:b/>
          <w:bCs/>
          <w:color w:val="4472C4" w:themeColor="accent1"/>
          <w:sz w:val="24"/>
          <w:szCs w:val="28"/>
          <w:lang w:val="it-IT" w:eastAsia="it-IT"/>
        </w:rPr>
        <w:t>5</w:t>
      </w:r>
    </w:p>
    <w:p w14:paraId="792209BB" w14:textId="61C4D87B" w:rsidR="004B4C9C" w:rsidRPr="004B4C9C" w:rsidRDefault="004B4C9C" w:rsidP="003520C0">
      <w:pPr>
        <w:spacing w:before="120" w:line="240" w:lineRule="auto"/>
        <w:jc w:val="center"/>
        <w:rPr>
          <w:b/>
          <w:bCs/>
          <w:smallCaps/>
          <w:sz w:val="28"/>
          <w:szCs w:val="32"/>
          <w:lang w:val="it-IT" w:eastAsia="it-IT"/>
        </w:rPr>
      </w:pPr>
      <w:r w:rsidRPr="003520C0">
        <w:rPr>
          <w:b/>
          <w:bCs/>
          <w:smallCaps/>
          <w:lang w:val="it-IT" w:eastAsia="it-IT"/>
        </w:rPr>
        <w:t>segreteria liceo cantonale di locarno</w:t>
      </w:r>
      <w:r w:rsidR="003520C0">
        <w:rPr>
          <w:b/>
          <w:bCs/>
          <w:smallCaps/>
          <w:lang w:val="it-IT" w:eastAsia="it-IT"/>
        </w:rPr>
        <w:t xml:space="preserve">, </w:t>
      </w:r>
      <w:r w:rsidRPr="003520C0">
        <w:rPr>
          <w:lang w:val="it-IT" w:eastAsia="it-IT"/>
        </w:rPr>
        <w:t>via F. Chiesa 15A – 6600 Locarno. Tel.: 091 816 04 11</w:t>
      </w:r>
    </w:p>
    <w:sectPr w:rsidR="004B4C9C" w:rsidRPr="004B4C9C" w:rsidSect="00DB4A8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021" w:right="1134" w:bottom="1021" w:left="1134" w:header="454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12D6" w14:textId="77777777" w:rsidR="001D7C74" w:rsidRDefault="001D7C74">
      <w:r>
        <w:separator/>
      </w:r>
    </w:p>
  </w:endnote>
  <w:endnote w:type="continuationSeparator" w:id="0">
    <w:p w14:paraId="6C24FCC9" w14:textId="77777777" w:rsidR="001D7C74" w:rsidRDefault="001D7C74">
      <w:r>
        <w:continuationSeparator/>
      </w:r>
    </w:p>
  </w:endnote>
  <w:endnote w:type="continuationNotice" w:id="1">
    <w:p w14:paraId="171FAD1E" w14:textId="77777777" w:rsidR="001D7C74" w:rsidRDefault="001D7C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95819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20"/>
      </w:rPr>
    </w:sdtEndPr>
    <w:sdtContent>
      <w:p w14:paraId="01312342" w14:textId="1599890B" w:rsidR="000B721A" w:rsidRPr="000B721A" w:rsidRDefault="000B721A">
        <w:pPr>
          <w:pStyle w:val="Pidipagina"/>
          <w:jc w:val="center"/>
          <w:rPr>
            <w:rFonts w:asciiTheme="majorHAnsi" w:hAnsiTheme="majorHAnsi"/>
            <w:sz w:val="18"/>
            <w:szCs w:val="20"/>
          </w:rPr>
        </w:pPr>
        <w:r w:rsidRPr="000B721A">
          <w:rPr>
            <w:rFonts w:asciiTheme="majorHAnsi" w:hAnsiTheme="majorHAnsi"/>
            <w:sz w:val="18"/>
            <w:szCs w:val="20"/>
          </w:rPr>
          <w:fldChar w:fldCharType="begin"/>
        </w:r>
        <w:r w:rsidRPr="000B721A">
          <w:rPr>
            <w:rFonts w:asciiTheme="majorHAnsi" w:hAnsiTheme="majorHAnsi"/>
            <w:sz w:val="18"/>
            <w:szCs w:val="20"/>
          </w:rPr>
          <w:instrText>PAGE   \* MERGEFORMAT</w:instrText>
        </w:r>
        <w:r w:rsidRPr="000B721A">
          <w:rPr>
            <w:rFonts w:asciiTheme="majorHAnsi" w:hAnsiTheme="majorHAnsi"/>
            <w:sz w:val="18"/>
            <w:szCs w:val="20"/>
          </w:rPr>
          <w:fldChar w:fldCharType="separate"/>
        </w:r>
        <w:r w:rsidRPr="000B721A">
          <w:rPr>
            <w:rFonts w:asciiTheme="majorHAnsi" w:hAnsiTheme="majorHAnsi"/>
            <w:sz w:val="18"/>
            <w:szCs w:val="20"/>
            <w:lang w:val="it-IT"/>
          </w:rPr>
          <w:t>2</w:t>
        </w:r>
        <w:r w:rsidRPr="000B721A">
          <w:rPr>
            <w:rFonts w:asciiTheme="majorHAnsi" w:hAnsiTheme="majorHAnsi"/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8F1" w14:textId="7C2D099C" w:rsidR="0035741E" w:rsidRPr="00D26E3B" w:rsidRDefault="0035741E" w:rsidP="0035741E">
    <w:pPr>
      <w:pStyle w:val="Pidipagina"/>
      <w:tabs>
        <w:tab w:val="clear" w:pos="4819"/>
      </w:tabs>
      <w:rPr>
        <w:rFonts w:asciiTheme="majorHAnsi" w:hAnsiTheme="majorHAnsi"/>
        <w:i/>
        <w:iCs/>
        <w:sz w:val="18"/>
        <w:szCs w:val="20"/>
      </w:rPr>
    </w:pPr>
    <w:r w:rsidRPr="00D26E3B">
      <w:rPr>
        <w:rFonts w:asciiTheme="majorHAnsi" w:hAnsiTheme="majorHAnsi"/>
        <w:smallCaps/>
        <w:sz w:val="18"/>
        <w:szCs w:val="20"/>
      </w:rPr>
      <w:t>formilic.rrm</w:t>
    </w:r>
    <w:r w:rsidRPr="00D26E3B">
      <w:rPr>
        <w:rFonts w:asciiTheme="majorHAnsi" w:hAnsiTheme="majorHAnsi"/>
        <w:smallCaps/>
        <w:sz w:val="18"/>
        <w:szCs w:val="20"/>
      </w:rPr>
      <w:tab/>
    </w:r>
    <w:r w:rsidRPr="00D26E3B">
      <w:rPr>
        <w:rFonts w:asciiTheme="majorHAnsi" w:hAnsiTheme="majorHAnsi"/>
        <w:i/>
        <w:iCs/>
        <w:sz w:val="18"/>
        <w:szCs w:val="20"/>
      </w:rPr>
      <w:t>Voltare pagina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5515" w14:textId="77777777" w:rsidR="001D7C74" w:rsidRDefault="001D7C74">
      <w:r>
        <w:separator/>
      </w:r>
    </w:p>
  </w:footnote>
  <w:footnote w:type="continuationSeparator" w:id="0">
    <w:p w14:paraId="4C173694" w14:textId="77777777" w:rsidR="001D7C74" w:rsidRDefault="001D7C74">
      <w:r>
        <w:continuationSeparator/>
      </w:r>
    </w:p>
  </w:footnote>
  <w:footnote w:type="continuationNotice" w:id="1">
    <w:p w14:paraId="5366CF58" w14:textId="77777777" w:rsidR="001D7C74" w:rsidRDefault="001D7C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78A7" w14:textId="111B31E8" w:rsidR="008870B4" w:rsidRPr="008870B4" w:rsidRDefault="008870B4" w:rsidP="008870B4">
    <w:pPr>
      <w:pStyle w:val="Intestazionecentrata"/>
      <w:rPr>
        <w:sz w:val="18"/>
        <w:szCs w:val="22"/>
      </w:rPr>
    </w:pPr>
    <w:r w:rsidRPr="008870B4">
      <w:rPr>
        <w:sz w:val="18"/>
        <w:szCs w:val="22"/>
      </w:rPr>
      <w:t xml:space="preserve">Liceo Cantonale di Locarno. Modulo di iscrizione alla </w:t>
    </w:r>
    <w:r w:rsidR="00AF0074">
      <w:rPr>
        <w:sz w:val="18"/>
        <w:szCs w:val="22"/>
      </w:rPr>
      <w:t>seconda</w:t>
    </w:r>
    <w:r w:rsidRPr="008870B4">
      <w:rPr>
        <w:sz w:val="18"/>
        <w:szCs w:val="22"/>
      </w:rPr>
      <w:t xml:space="preserve"> liceo. Anno scolastico 202</w:t>
    </w:r>
    <w:r w:rsidR="001F2519">
      <w:rPr>
        <w:sz w:val="18"/>
        <w:szCs w:val="22"/>
      </w:rPr>
      <w:t>5</w:t>
    </w:r>
    <w:r w:rsidRPr="008870B4">
      <w:rPr>
        <w:sz w:val="18"/>
        <w:szCs w:val="22"/>
      </w:rPr>
      <w:t>/2</w:t>
    </w:r>
    <w:r w:rsidR="001F2519">
      <w:rPr>
        <w:sz w:val="18"/>
        <w:szCs w:val="22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AEC4" w14:textId="1FD452FC" w:rsidR="003153B3" w:rsidRPr="00DD7DA3" w:rsidRDefault="00DD7DA3" w:rsidP="00DD7DA3">
    <w:pPr>
      <w:pStyle w:val="Intestazionecentrata"/>
      <w:jc w:val="right"/>
      <w:rPr>
        <w:i w:val="0"/>
        <w:iCs w:val="0"/>
        <w:lang w:val="it-CH"/>
      </w:rPr>
    </w:pPr>
    <w:r>
      <w:rPr>
        <w:i w:val="0"/>
        <w:iCs w:val="0"/>
        <w:lang w:val="it-CH"/>
      </w:rPr>
      <w:t>N° di immatricolazione: ……………………………………… (lasciare in bianco)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94D14"/>
    <w:multiLevelType w:val="singleLevel"/>
    <w:tmpl w:val="98988B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EC016EF"/>
    <w:multiLevelType w:val="singleLevel"/>
    <w:tmpl w:val="D53A903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3" w15:restartNumberingAfterBreak="0">
    <w:nsid w:val="12F610A6"/>
    <w:multiLevelType w:val="singleLevel"/>
    <w:tmpl w:val="CEA2AD6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CC2F73"/>
    <w:multiLevelType w:val="singleLevel"/>
    <w:tmpl w:val="3190E19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9042E20"/>
    <w:multiLevelType w:val="singleLevel"/>
    <w:tmpl w:val="7CAE9DBA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6" w15:restartNumberingAfterBreak="0">
    <w:nsid w:val="291C6362"/>
    <w:multiLevelType w:val="singleLevel"/>
    <w:tmpl w:val="FE1E6A2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7" w15:restartNumberingAfterBreak="0">
    <w:nsid w:val="302D7020"/>
    <w:multiLevelType w:val="singleLevel"/>
    <w:tmpl w:val="AE10245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8" w15:restartNumberingAfterBreak="0">
    <w:nsid w:val="36EA6B67"/>
    <w:multiLevelType w:val="hybridMultilevel"/>
    <w:tmpl w:val="23C22B9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7375A"/>
    <w:multiLevelType w:val="singleLevel"/>
    <w:tmpl w:val="8C14708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10" w15:restartNumberingAfterBreak="0">
    <w:nsid w:val="55EC0A07"/>
    <w:multiLevelType w:val="singleLevel"/>
    <w:tmpl w:val="D35E5C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11" w15:restartNumberingAfterBreak="0">
    <w:nsid w:val="685E38DA"/>
    <w:multiLevelType w:val="hybridMultilevel"/>
    <w:tmpl w:val="607287EE"/>
    <w:lvl w:ilvl="0" w:tplc="22044C80">
      <w:numFmt w:val="bullet"/>
      <w:lvlText w:val="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E63BC"/>
    <w:multiLevelType w:val="singleLevel"/>
    <w:tmpl w:val="D53A903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u w:val="none"/>
        </w:rPr>
      </w:lvl>
    </w:lvlOverride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eVPSFD3aH5PZwucJEURFgSUn0Gxxvrjp+Cg8WukSoqQ244tnIuUj132RIwMdzv0hfH2XxVyCmXVDXjy0ll7gQ==" w:salt="+5Q4yciNlUU/wbtmB6X80w=="/>
  <w:defaultTabStop w:val="709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0"/>
    <w:rsid w:val="00017133"/>
    <w:rsid w:val="00027D65"/>
    <w:rsid w:val="00030068"/>
    <w:rsid w:val="00030592"/>
    <w:rsid w:val="000324A9"/>
    <w:rsid w:val="00032568"/>
    <w:rsid w:val="0003369C"/>
    <w:rsid w:val="000350FD"/>
    <w:rsid w:val="000372BC"/>
    <w:rsid w:val="0007385E"/>
    <w:rsid w:val="000B01DA"/>
    <w:rsid w:val="000B721A"/>
    <w:rsid w:val="000C4D83"/>
    <w:rsid w:val="000E71AB"/>
    <w:rsid w:val="000F6539"/>
    <w:rsid w:val="00104F3F"/>
    <w:rsid w:val="001116BD"/>
    <w:rsid w:val="001131FD"/>
    <w:rsid w:val="001140C9"/>
    <w:rsid w:val="0012071E"/>
    <w:rsid w:val="00123763"/>
    <w:rsid w:val="0012511C"/>
    <w:rsid w:val="00130AD1"/>
    <w:rsid w:val="0013787D"/>
    <w:rsid w:val="00137E4E"/>
    <w:rsid w:val="00143ACA"/>
    <w:rsid w:val="0014455B"/>
    <w:rsid w:val="00151855"/>
    <w:rsid w:val="00155F79"/>
    <w:rsid w:val="001610F6"/>
    <w:rsid w:val="0016290B"/>
    <w:rsid w:val="00164060"/>
    <w:rsid w:val="001664D8"/>
    <w:rsid w:val="00166C10"/>
    <w:rsid w:val="0016759B"/>
    <w:rsid w:val="0017347A"/>
    <w:rsid w:val="0018016B"/>
    <w:rsid w:val="001A7DEE"/>
    <w:rsid w:val="001B1935"/>
    <w:rsid w:val="001B2CBF"/>
    <w:rsid w:val="001B3663"/>
    <w:rsid w:val="001C7E3D"/>
    <w:rsid w:val="001D1C5E"/>
    <w:rsid w:val="001D5F2B"/>
    <w:rsid w:val="001D7C74"/>
    <w:rsid w:val="001E5C01"/>
    <w:rsid w:val="001F165F"/>
    <w:rsid w:val="001F1D8E"/>
    <w:rsid w:val="001F2519"/>
    <w:rsid w:val="00200F14"/>
    <w:rsid w:val="00203FDC"/>
    <w:rsid w:val="00211F01"/>
    <w:rsid w:val="002152B2"/>
    <w:rsid w:val="00221C47"/>
    <w:rsid w:val="00234FDD"/>
    <w:rsid w:val="00241CA8"/>
    <w:rsid w:val="00247741"/>
    <w:rsid w:val="00266537"/>
    <w:rsid w:val="00283037"/>
    <w:rsid w:val="00284755"/>
    <w:rsid w:val="002935D0"/>
    <w:rsid w:val="002A35B1"/>
    <w:rsid w:val="002A3D6F"/>
    <w:rsid w:val="002A5A53"/>
    <w:rsid w:val="002B07B4"/>
    <w:rsid w:val="002B5362"/>
    <w:rsid w:val="002B6ADD"/>
    <w:rsid w:val="002C0854"/>
    <w:rsid w:val="002C52ED"/>
    <w:rsid w:val="002D4522"/>
    <w:rsid w:val="002D6667"/>
    <w:rsid w:val="002E18EC"/>
    <w:rsid w:val="002F50D7"/>
    <w:rsid w:val="0030189F"/>
    <w:rsid w:val="00302E1D"/>
    <w:rsid w:val="003153B3"/>
    <w:rsid w:val="00320F41"/>
    <w:rsid w:val="00324DC6"/>
    <w:rsid w:val="00325F9E"/>
    <w:rsid w:val="00343729"/>
    <w:rsid w:val="003520C0"/>
    <w:rsid w:val="00353659"/>
    <w:rsid w:val="0035741E"/>
    <w:rsid w:val="0037524D"/>
    <w:rsid w:val="00382BF6"/>
    <w:rsid w:val="00390539"/>
    <w:rsid w:val="0039084D"/>
    <w:rsid w:val="003960A2"/>
    <w:rsid w:val="003A3921"/>
    <w:rsid w:val="003A3AD7"/>
    <w:rsid w:val="003A529A"/>
    <w:rsid w:val="003B041E"/>
    <w:rsid w:val="003B13BD"/>
    <w:rsid w:val="003B59FB"/>
    <w:rsid w:val="003C516C"/>
    <w:rsid w:val="003C6354"/>
    <w:rsid w:val="003C757D"/>
    <w:rsid w:val="003E30FC"/>
    <w:rsid w:val="003E4DB6"/>
    <w:rsid w:val="003F07BA"/>
    <w:rsid w:val="003F3B29"/>
    <w:rsid w:val="003F4056"/>
    <w:rsid w:val="003F56BF"/>
    <w:rsid w:val="003F6412"/>
    <w:rsid w:val="00402E23"/>
    <w:rsid w:val="00410D44"/>
    <w:rsid w:val="004234E5"/>
    <w:rsid w:val="00427F79"/>
    <w:rsid w:val="00430E7C"/>
    <w:rsid w:val="00444C5C"/>
    <w:rsid w:val="00453D02"/>
    <w:rsid w:val="0046673F"/>
    <w:rsid w:val="00471DA3"/>
    <w:rsid w:val="00472D27"/>
    <w:rsid w:val="00473B2A"/>
    <w:rsid w:val="004932A9"/>
    <w:rsid w:val="00495BB5"/>
    <w:rsid w:val="004B4C9C"/>
    <w:rsid w:val="004D496E"/>
    <w:rsid w:val="004D5F18"/>
    <w:rsid w:val="00501785"/>
    <w:rsid w:val="00503D61"/>
    <w:rsid w:val="0050513D"/>
    <w:rsid w:val="00512788"/>
    <w:rsid w:val="00523486"/>
    <w:rsid w:val="005246F3"/>
    <w:rsid w:val="00527B45"/>
    <w:rsid w:val="00533FE8"/>
    <w:rsid w:val="0053471B"/>
    <w:rsid w:val="0054534D"/>
    <w:rsid w:val="005634B3"/>
    <w:rsid w:val="00563518"/>
    <w:rsid w:val="0056351A"/>
    <w:rsid w:val="005669F3"/>
    <w:rsid w:val="00582E16"/>
    <w:rsid w:val="00583E2E"/>
    <w:rsid w:val="00597BC8"/>
    <w:rsid w:val="005A331A"/>
    <w:rsid w:val="005A5C5B"/>
    <w:rsid w:val="005C46DA"/>
    <w:rsid w:val="005C756C"/>
    <w:rsid w:val="005C7701"/>
    <w:rsid w:val="005D1143"/>
    <w:rsid w:val="005D3C40"/>
    <w:rsid w:val="005F641B"/>
    <w:rsid w:val="005F7E28"/>
    <w:rsid w:val="0061088D"/>
    <w:rsid w:val="00614632"/>
    <w:rsid w:val="0062031C"/>
    <w:rsid w:val="00624505"/>
    <w:rsid w:val="00630FFD"/>
    <w:rsid w:val="006335F0"/>
    <w:rsid w:val="00642781"/>
    <w:rsid w:val="00643429"/>
    <w:rsid w:val="00646D57"/>
    <w:rsid w:val="00680FD9"/>
    <w:rsid w:val="00682A46"/>
    <w:rsid w:val="006843E5"/>
    <w:rsid w:val="006866A9"/>
    <w:rsid w:val="0069507F"/>
    <w:rsid w:val="0069638D"/>
    <w:rsid w:val="006A18B6"/>
    <w:rsid w:val="006A1EB5"/>
    <w:rsid w:val="006A4B33"/>
    <w:rsid w:val="006C52D9"/>
    <w:rsid w:val="006C66F1"/>
    <w:rsid w:val="006C733A"/>
    <w:rsid w:val="006C7FD5"/>
    <w:rsid w:val="006D2034"/>
    <w:rsid w:val="006D5930"/>
    <w:rsid w:val="006E2FEA"/>
    <w:rsid w:val="006F45AC"/>
    <w:rsid w:val="006F7474"/>
    <w:rsid w:val="00715785"/>
    <w:rsid w:val="00723E4E"/>
    <w:rsid w:val="00747678"/>
    <w:rsid w:val="0075397F"/>
    <w:rsid w:val="007603DF"/>
    <w:rsid w:val="00763205"/>
    <w:rsid w:val="007714C7"/>
    <w:rsid w:val="00782DC8"/>
    <w:rsid w:val="007A3493"/>
    <w:rsid w:val="007A3BE5"/>
    <w:rsid w:val="007A5841"/>
    <w:rsid w:val="007A638B"/>
    <w:rsid w:val="007B37A3"/>
    <w:rsid w:val="007B5B0B"/>
    <w:rsid w:val="007C2441"/>
    <w:rsid w:val="007C41CF"/>
    <w:rsid w:val="007C6AFF"/>
    <w:rsid w:val="007C78BB"/>
    <w:rsid w:val="007D7C98"/>
    <w:rsid w:val="007E0B4B"/>
    <w:rsid w:val="007E1432"/>
    <w:rsid w:val="007E4C72"/>
    <w:rsid w:val="007E583B"/>
    <w:rsid w:val="007E78D2"/>
    <w:rsid w:val="008069E5"/>
    <w:rsid w:val="0081015A"/>
    <w:rsid w:val="0082236A"/>
    <w:rsid w:val="00822832"/>
    <w:rsid w:val="00824A2F"/>
    <w:rsid w:val="00831DEE"/>
    <w:rsid w:val="00840DD1"/>
    <w:rsid w:val="00842FC6"/>
    <w:rsid w:val="00843400"/>
    <w:rsid w:val="00844A17"/>
    <w:rsid w:val="008542EE"/>
    <w:rsid w:val="00861834"/>
    <w:rsid w:val="00870D2E"/>
    <w:rsid w:val="00874CF5"/>
    <w:rsid w:val="0088114E"/>
    <w:rsid w:val="00884814"/>
    <w:rsid w:val="00886BA4"/>
    <w:rsid w:val="00886E7E"/>
    <w:rsid w:val="008870B4"/>
    <w:rsid w:val="00891241"/>
    <w:rsid w:val="0089605C"/>
    <w:rsid w:val="008A5E3A"/>
    <w:rsid w:val="008B024D"/>
    <w:rsid w:val="008C1B9F"/>
    <w:rsid w:val="008E153C"/>
    <w:rsid w:val="008F30D5"/>
    <w:rsid w:val="008F5460"/>
    <w:rsid w:val="00900E5B"/>
    <w:rsid w:val="009103BD"/>
    <w:rsid w:val="0091097E"/>
    <w:rsid w:val="009152E9"/>
    <w:rsid w:val="009254DD"/>
    <w:rsid w:val="0093190C"/>
    <w:rsid w:val="00936E8C"/>
    <w:rsid w:val="0094241E"/>
    <w:rsid w:val="0094592E"/>
    <w:rsid w:val="00956E43"/>
    <w:rsid w:val="0098267D"/>
    <w:rsid w:val="009A0ED0"/>
    <w:rsid w:val="009B0BD1"/>
    <w:rsid w:val="009C21EE"/>
    <w:rsid w:val="009E2B67"/>
    <w:rsid w:val="009E51E9"/>
    <w:rsid w:val="009E6B5A"/>
    <w:rsid w:val="009F1719"/>
    <w:rsid w:val="009F4592"/>
    <w:rsid w:val="009F6EBC"/>
    <w:rsid w:val="00A03618"/>
    <w:rsid w:val="00A13900"/>
    <w:rsid w:val="00A25CEA"/>
    <w:rsid w:val="00A342E8"/>
    <w:rsid w:val="00A35C34"/>
    <w:rsid w:val="00A400CC"/>
    <w:rsid w:val="00A400E5"/>
    <w:rsid w:val="00A41B97"/>
    <w:rsid w:val="00A5635A"/>
    <w:rsid w:val="00A57CA5"/>
    <w:rsid w:val="00A616A5"/>
    <w:rsid w:val="00A64B79"/>
    <w:rsid w:val="00A671E7"/>
    <w:rsid w:val="00A71511"/>
    <w:rsid w:val="00A718FD"/>
    <w:rsid w:val="00A8180D"/>
    <w:rsid w:val="00A955F3"/>
    <w:rsid w:val="00AA13F2"/>
    <w:rsid w:val="00AB5C6B"/>
    <w:rsid w:val="00AB6700"/>
    <w:rsid w:val="00AC24D0"/>
    <w:rsid w:val="00AC5F6B"/>
    <w:rsid w:val="00AD0497"/>
    <w:rsid w:val="00AD5AB7"/>
    <w:rsid w:val="00AD5FF7"/>
    <w:rsid w:val="00AE527E"/>
    <w:rsid w:val="00AF0074"/>
    <w:rsid w:val="00AF6356"/>
    <w:rsid w:val="00B02FEB"/>
    <w:rsid w:val="00B03A19"/>
    <w:rsid w:val="00B271FE"/>
    <w:rsid w:val="00B43A78"/>
    <w:rsid w:val="00B4749F"/>
    <w:rsid w:val="00B56478"/>
    <w:rsid w:val="00B93BC4"/>
    <w:rsid w:val="00BB49D8"/>
    <w:rsid w:val="00BB5EF5"/>
    <w:rsid w:val="00BB68C0"/>
    <w:rsid w:val="00BC4877"/>
    <w:rsid w:val="00BC584A"/>
    <w:rsid w:val="00BD04C7"/>
    <w:rsid w:val="00BE6636"/>
    <w:rsid w:val="00BF1A19"/>
    <w:rsid w:val="00C0111A"/>
    <w:rsid w:val="00C0688C"/>
    <w:rsid w:val="00C150A0"/>
    <w:rsid w:val="00C1524F"/>
    <w:rsid w:val="00C2035B"/>
    <w:rsid w:val="00C2113B"/>
    <w:rsid w:val="00C21F60"/>
    <w:rsid w:val="00C22358"/>
    <w:rsid w:val="00C2391B"/>
    <w:rsid w:val="00C41876"/>
    <w:rsid w:val="00C431A3"/>
    <w:rsid w:val="00C50D53"/>
    <w:rsid w:val="00C67BAB"/>
    <w:rsid w:val="00C732BF"/>
    <w:rsid w:val="00C753E0"/>
    <w:rsid w:val="00C764AA"/>
    <w:rsid w:val="00C87EF9"/>
    <w:rsid w:val="00CA4D72"/>
    <w:rsid w:val="00CA56EF"/>
    <w:rsid w:val="00CB1482"/>
    <w:rsid w:val="00CB1594"/>
    <w:rsid w:val="00CC0E67"/>
    <w:rsid w:val="00CD2D1B"/>
    <w:rsid w:val="00CD6E89"/>
    <w:rsid w:val="00CF69C1"/>
    <w:rsid w:val="00D00E5A"/>
    <w:rsid w:val="00D05CE4"/>
    <w:rsid w:val="00D14699"/>
    <w:rsid w:val="00D26E3B"/>
    <w:rsid w:val="00D369CD"/>
    <w:rsid w:val="00D37786"/>
    <w:rsid w:val="00D4050F"/>
    <w:rsid w:val="00D42513"/>
    <w:rsid w:val="00D47338"/>
    <w:rsid w:val="00D529AB"/>
    <w:rsid w:val="00D538B3"/>
    <w:rsid w:val="00D56217"/>
    <w:rsid w:val="00D64331"/>
    <w:rsid w:val="00D715B2"/>
    <w:rsid w:val="00D81AB6"/>
    <w:rsid w:val="00D8289D"/>
    <w:rsid w:val="00DA511D"/>
    <w:rsid w:val="00DB2382"/>
    <w:rsid w:val="00DB4A87"/>
    <w:rsid w:val="00DC116E"/>
    <w:rsid w:val="00DD2D47"/>
    <w:rsid w:val="00DD2D6B"/>
    <w:rsid w:val="00DD46ED"/>
    <w:rsid w:val="00DD7DA3"/>
    <w:rsid w:val="00E0110A"/>
    <w:rsid w:val="00E03FA9"/>
    <w:rsid w:val="00E1054C"/>
    <w:rsid w:val="00E10615"/>
    <w:rsid w:val="00E40817"/>
    <w:rsid w:val="00E43D7B"/>
    <w:rsid w:val="00E62447"/>
    <w:rsid w:val="00E655DD"/>
    <w:rsid w:val="00E70B38"/>
    <w:rsid w:val="00E744C7"/>
    <w:rsid w:val="00E7485F"/>
    <w:rsid w:val="00E95E89"/>
    <w:rsid w:val="00E96DCA"/>
    <w:rsid w:val="00EB0162"/>
    <w:rsid w:val="00EB2D62"/>
    <w:rsid w:val="00EC0F5D"/>
    <w:rsid w:val="00EC6B0C"/>
    <w:rsid w:val="00ED0AC7"/>
    <w:rsid w:val="00ED51A8"/>
    <w:rsid w:val="00EE77F0"/>
    <w:rsid w:val="00EF45B3"/>
    <w:rsid w:val="00F00C93"/>
    <w:rsid w:val="00F07463"/>
    <w:rsid w:val="00F1157C"/>
    <w:rsid w:val="00F128C1"/>
    <w:rsid w:val="00F16388"/>
    <w:rsid w:val="00F23D9A"/>
    <w:rsid w:val="00F2473D"/>
    <w:rsid w:val="00F279A3"/>
    <w:rsid w:val="00F31D56"/>
    <w:rsid w:val="00F47A20"/>
    <w:rsid w:val="00F51358"/>
    <w:rsid w:val="00F52C31"/>
    <w:rsid w:val="00F5377F"/>
    <w:rsid w:val="00F66205"/>
    <w:rsid w:val="00F90592"/>
    <w:rsid w:val="00F92EA4"/>
    <w:rsid w:val="00FA2BE7"/>
    <w:rsid w:val="00FC0D42"/>
    <w:rsid w:val="00FC23C3"/>
    <w:rsid w:val="00FD76EF"/>
    <w:rsid w:val="00FE7B2F"/>
    <w:rsid w:val="00FF3752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1E75A4"/>
  <w15:chartTrackingRefBased/>
  <w15:docId w15:val="{DDA58E40-CA7F-4666-B7A1-0F00A888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it-CH" w:eastAsia="it-CH" w:bidi="ar-SA"/>
      </w:rPr>
    </w:rPrDefault>
    <w:pPrDefault>
      <w:pPr>
        <w:spacing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note text" w:qFormat="1"/>
    <w:lsdException w:name="footer" w:uiPriority="99"/>
    <w:lsdException w:name="caption" w:semiHidden="1" w:unhideWhenUsed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52ED"/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DD7DA3"/>
    <w:pPr>
      <w:widowControl w:val="0"/>
      <w:autoSpaceDE w:val="0"/>
      <w:autoSpaceDN w:val="0"/>
      <w:adjustRightInd w:val="0"/>
      <w:spacing w:after="600"/>
      <w:jc w:val="center"/>
      <w:outlineLvl w:val="0"/>
    </w:pPr>
    <w:rPr>
      <w:rFonts w:ascii="Californian FB" w:hAnsi="Californian FB"/>
      <w:b/>
      <w:bCs/>
      <w:iCs/>
      <w:noProof/>
      <w:sz w:val="40"/>
      <w:szCs w:val="16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3153B3"/>
    <w:pPr>
      <w:keepNext/>
      <w:widowControl w:val="0"/>
      <w:pBdr>
        <w:bottom w:val="single" w:sz="4" w:space="1" w:color="auto"/>
      </w:pBdr>
      <w:tabs>
        <w:tab w:val="left" w:pos="284"/>
      </w:tabs>
      <w:autoSpaceDE w:val="0"/>
      <w:autoSpaceDN w:val="0"/>
      <w:adjustRightInd w:val="0"/>
      <w:spacing w:before="720" w:after="600"/>
      <w:outlineLvl w:val="1"/>
    </w:pPr>
    <w:rPr>
      <w:rFonts w:ascii="Californian FB" w:hAnsi="Californian FB"/>
      <w:b/>
      <w:iCs/>
      <w:noProof/>
      <w:sz w:val="36"/>
      <w:szCs w:val="32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3153B3"/>
    <w:pPr>
      <w:widowControl w:val="0"/>
      <w:autoSpaceDE w:val="0"/>
      <w:autoSpaceDN w:val="0"/>
      <w:adjustRightInd w:val="0"/>
      <w:spacing w:before="600" w:after="480"/>
      <w:outlineLvl w:val="2"/>
    </w:pPr>
    <w:rPr>
      <w:rFonts w:ascii="Californian FB" w:hAnsi="Californian FB"/>
      <w:i/>
      <w:noProof/>
      <w:sz w:val="32"/>
      <w:lang w:val="it-IT" w:eastAsia="it-IT"/>
    </w:rPr>
  </w:style>
  <w:style w:type="paragraph" w:styleId="Titolo4">
    <w:name w:val="heading 4"/>
    <w:basedOn w:val="Titolo5"/>
    <w:next w:val="Normale"/>
    <w:link w:val="Titolo4Carattere"/>
    <w:qFormat/>
    <w:rsid w:val="003153B3"/>
    <w:pPr>
      <w:keepNext/>
      <w:keepLines/>
      <w:widowControl w:val="0"/>
      <w:autoSpaceDE w:val="0"/>
      <w:autoSpaceDN w:val="0"/>
      <w:adjustRightInd w:val="0"/>
      <w:spacing w:before="480" w:after="360"/>
      <w:outlineLvl w:val="3"/>
    </w:pPr>
    <w:rPr>
      <w:rFonts w:ascii="Californian FB" w:eastAsia="Times New Roman" w:hAnsi="Californian FB" w:cs="Times New Roman"/>
      <w:i w:val="0"/>
      <w:sz w:val="28"/>
      <w:szCs w:val="24"/>
      <w:lang w:val="it-IT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rsid w:val="003153B3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6183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753E0"/>
    <w:rPr>
      <w:sz w:val="20"/>
    </w:rPr>
  </w:style>
  <w:style w:type="paragraph" w:customStyle="1" w:styleId="Intestazionecentrata">
    <w:name w:val="Intestazione centrata"/>
    <w:basedOn w:val="Normale"/>
    <w:qFormat/>
    <w:rsid w:val="003153B3"/>
    <w:pPr>
      <w:widowControl w:val="0"/>
      <w:tabs>
        <w:tab w:val="left" w:pos="-1157"/>
        <w:tab w:val="left" w:pos="-437"/>
        <w:tab w:val="left" w:pos="2410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923"/>
        <w:tab w:val="left" w:pos="9643"/>
        <w:tab w:val="left" w:pos="10363"/>
        <w:tab w:val="left" w:pos="11083"/>
        <w:tab w:val="left" w:pos="11803"/>
      </w:tabs>
      <w:autoSpaceDE w:val="0"/>
      <w:autoSpaceDN w:val="0"/>
      <w:adjustRightInd w:val="0"/>
      <w:jc w:val="center"/>
    </w:pPr>
    <w:rPr>
      <w:rFonts w:ascii="Californian FB" w:hAnsi="Californian FB"/>
      <w:i/>
      <w:iCs/>
      <w:sz w:val="20"/>
      <w:lang w:val="it-IT" w:eastAsia="it-IT"/>
    </w:rPr>
  </w:style>
  <w:style w:type="paragraph" w:customStyle="1" w:styleId="cit">
    <w:name w:val="§ cit."/>
    <w:basedOn w:val="Normale"/>
    <w:link w:val="citCarattere"/>
    <w:qFormat/>
    <w:rsid w:val="003153B3"/>
    <w:pPr>
      <w:tabs>
        <w:tab w:val="left" w:pos="-1440"/>
        <w:tab w:val="left" w:pos="-720"/>
        <w:tab w:val="left" w:pos="2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120" w:after="120"/>
      <w:ind w:left="284"/>
      <w:contextualSpacing/>
    </w:pPr>
    <w:rPr>
      <w:rFonts w:ascii="Garamond" w:hAnsi="Garamond"/>
      <w:noProof/>
      <w:sz w:val="20"/>
      <w:szCs w:val="20"/>
      <w:lang w:eastAsia="it-IT"/>
    </w:rPr>
  </w:style>
  <w:style w:type="character" w:customStyle="1" w:styleId="citCarattere">
    <w:name w:val="§ cit. Carattere"/>
    <w:link w:val="cit"/>
    <w:rsid w:val="003153B3"/>
    <w:rPr>
      <w:rFonts w:ascii="Garamond" w:hAnsi="Garamond"/>
      <w:noProof/>
      <w:sz w:val="20"/>
      <w:szCs w:val="20"/>
      <w:lang w:eastAsia="it-IT"/>
    </w:rPr>
  </w:style>
  <w:style w:type="paragraph" w:customStyle="1" w:styleId="rientr">
    <w:name w:val="§ rientr."/>
    <w:basedOn w:val="Normale"/>
    <w:link w:val="rientrCarattere"/>
    <w:qFormat/>
    <w:rsid w:val="003153B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ind w:firstLine="284"/>
    </w:pPr>
    <w:rPr>
      <w:lang w:eastAsia="it-IT"/>
    </w:rPr>
  </w:style>
  <w:style w:type="character" w:customStyle="1" w:styleId="rientrCarattere">
    <w:name w:val="§ rientr. Carattere"/>
    <w:link w:val="rientr"/>
    <w:rsid w:val="003153B3"/>
    <w:rPr>
      <w:lang w:eastAsia="it-IT"/>
    </w:rPr>
  </w:style>
  <w:style w:type="paragraph" w:customStyle="1" w:styleId="Labo">
    <w:name w:val="Labo"/>
    <w:basedOn w:val="Normale"/>
    <w:link w:val="LaboCarattere"/>
    <w:qFormat/>
    <w:rsid w:val="003153B3"/>
    <w:pPr>
      <w:ind w:right="2268" w:firstLine="284"/>
    </w:pPr>
    <w:rPr>
      <w:sz w:val="28"/>
    </w:rPr>
  </w:style>
  <w:style w:type="character" w:customStyle="1" w:styleId="LaboCarattere">
    <w:name w:val="Labo Carattere"/>
    <w:link w:val="Labo"/>
    <w:rsid w:val="003153B3"/>
    <w:rPr>
      <w:sz w:val="28"/>
    </w:rPr>
  </w:style>
  <w:style w:type="paragraph" w:customStyle="1" w:styleId="bibl">
    <w:name w:val="§ bibl."/>
    <w:basedOn w:val="Normale"/>
    <w:qFormat/>
    <w:rsid w:val="003153B3"/>
    <w:pPr>
      <w:ind w:left="568" w:hanging="284"/>
    </w:pPr>
    <w:rPr>
      <w:lang w:val="it-IT"/>
    </w:rPr>
  </w:style>
  <w:style w:type="character" w:customStyle="1" w:styleId="Rimandonotarialzato">
    <w:name w:val="Rimando nota rialzato"/>
    <w:uiPriority w:val="1"/>
    <w:qFormat/>
    <w:rsid w:val="003153B3"/>
    <w:rPr>
      <w:b w:val="0"/>
      <w:i w:val="0"/>
      <w:position w:val="8"/>
      <w:sz w:val="18"/>
      <w:vertAlign w:val="superscript"/>
    </w:rPr>
  </w:style>
  <w:style w:type="character" w:styleId="Rimandonotaapidipagina">
    <w:name w:val="footnote reference"/>
    <w:basedOn w:val="Carpredefinitoparagrafo"/>
    <w:rsid w:val="003153B3"/>
    <w:rPr>
      <w:vertAlign w:val="superscript"/>
    </w:rPr>
  </w:style>
  <w:style w:type="character" w:customStyle="1" w:styleId="Titolo1Carattere">
    <w:name w:val="Titolo 1 Carattere"/>
    <w:link w:val="Titolo1"/>
    <w:rsid w:val="00DD7DA3"/>
    <w:rPr>
      <w:rFonts w:ascii="Californian FB" w:hAnsi="Californian FB"/>
      <w:b/>
      <w:bCs/>
      <w:iCs/>
      <w:noProof/>
      <w:sz w:val="40"/>
      <w:szCs w:val="16"/>
      <w:lang w:val="it-IT" w:eastAsia="it-IT"/>
    </w:rPr>
  </w:style>
  <w:style w:type="character" w:customStyle="1" w:styleId="Titolo2Carattere">
    <w:name w:val="Titolo 2 Carattere"/>
    <w:link w:val="Titolo2"/>
    <w:rsid w:val="003153B3"/>
    <w:rPr>
      <w:rFonts w:ascii="Californian FB" w:hAnsi="Californian FB"/>
      <w:b/>
      <w:iCs/>
      <w:noProof/>
      <w:sz w:val="36"/>
      <w:szCs w:val="32"/>
      <w:lang w:val="it-IT" w:eastAsia="it-IT"/>
    </w:rPr>
  </w:style>
  <w:style w:type="character" w:customStyle="1" w:styleId="Titolo3Carattere">
    <w:name w:val="Titolo 3 Carattere"/>
    <w:link w:val="Titolo3"/>
    <w:rsid w:val="003153B3"/>
    <w:rPr>
      <w:rFonts w:ascii="Californian FB" w:hAnsi="Californian FB"/>
      <w:i/>
      <w:noProof/>
      <w:sz w:val="32"/>
      <w:lang w:val="it-IT" w:eastAsia="it-IT"/>
    </w:rPr>
  </w:style>
  <w:style w:type="character" w:customStyle="1" w:styleId="Titolo4Carattere">
    <w:name w:val="Titolo 4 Carattere"/>
    <w:link w:val="Titolo4"/>
    <w:rsid w:val="003153B3"/>
    <w:rPr>
      <w:rFonts w:ascii="Californian FB" w:eastAsia="Times New Roman" w:hAnsi="Californian FB"/>
      <w:b/>
      <w:bCs/>
      <w:iCs/>
      <w:sz w:val="2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3153B3"/>
    <w:rPr>
      <w:rFonts w:eastAsiaTheme="minorEastAsia" w:cstheme="minorBidi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qFormat/>
    <w:rsid w:val="003153B3"/>
    <w:pPr>
      <w:ind w:firstLine="284"/>
    </w:pPr>
    <w:rPr>
      <w:sz w:val="20"/>
    </w:rPr>
  </w:style>
  <w:style w:type="character" w:customStyle="1" w:styleId="TestonotaapidipaginaCarattere">
    <w:name w:val="Testo nota a piè di pagina Carattere"/>
    <w:link w:val="Testonotaapidipagina"/>
    <w:rsid w:val="003153B3"/>
    <w:rPr>
      <w:sz w:val="20"/>
    </w:rPr>
  </w:style>
  <w:style w:type="paragraph" w:styleId="Sottotitolo">
    <w:name w:val="Subtitle"/>
    <w:basedOn w:val="Normale"/>
    <w:link w:val="SottotitoloCarattere"/>
    <w:qFormat/>
    <w:rsid w:val="00DD7DA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lifornian FB" w:hAnsi="Californian FB" w:cs="Arial"/>
      <w:i/>
      <w:noProof/>
      <w:sz w:val="28"/>
      <w:szCs w:val="18"/>
      <w:lang w:eastAsia="it-IT"/>
    </w:rPr>
  </w:style>
  <w:style w:type="character" w:customStyle="1" w:styleId="SottotitoloCarattere">
    <w:name w:val="Sottotitolo Carattere"/>
    <w:link w:val="Sottotitolo"/>
    <w:rsid w:val="00DD7DA3"/>
    <w:rPr>
      <w:rFonts w:ascii="Californian FB" w:hAnsi="Californian FB" w:cs="Arial"/>
      <w:i/>
      <w:noProof/>
      <w:sz w:val="28"/>
      <w:szCs w:val="18"/>
      <w:lang w:eastAsia="it-IT"/>
    </w:rPr>
  </w:style>
  <w:style w:type="paragraph" w:styleId="Nessunaspaziatura">
    <w:name w:val="No Spacing"/>
    <w:uiPriority w:val="1"/>
    <w:qFormat/>
    <w:rsid w:val="003153B3"/>
    <w:pPr>
      <w:spacing w:line="240" w:lineRule="auto"/>
      <w:jc w:val="left"/>
    </w:pPr>
    <w:rPr>
      <w:sz w:val="22"/>
      <w:szCs w:val="22"/>
    </w:rPr>
  </w:style>
  <w:style w:type="paragraph" w:styleId="Paragrafoelenco">
    <w:name w:val="List Paragraph"/>
    <w:basedOn w:val="Normale"/>
    <w:uiPriority w:val="99"/>
    <w:qFormat/>
    <w:rsid w:val="003153B3"/>
    <w:pPr>
      <w:ind w:left="284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153B3"/>
    <w:pPr>
      <w:keepNext/>
      <w:keepLines/>
      <w:spacing w:before="480" w:after="0"/>
      <w:jc w:val="both"/>
      <w:outlineLvl w:val="9"/>
    </w:pPr>
    <w:rPr>
      <w:rFonts w:eastAsia="Times New Roman"/>
      <w:iCs w:val="0"/>
      <w:sz w:val="28"/>
      <w:szCs w:val="28"/>
      <w:lang w:val="it-CH"/>
    </w:rPr>
  </w:style>
  <w:style w:type="table" w:styleId="Grigliatabella">
    <w:name w:val="Table Grid"/>
    <w:basedOn w:val="Tabellanormale"/>
    <w:rsid w:val="009F45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21A"/>
    <w:rPr>
      <w:sz w:val="22"/>
    </w:rPr>
  </w:style>
  <w:style w:type="character" w:styleId="Testosegnaposto">
    <w:name w:val="Placeholder Text"/>
    <w:basedOn w:val="Carpredefinitoparagrafo"/>
    <w:uiPriority w:val="99"/>
    <w:semiHidden/>
    <w:rsid w:val="00D42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2AB1637543338FCD69C5172F8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EB2BBD-CD8E-481E-A6AC-672BF83DD28D}"/>
      </w:docPartPr>
      <w:docPartBody>
        <w:p w:rsidR="002A7DD7" w:rsidRDefault="000D02EA" w:rsidP="000D02EA">
          <w:pPr>
            <w:pStyle w:val="41682AB1637543338FCD69C5172F8ADE2"/>
          </w:pPr>
          <w:r>
            <w:rPr>
              <w:rStyle w:val="Testosegnaposto"/>
            </w:rPr>
            <w:t>Permesso</w:t>
          </w:r>
        </w:p>
      </w:docPartBody>
    </w:docPart>
    <w:docPart>
      <w:docPartPr>
        <w:name w:val="6C1832210CE04E7FB840383BC9C56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39AEC0-3506-4C42-9C6E-7393C7F57FA5}"/>
      </w:docPartPr>
      <w:docPartBody>
        <w:p w:rsidR="002A7DD7" w:rsidRDefault="000D02EA" w:rsidP="000D02EA">
          <w:pPr>
            <w:pStyle w:val="6C1832210CE04E7FB840383BC9C562282"/>
          </w:pPr>
          <w:r>
            <w:rPr>
              <w:rStyle w:val="Testosegnaposto"/>
            </w:rPr>
            <w:t>Di / Fu</w:t>
          </w:r>
        </w:p>
      </w:docPartBody>
    </w:docPart>
    <w:docPart>
      <w:docPartPr>
        <w:name w:val="D16D481F27D34EC8AF0A2DC8E2CFF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3AACF-D915-4E90-A86E-BAE4B5DB3D47}"/>
      </w:docPartPr>
      <w:docPartBody>
        <w:p w:rsidR="002A7DD7" w:rsidRDefault="000D02EA" w:rsidP="000D02EA">
          <w:pPr>
            <w:pStyle w:val="D16D481F27D34EC8AF0A2DC8E2CFF8302"/>
          </w:pPr>
          <w:r>
            <w:rPr>
              <w:rStyle w:val="Testosegnaposto"/>
            </w:rPr>
            <w:t>Di / Fu</w:t>
          </w:r>
        </w:p>
      </w:docPartBody>
    </w:docPart>
    <w:docPart>
      <w:docPartPr>
        <w:name w:val="D9F5ABBC098B4E149333054D04903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A03AC-EC58-4CE0-9048-57D631D0DF8A}"/>
      </w:docPartPr>
      <w:docPartBody>
        <w:p w:rsidR="002A7DD7" w:rsidRDefault="000D02EA" w:rsidP="000D02EA">
          <w:pPr>
            <w:pStyle w:val="D9F5ABBC098B4E149333054D049037162"/>
          </w:pPr>
          <w:r>
            <w:rPr>
              <w:rStyle w:val="Testosegnaposto"/>
            </w:rPr>
            <w:t>Clic per scegliere OS</w:t>
          </w:r>
        </w:p>
      </w:docPartBody>
    </w:docPart>
    <w:docPart>
      <w:docPartPr>
        <w:name w:val="907A28BC02F94E7B8E11E683FFD49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79544-B492-4EAD-AFDF-DDBDA1EA9E10}"/>
      </w:docPartPr>
      <w:docPartBody>
        <w:p w:rsidR="00260035" w:rsidRDefault="000D02EA" w:rsidP="000D02EA">
          <w:pPr>
            <w:pStyle w:val="907A28BC02F94E7B8E11E683FFD49BF22"/>
          </w:pPr>
          <w:r>
            <w:rPr>
              <w:rStyle w:val="Testosegnaposto"/>
            </w:rPr>
            <w:t>Clic per scegliere l’OS</w:t>
          </w:r>
        </w:p>
      </w:docPartBody>
    </w:docPart>
    <w:docPart>
      <w:docPartPr>
        <w:name w:val="D837D377186E42E1B3F49DD658F320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9FEAF2-0F9C-471C-9F60-B5FCDE8CA1FA}"/>
      </w:docPartPr>
      <w:docPartBody>
        <w:p w:rsidR="00260035" w:rsidRDefault="000D02EA" w:rsidP="000D02EA">
          <w:pPr>
            <w:pStyle w:val="D837D377186E42E1B3F49DD658F320D3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F252A82082FB48E28BB0497233D51B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EC0E7-931D-430D-A4CD-158CB74EE336}"/>
      </w:docPartPr>
      <w:docPartBody>
        <w:p w:rsidR="00260035" w:rsidRDefault="000D02EA" w:rsidP="000D02EA">
          <w:pPr>
            <w:pStyle w:val="F252A82082FB48E28BB0497233D51B61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0B9E1C87D6FC41698E3E31A7854DF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DC130-A6E1-4984-855B-D40FC4B6E4EB}"/>
      </w:docPartPr>
      <w:docPartBody>
        <w:p w:rsidR="00260035" w:rsidRDefault="000D02EA" w:rsidP="000D02EA">
          <w:pPr>
            <w:pStyle w:val="0B9E1C87D6FC41698E3E31A7854DF41D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55318A939824435F847011A68C016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3FC640-0712-45F4-B72A-DCCF807E1E1B}"/>
      </w:docPartPr>
      <w:docPartBody>
        <w:p w:rsidR="00260035" w:rsidRDefault="000D02EA" w:rsidP="000D02EA">
          <w:pPr>
            <w:pStyle w:val="55318A939824435F847011A68C0162B8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86AF979B79A74B9390EC26AD2BA42A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CBC047-28B2-4085-AA0D-B7C76FB2C052}"/>
      </w:docPartPr>
      <w:docPartBody>
        <w:p w:rsidR="00260035" w:rsidRDefault="000D02EA" w:rsidP="000D02EA">
          <w:pPr>
            <w:pStyle w:val="86AF979B79A74B9390EC26AD2BA42AFA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232A17CC1541476C83339FA8DCEA47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E5E43-EB62-4DED-B7F2-EB67A64BAD84}"/>
      </w:docPartPr>
      <w:docPartBody>
        <w:p w:rsidR="00260035" w:rsidRDefault="000D02EA" w:rsidP="000D02EA">
          <w:pPr>
            <w:pStyle w:val="232A17CC1541476C83339FA8DCEA47F6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ECDD599ED4F346C4A9B76B6AFC3A4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F768E-B812-4515-9D90-C53D00DCDCF0}"/>
      </w:docPartPr>
      <w:docPartBody>
        <w:p w:rsidR="00260035" w:rsidRDefault="000D02EA" w:rsidP="000D02EA">
          <w:pPr>
            <w:pStyle w:val="ECDD599ED4F346C4A9B76B6AFC3A4BF0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6E806A903B804917A42C79F5F5E7C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E66F5-5993-4126-8029-C32B9AEC4364}"/>
      </w:docPartPr>
      <w:docPartBody>
        <w:p w:rsidR="00260035" w:rsidRDefault="000D02EA" w:rsidP="000D02EA">
          <w:pPr>
            <w:pStyle w:val="6E806A903B804917A42C79F5F5E7C2CC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172EE29ACEFE4CD9B3576719B9BE9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0EFD0-CE07-457C-A75F-16C0A6CA0B23}"/>
      </w:docPartPr>
      <w:docPartBody>
        <w:p w:rsidR="00260035" w:rsidRDefault="000D02EA" w:rsidP="000D02EA">
          <w:pPr>
            <w:pStyle w:val="172EE29ACEFE4CD9B3576719B9BE98ED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0026719477BF49E7A0FC144D76882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32EFD-6759-4DD9-8553-25012AA14A01}"/>
      </w:docPartPr>
      <w:docPartBody>
        <w:p w:rsidR="00260035" w:rsidRDefault="000D02EA" w:rsidP="000D02EA">
          <w:pPr>
            <w:pStyle w:val="0026719477BF49E7A0FC144D768828D1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C49F172E9C914564A31CC560FE0236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CC1759-4D8C-4C23-8C57-FB04A585E4E0}"/>
      </w:docPartPr>
      <w:docPartBody>
        <w:p w:rsidR="00260035" w:rsidRDefault="000D02EA" w:rsidP="000D02EA">
          <w:pPr>
            <w:pStyle w:val="C49F172E9C914564A31CC560FE023660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 xml:space="preserve">lic per </w:t>
          </w:r>
          <w:r>
            <w:rPr>
              <w:rStyle w:val="Testosegnaposto"/>
            </w:rPr>
            <w:t xml:space="preserve">immettere </w:t>
          </w:r>
          <w:r w:rsidRPr="00FD6C86">
            <w:rPr>
              <w:rStyle w:val="Testosegnaposto"/>
            </w:rPr>
            <w:t>il testo.</w:t>
          </w:r>
        </w:p>
      </w:docPartBody>
    </w:docPart>
    <w:docPart>
      <w:docPartPr>
        <w:name w:val="C086FBB93C8E4165AC1E06F7656DE4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E2381-8CDE-4870-8F18-734FA4840683}"/>
      </w:docPartPr>
      <w:docPartBody>
        <w:p w:rsidR="00260035" w:rsidRDefault="000D02EA" w:rsidP="000D02EA">
          <w:pPr>
            <w:pStyle w:val="C086FBB93C8E4165AC1E06F7656DE40B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68BCB4EDC21649B49F4876F831278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ECDA9-2B43-48B4-9B7A-3A576B21F713}"/>
      </w:docPartPr>
      <w:docPartBody>
        <w:p w:rsidR="00260035" w:rsidRDefault="000D02EA" w:rsidP="000D02EA">
          <w:pPr>
            <w:pStyle w:val="68BCB4EDC21649B49F4876F831278045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1293F0DE764440268676DDCE8EED7E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846325-1780-4592-9788-847964B208E5}"/>
      </w:docPartPr>
      <w:docPartBody>
        <w:p w:rsidR="00260035" w:rsidRDefault="000D02EA" w:rsidP="000D02EA">
          <w:pPr>
            <w:pStyle w:val="1293F0DE764440268676DDCE8EED7EDC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D8712115E84D431EABCEED27050E10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BDE599-7690-48D9-B1FE-814701F0014B}"/>
      </w:docPartPr>
      <w:docPartBody>
        <w:p w:rsidR="00260035" w:rsidRDefault="000D02EA" w:rsidP="000D02EA">
          <w:pPr>
            <w:pStyle w:val="D8712115E84D431EABCEED27050E1001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A8493D9C63574ABF8D919EFE490E26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5D297F-AE84-4BA1-B9BD-78C23B76B8E0}"/>
      </w:docPartPr>
      <w:docPartBody>
        <w:p w:rsidR="00260035" w:rsidRDefault="000D02EA" w:rsidP="000D02EA">
          <w:pPr>
            <w:pStyle w:val="A8493D9C63574ABF8D919EFE490E2641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78A60B36366A4C85ABFC6FE6E05F2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D7BBB5-D203-4DE1-9407-656D541D7584}"/>
      </w:docPartPr>
      <w:docPartBody>
        <w:p w:rsidR="00260035" w:rsidRDefault="000D02EA" w:rsidP="000D02EA">
          <w:pPr>
            <w:pStyle w:val="78A60B36366A4C85ABFC6FE6E05F262C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0D903C49580C48238BC8A48DB58446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A1A54E-1217-4038-81EE-34AB34C7880A}"/>
      </w:docPartPr>
      <w:docPartBody>
        <w:p w:rsidR="001112CC" w:rsidRDefault="000D02EA" w:rsidP="000D02EA">
          <w:pPr>
            <w:pStyle w:val="0D903C49580C48238BC8A48DB58446B12"/>
          </w:pPr>
          <w:r>
            <w:rPr>
              <w:rStyle w:val="Testosegnaposto"/>
            </w:rPr>
            <w:t>Clic per scegliere OS</w:t>
          </w:r>
        </w:p>
      </w:docPartBody>
    </w:docPart>
    <w:docPart>
      <w:docPartPr>
        <w:name w:val="419A34C700184738BD601E0B4DD295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DC69D1-15DD-4563-8B16-8291F6615A31}"/>
      </w:docPartPr>
      <w:docPartBody>
        <w:p w:rsidR="001112CC" w:rsidRDefault="000D02EA" w:rsidP="000D02EA">
          <w:pPr>
            <w:pStyle w:val="419A34C700184738BD601E0B4DD2953C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83F88B1BDA9C4DE9B95014ED68B65E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C9D32A-CC88-41AB-8245-6AC8BC9D9377}"/>
      </w:docPartPr>
      <w:docPartBody>
        <w:p w:rsidR="001112CC" w:rsidRDefault="000D02EA" w:rsidP="000D02EA">
          <w:pPr>
            <w:pStyle w:val="83F88B1BDA9C4DE9B95014ED68B65EDA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testo.</w:t>
          </w:r>
        </w:p>
      </w:docPartBody>
    </w:docPart>
    <w:docPart>
      <w:docPartPr>
        <w:name w:val="D004F1378E3B49CA839AD8C743BDB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71FF5C-2E19-4440-AE1F-4E478D3AD0DB}"/>
      </w:docPartPr>
      <w:docPartBody>
        <w:p w:rsidR="001112CC" w:rsidRDefault="000D02EA" w:rsidP="000D02EA">
          <w:pPr>
            <w:pStyle w:val="D004F1378E3B49CA839AD8C743BDB2BF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B4D3593F195A4B728E121ADEC368A2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79A8D7-7E44-4BF0-ABA1-4C3F3EF91DD8}"/>
      </w:docPartPr>
      <w:docPartBody>
        <w:p w:rsidR="002C6D67" w:rsidRDefault="000D02EA" w:rsidP="000D02EA">
          <w:pPr>
            <w:pStyle w:val="B4D3593F195A4B728E121ADEC368A298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A1BE235303E14A61BA0A09083D42B0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0B8D72-6263-4AAF-BE13-DC12F6FFD0B8}"/>
      </w:docPartPr>
      <w:docPartBody>
        <w:p w:rsidR="002C6D67" w:rsidRDefault="000D02EA" w:rsidP="000D02EA">
          <w:pPr>
            <w:pStyle w:val="A1BE235303E14A61BA0A09083D42B091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il testo.</w:t>
          </w:r>
        </w:p>
      </w:docPartBody>
    </w:docPart>
    <w:docPart>
      <w:docPartPr>
        <w:name w:val="3644857D7BD5467B996D56D07F81C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15973E-4C6D-44E9-86BB-4922EF320F1B}"/>
      </w:docPartPr>
      <w:docPartBody>
        <w:p w:rsidR="00ED7148" w:rsidRDefault="000D02EA" w:rsidP="000D02EA">
          <w:pPr>
            <w:pStyle w:val="3644857D7BD5467B996D56D07F81CDAC2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359A17AC6BC04C2FA4C2E2D6F1D0E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4A72E3-633A-4E73-89A3-69E9E789C42C}"/>
      </w:docPartPr>
      <w:docPartBody>
        <w:p w:rsidR="00ED7148" w:rsidRDefault="000D02EA" w:rsidP="000D02EA">
          <w:pPr>
            <w:pStyle w:val="359A17AC6BC04C2FA4C2E2D6F1D0E0D9"/>
          </w:pPr>
          <w:r>
            <w:rPr>
              <w:rStyle w:val="Testosegnaposto"/>
            </w:rPr>
            <w:t>Scegli</w:t>
          </w:r>
        </w:p>
      </w:docPartBody>
    </w:docPart>
    <w:docPart>
      <w:docPartPr>
        <w:name w:val="3A8A6B3076834395BF25953E014BEA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5CFDE-09A0-413D-8B8B-196E0B3AD8D8}"/>
      </w:docPartPr>
      <w:docPartBody>
        <w:p w:rsidR="00ED7148" w:rsidRDefault="000D02EA" w:rsidP="000D02EA">
          <w:pPr>
            <w:pStyle w:val="3A8A6B3076834395BF25953E014BEA7A"/>
          </w:pPr>
          <w:r w:rsidRPr="00230D63">
            <w:rPr>
              <w:rStyle w:val="Testosegnaposto"/>
            </w:rPr>
            <w:t>Scegli</w:t>
          </w:r>
        </w:p>
      </w:docPartBody>
    </w:docPart>
    <w:docPart>
      <w:docPartPr>
        <w:name w:val="A5290D2E8D7640BE8DE7A2C6F39D36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4F35C-5644-4E38-A87C-00F022D694E8}"/>
      </w:docPartPr>
      <w:docPartBody>
        <w:p w:rsidR="00ED7148" w:rsidRDefault="000D02EA" w:rsidP="000D02EA">
          <w:pPr>
            <w:pStyle w:val="A5290D2E8D7640BE8DE7A2C6F39D3662"/>
          </w:pPr>
          <w:r>
            <w:rPr>
              <w:rStyle w:val="Testosegnaposto"/>
            </w:rPr>
            <w:t>Scegli</w:t>
          </w:r>
        </w:p>
      </w:docPartBody>
    </w:docPart>
    <w:docPart>
      <w:docPartPr>
        <w:name w:val="4A74B4FC3180474E935EA222D25DD5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FCF76-1F9C-456E-A993-BCDC49A8BBCE}"/>
      </w:docPartPr>
      <w:docPartBody>
        <w:p w:rsidR="00ED7148" w:rsidRDefault="000D02EA" w:rsidP="000D02EA">
          <w:pPr>
            <w:pStyle w:val="4A74B4FC3180474E935EA222D25DD506"/>
          </w:pPr>
          <w:r w:rsidRPr="00230D63">
            <w:rPr>
              <w:rStyle w:val="Testosegnaposto"/>
            </w:rPr>
            <w:t>Scegli</w:t>
          </w:r>
        </w:p>
      </w:docPartBody>
    </w:docPart>
    <w:docPart>
      <w:docPartPr>
        <w:name w:val="97155E7B80324BD6A2E2819843294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8B0ED-D24A-4767-848A-271BEEE20DE6}"/>
      </w:docPartPr>
      <w:docPartBody>
        <w:p w:rsidR="00ED7148" w:rsidRDefault="000D02EA" w:rsidP="000D02EA">
          <w:pPr>
            <w:pStyle w:val="97155E7B80324BD6A2E2819843294C5F"/>
          </w:pPr>
          <w:r w:rsidRPr="00230D63">
            <w:rPr>
              <w:rStyle w:val="Testosegnaposto"/>
            </w:rPr>
            <w:t>Scegli</w:t>
          </w:r>
        </w:p>
      </w:docPartBody>
    </w:docPart>
    <w:docPart>
      <w:docPartPr>
        <w:name w:val="6B5E137AD65C4954A645907E19D07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F239BC-FE8C-4DA2-B87D-D42FA4853861}"/>
      </w:docPartPr>
      <w:docPartBody>
        <w:p w:rsidR="0064298E" w:rsidRDefault="007155DD" w:rsidP="007155DD">
          <w:pPr>
            <w:pStyle w:val="6B5E137AD65C4954A645907E19D07BD0"/>
          </w:pPr>
          <w:r>
            <w:rPr>
              <w:rStyle w:val="Testosegnaposto"/>
            </w:rPr>
            <w:t>Clic per scegliere la seconda lingua</w:t>
          </w:r>
          <w:r w:rsidRPr="00FD6C86">
            <w:rPr>
              <w:rStyle w:val="Testosegnaposto"/>
            </w:rPr>
            <w:t>.</w:t>
          </w:r>
        </w:p>
      </w:docPartBody>
    </w:docPart>
    <w:docPart>
      <w:docPartPr>
        <w:name w:val="741995A11E364B14801343FCF3D6EC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EF982F-8F4A-4053-A85B-F32FADD4A8D6}"/>
      </w:docPartPr>
      <w:docPartBody>
        <w:p w:rsidR="0064298E" w:rsidRDefault="007155DD" w:rsidP="007155DD">
          <w:pPr>
            <w:pStyle w:val="741995A11E364B14801343FCF3D6EC5E"/>
          </w:pPr>
          <w:r>
            <w:rPr>
              <w:rStyle w:val="Testosegnaposto"/>
            </w:rPr>
            <w:t>Clic per scegliere la terza lingua</w:t>
          </w:r>
          <w:r w:rsidRPr="00FD6C86">
            <w:rPr>
              <w:rStyle w:val="Testosegnaposto"/>
            </w:rPr>
            <w:t>.</w:t>
          </w:r>
        </w:p>
      </w:docPartBody>
    </w:docPart>
    <w:docPart>
      <w:docPartPr>
        <w:name w:val="4FDB02964C1B4F7AB6C55272DA82F1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39748-86DA-4B53-A76F-CA3E5945A5A6}"/>
      </w:docPartPr>
      <w:docPartBody>
        <w:p w:rsidR="0064298E" w:rsidRDefault="007155DD" w:rsidP="007155DD">
          <w:pPr>
            <w:pStyle w:val="4FDB02964C1B4F7AB6C55272DA82F1BA"/>
          </w:pPr>
          <w:r>
            <w:rPr>
              <w:rStyle w:val="Testosegnaposto"/>
            </w:rPr>
            <w:t>Clic per s</w:t>
          </w:r>
          <w:r w:rsidRPr="00FD6C86">
            <w:rPr>
              <w:rStyle w:val="Testosegnaposto"/>
            </w:rPr>
            <w:t xml:space="preserve">cegliere </w:t>
          </w:r>
          <w:r>
            <w:rPr>
              <w:rStyle w:val="Testosegnaposto"/>
            </w:rPr>
            <w:t>Arti visive o Musica</w:t>
          </w:r>
        </w:p>
      </w:docPartBody>
    </w:docPart>
    <w:docPart>
      <w:docPartPr>
        <w:name w:val="85263D58F7EA47F6917ECA910D056B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81BCA0-1984-4926-93F9-3EDA3920F4B1}"/>
      </w:docPartPr>
      <w:docPartBody>
        <w:p w:rsidR="0064298E" w:rsidRDefault="007155DD" w:rsidP="007155DD">
          <w:pPr>
            <w:pStyle w:val="85263D58F7EA47F6917ECA910D056B82"/>
          </w:pPr>
          <w:r>
            <w:rPr>
              <w:rStyle w:val="Testosegnaposto"/>
            </w:rPr>
            <w:t>Clic per s</w:t>
          </w:r>
          <w:r w:rsidRPr="00FD6C86">
            <w:rPr>
              <w:rStyle w:val="Testosegnaposto"/>
            </w:rPr>
            <w:t>cegliere</w:t>
          </w:r>
        </w:p>
      </w:docPartBody>
    </w:docPart>
    <w:docPart>
      <w:docPartPr>
        <w:name w:val="7435DD9CC510419FB67AC32DFBC5A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399D9-2EE1-4B08-914E-A5CFBA1FAD34}"/>
      </w:docPartPr>
      <w:docPartBody>
        <w:p w:rsidR="0064298E" w:rsidRDefault="007155DD" w:rsidP="007155DD">
          <w:pPr>
            <w:pStyle w:val="7435DD9CC510419FB67AC32DFBC5A2A3"/>
          </w:pPr>
          <w:r>
            <w:rPr>
              <w:rStyle w:val="Testosegnaposto"/>
            </w:rPr>
            <w:t>Clic per s</w:t>
          </w:r>
          <w:r w:rsidRPr="00A974C1">
            <w:rPr>
              <w:rStyle w:val="Testosegnaposto"/>
            </w:rPr>
            <w:t xml:space="preserve">cegliere </w:t>
          </w:r>
          <w:r>
            <w:rPr>
              <w:rStyle w:val="Testosegnaposto"/>
            </w:rPr>
            <w:t>il corso facoltativo</w:t>
          </w:r>
        </w:p>
      </w:docPartBody>
    </w:docPart>
    <w:docPart>
      <w:docPartPr>
        <w:name w:val="CFA260F27A5C404E815F0D6D8F2782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D086A0-5DA9-493B-A065-E1DAC15D1C7C}"/>
      </w:docPartPr>
      <w:docPartBody>
        <w:p w:rsidR="0064298E" w:rsidRDefault="007155DD" w:rsidP="007155DD">
          <w:pPr>
            <w:pStyle w:val="CFA260F27A5C404E815F0D6D8F27825C"/>
          </w:pPr>
          <w:r>
            <w:rPr>
              <w:rStyle w:val="Testosegnaposto"/>
            </w:rPr>
            <w:t>Clic per s</w:t>
          </w:r>
          <w:r w:rsidRPr="00FD6C86">
            <w:rPr>
              <w:rStyle w:val="Testosegnaposto"/>
            </w:rPr>
            <w:t xml:space="preserve">cegliere </w:t>
          </w:r>
          <w:r>
            <w:rPr>
              <w:rStyle w:val="Testosegnaposto"/>
            </w:rPr>
            <w:t>lo strumento</w:t>
          </w:r>
        </w:p>
      </w:docPartBody>
    </w:docPart>
    <w:docPart>
      <w:docPartPr>
        <w:name w:val="27A141670C8548819FF99933C71EC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13DA62-6826-46C2-8C78-2FEE314D077D}"/>
      </w:docPartPr>
      <w:docPartBody>
        <w:p w:rsidR="0064298E" w:rsidRDefault="007155DD" w:rsidP="007155DD">
          <w:pPr>
            <w:pStyle w:val="27A141670C8548819FF99933C71EC06B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ACDB9FDA63D148A68CB1D45919F7B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310608-9283-4378-98E1-9FA6D6FBF40F}"/>
      </w:docPartPr>
      <w:docPartBody>
        <w:p w:rsidR="0064298E" w:rsidRDefault="007155DD" w:rsidP="007155DD">
          <w:pPr>
            <w:pStyle w:val="ACDB9FDA63D148A68CB1D45919F7B2D8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57B5244C67C6460E8704425749D03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17574-605E-4954-BDF3-D96901B87CA8}"/>
      </w:docPartPr>
      <w:docPartBody>
        <w:p w:rsidR="0064298E" w:rsidRDefault="007155DD" w:rsidP="007155DD">
          <w:pPr>
            <w:pStyle w:val="57B5244C67C6460E8704425749D03B3B"/>
          </w:pPr>
          <w:r>
            <w:rPr>
              <w:rStyle w:val="Testosegnaposto"/>
            </w:rPr>
            <w:t>C</w:t>
          </w:r>
          <w:r w:rsidRPr="00FD6C86">
            <w:rPr>
              <w:rStyle w:val="Testosegnaposto"/>
            </w:rPr>
            <w:t>lic per immettere il testo.</w:t>
          </w:r>
        </w:p>
      </w:docPartBody>
    </w:docPart>
    <w:docPart>
      <w:docPartPr>
        <w:name w:val="9A185F7BA2254E809F5F61467C5F85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DD762C-BE53-4D0D-B0D5-D1DC8E3E8368}"/>
      </w:docPartPr>
      <w:docPartBody>
        <w:p w:rsidR="0064298E" w:rsidRDefault="007155DD" w:rsidP="007155DD">
          <w:pPr>
            <w:pStyle w:val="9A185F7BA2254E809F5F61467C5F857E"/>
          </w:pPr>
          <w:r w:rsidRPr="00FD6C86">
            <w:rPr>
              <w:rStyle w:val="Testosegnaposto"/>
            </w:rPr>
            <w:t>Fare clic per immettere una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9"/>
    <w:rsid w:val="00042D1B"/>
    <w:rsid w:val="000D02EA"/>
    <w:rsid w:val="001112CC"/>
    <w:rsid w:val="00260035"/>
    <w:rsid w:val="002A7DD7"/>
    <w:rsid w:val="002C6D67"/>
    <w:rsid w:val="00316372"/>
    <w:rsid w:val="00401DC7"/>
    <w:rsid w:val="004A479C"/>
    <w:rsid w:val="00506232"/>
    <w:rsid w:val="005212F8"/>
    <w:rsid w:val="0064298E"/>
    <w:rsid w:val="007155DD"/>
    <w:rsid w:val="009A3F35"/>
    <w:rsid w:val="009E271E"/>
    <w:rsid w:val="00A267AC"/>
    <w:rsid w:val="00EC2AE9"/>
    <w:rsid w:val="00ED7148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55DD"/>
    <w:rPr>
      <w:color w:val="808080"/>
    </w:rPr>
  </w:style>
  <w:style w:type="paragraph" w:customStyle="1" w:styleId="D837D377186E42E1B3F49DD658F320D32">
    <w:name w:val="D837D377186E42E1B3F49DD658F320D3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F252A82082FB48E28BB0497233D51B612">
    <w:name w:val="F252A82082FB48E28BB0497233D51B61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0B9E1C87D6FC41698E3E31A7854DF41D2">
    <w:name w:val="0B9E1C87D6FC41698E3E31A7854DF41D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3644857D7BD5467B996D56D07F81CDAC2">
    <w:name w:val="3644857D7BD5467B996D56D07F81CDAC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55318A939824435F847011A68C0162B82">
    <w:name w:val="55318A939824435F847011A68C0162B8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86AF979B79A74B9390EC26AD2BA42AFA2">
    <w:name w:val="86AF979B79A74B9390EC26AD2BA42AFA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41682AB1637543338FCD69C5172F8ADE2">
    <w:name w:val="41682AB1637543338FCD69C5172F8ADE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232A17CC1541476C83339FA8DCEA47F62">
    <w:name w:val="232A17CC1541476C83339FA8DCEA47F6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ECDD599ED4F346C4A9B76B6AFC3A4BF02">
    <w:name w:val="ECDD599ED4F346C4A9B76B6AFC3A4BF0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6E806A903B804917A42C79F5F5E7C2CC2">
    <w:name w:val="6E806A903B804917A42C79F5F5E7C2CC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172EE29ACEFE4CD9B3576719B9BE98ED2">
    <w:name w:val="172EE29ACEFE4CD9B3576719B9BE98ED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0026719477BF49E7A0FC144D768828D12">
    <w:name w:val="0026719477BF49E7A0FC144D768828D1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C49F172E9C914564A31CC560FE0236602">
    <w:name w:val="C49F172E9C914564A31CC560FE023660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6C1832210CE04E7FB840383BC9C562282">
    <w:name w:val="6C1832210CE04E7FB840383BC9C56228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C086FBB93C8E4165AC1E06F7656DE40B2">
    <w:name w:val="C086FBB93C8E4165AC1E06F7656DE40B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68BCB4EDC21649B49F4876F8312780452">
    <w:name w:val="68BCB4EDC21649B49F4876F831278045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D16D481F27D34EC8AF0A2DC8E2CFF8302">
    <w:name w:val="D16D481F27D34EC8AF0A2DC8E2CFF830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1293F0DE764440268676DDCE8EED7EDC2">
    <w:name w:val="1293F0DE764440268676DDCE8EED7EDC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D8712115E84D431EABCEED27050E10012">
    <w:name w:val="D8712115E84D431EABCEED27050E1001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A8493D9C63574ABF8D919EFE490E26412">
    <w:name w:val="A8493D9C63574ABF8D919EFE490E2641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78A60B36366A4C85ABFC6FE6E05F262C2">
    <w:name w:val="78A60B36366A4C85ABFC6FE6E05F262C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B4D3593F195A4B728E121ADEC368A2982">
    <w:name w:val="B4D3593F195A4B728E121ADEC368A298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A1BE235303E14A61BA0A09083D42B0912">
    <w:name w:val="A1BE235303E14A61BA0A09083D42B091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0D903C49580C48238BC8A48DB58446B12">
    <w:name w:val="0D903C49580C48238BC8A48DB58446B1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419A34C700184738BD601E0B4DD2953C2">
    <w:name w:val="419A34C700184738BD601E0B4DD2953C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83F88B1BDA9C4DE9B95014ED68B65EDA2">
    <w:name w:val="83F88B1BDA9C4DE9B95014ED68B65EDA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D004F1378E3B49CA839AD8C743BDB2BF2">
    <w:name w:val="D004F1378E3B49CA839AD8C743BDB2BF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D9F5ABBC098B4E149333054D049037162">
    <w:name w:val="D9F5ABBC098B4E149333054D04903716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907A28BC02F94E7B8E11E683FFD49BF22">
    <w:name w:val="907A28BC02F94E7B8E11E683FFD49BF2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30A90644F0B448CDA81C406E735365432">
    <w:name w:val="30A90644F0B448CDA81C406E73536543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9045F3F4CAF04949A7EBFAD437C1C2332">
    <w:name w:val="9045F3F4CAF04949A7EBFAD437C1C233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4EED86DC864D44ECA7284015697D2B562">
    <w:name w:val="4EED86DC864D44ECA7284015697D2B56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044788B27B6F4E3CA8A78D6962872E672">
    <w:name w:val="044788B27B6F4E3CA8A78D6962872E67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149458B8222E495C9F09882B07F433F53">
    <w:name w:val="149458B8222E495C9F09882B07F433F53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2F1203048B50414691424FDBC8C95C382">
    <w:name w:val="2F1203048B50414691424FDBC8C95C38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E0AFF6807B564ECEA9264FAF32E86C832">
    <w:name w:val="E0AFF6807B564ECEA9264FAF32E86C83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461D2735679B43C8A602B342CB2609252">
    <w:name w:val="461D2735679B43C8A602B342CB260925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710AB948DDFD42A59FA31D3445D507E72">
    <w:name w:val="710AB948DDFD42A59FA31D3445D507E7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15A2B13E66714E44A551A7566ECFFBC62">
    <w:name w:val="15A2B13E66714E44A551A7566ECFFBC62"/>
    <w:rsid w:val="000D02EA"/>
    <w:pPr>
      <w:spacing w:after="0" w:line="288" w:lineRule="auto"/>
      <w:jc w:val="both"/>
    </w:pPr>
    <w:rPr>
      <w:rFonts w:eastAsiaTheme="minorHAnsi" w:cs="Times New Roman"/>
      <w:szCs w:val="24"/>
    </w:rPr>
  </w:style>
  <w:style w:type="paragraph" w:customStyle="1" w:styleId="359A17AC6BC04C2FA4C2E2D6F1D0E0D9">
    <w:name w:val="359A17AC6BC04C2FA4C2E2D6F1D0E0D9"/>
    <w:rsid w:val="000D02EA"/>
  </w:style>
  <w:style w:type="paragraph" w:customStyle="1" w:styleId="3A8A6B3076834395BF25953E014BEA7A">
    <w:name w:val="3A8A6B3076834395BF25953E014BEA7A"/>
    <w:rsid w:val="000D02EA"/>
  </w:style>
  <w:style w:type="paragraph" w:customStyle="1" w:styleId="A5290D2E8D7640BE8DE7A2C6F39D3662">
    <w:name w:val="A5290D2E8D7640BE8DE7A2C6F39D3662"/>
    <w:rsid w:val="000D02EA"/>
  </w:style>
  <w:style w:type="paragraph" w:customStyle="1" w:styleId="4A74B4FC3180474E935EA222D25DD506">
    <w:name w:val="4A74B4FC3180474E935EA222D25DD506"/>
    <w:rsid w:val="000D02EA"/>
  </w:style>
  <w:style w:type="paragraph" w:customStyle="1" w:styleId="97155E7B80324BD6A2E2819843294C5F">
    <w:name w:val="97155E7B80324BD6A2E2819843294C5F"/>
    <w:rsid w:val="000D02EA"/>
  </w:style>
  <w:style w:type="paragraph" w:customStyle="1" w:styleId="6B5E137AD65C4954A645907E19D07BD0">
    <w:name w:val="6B5E137AD65C4954A645907E19D07BD0"/>
    <w:rsid w:val="007155DD"/>
    <w:rPr>
      <w:lang w:val="it-IT" w:eastAsia="it-IT"/>
    </w:rPr>
  </w:style>
  <w:style w:type="paragraph" w:customStyle="1" w:styleId="741995A11E364B14801343FCF3D6EC5E">
    <w:name w:val="741995A11E364B14801343FCF3D6EC5E"/>
    <w:rsid w:val="007155DD"/>
    <w:rPr>
      <w:lang w:val="it-IT" w:eastAsia="it-IT"/>
    </w:rPr>
  </w:style>
  <w:style w:type="paragraph" w:customStyle="1" w:styleId="4FDB02964C1B4F7AB6C55272DA82F1BA">
    <w:name w:val="4FDB02964C1B4F7AB6C55272DA82F1BA"/>
    <w:rsid w:val="007155DD"/>
    <w:rPr>
      <w:lang w:val="it-IT" w:eastAsia="it-IT"/>
    </w:rPr>
  </w:style>
  <w:style w:type="paragraph" w:customStyle="1" w:styleId="85263D58F7EA47F6917ECA910D056B82">
    <w:name w:val="85263D58F7EA47F6917ECA910D056B82"/>
    <w:rsid w:val="007155DD"/>
    <w:rPr>
      <w:lang w:val="it-IT" w:eastAsia="it-IT"/>
    </w:rPr>
  </w:style>
  <w:style w:type="paragraph" w:customStyle="1" w:styleId="7435DD9CC510419FB67AC32DFBC5A2A3">
    <w:name w:val="7435DD9CC510419FB67AC32DFBC5A2A3"/>
    <w:rsid w:val="007155DD"/>
    <w:rPr>
      <w:lang w:val="it-IT" w:eastAsia="it-IT"/>
    </w:rPr>
  </w:style>
  <w:style w:type="paragraph" w:customStyle="1" w:styleId="CFA260F27A5C404E815F0D6D8F27825C">
    <w:name w:val="CFA260F27A5C404E815F0D6D8F27825C"/>
    <w:rsid w:val="007155DD"/>
    <w:rPr>
      <w:lang w:val="it-IT" w:eastAsia="it-IT"/>
    </w:rPr>
  </w:style>
  <w:style w:type="paragraph" w:customStyle="1" w:styleId="27A141670C8548819FF99933C71EC06B">
    <w:name w:val="27A141670C8548819FF99933C71EC06B"/>
    <w:rsid w:val="007155DD"/>
    <w:rPr>
      <w:lang w:val="it-IT" w:eastAsia="it-IT"/>
    </w:rPr>
  </w:style>
  <w:style w:type="paragraph" w:customStyle="1" w:styleId="ACDB9FDA63D148A68CB1D45919F7B2D8">
    <w:name w:val="ACDB9FDA63D148A68CB1D45919F7B2D8"/>
    <w:rsid w:val="007155DD"/>
    <w:rPr>
      <w:lang w:val="it-IT" w:eastAsia="it-IT"/>
    </w:rPr>
  </w:style>
  <w:style w:type="paragraph" w:customStyle="1" w:styleId="57B5244C67C6460E8704425749D03B3B">
    <w:name w:val="57B5244C67C6460E8704425749D03B3B"/>
    <w:rsid w:val="007155DD"/>
    <w:rPr>
      <w:lang w:val="it-IT" w:eastAsia="it-IT"/>
    </w:rPr>
  </w:style>
  <w:style w:type="paragraph" w:customStyle="1" w:styleId="9A185F7BA2254E809F5F61467C5F857E">
    <w:name w:val="9A185F7BA2254E809F5F61467C5F857E"/>
    <w:rsid w:val="007155DD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Californian FB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782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cantonale di ......................					N° d'immatricolazione ........................</vt:lpstr>
    </vt:vector>
  </TitlesOfParts>
  <Company>Liceo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cantonale di ......................					N° d'immatricolazione ........................</dc:title>
  <dc:subject/>
  <dc:creator>USSL</dc:creator>
  <cp:keywords/>
  <cp:lastModifiedBy>Gabriele Gatti</cp:lastModifiedBy>
  <cp:revision>26</cp:revision>
  <cp:lastPrinted>2022-05-03T19:50:00Z</cp:lastPrinted>
  <dcterms:created xsi:type="dcterms:W3CDTF">2022-05-06T09:08:00Z</dcterms:created>
  <dcterms:modified xsi:type="dcterms:W3CDTF">2025-05-12T09:16:00Z</dcterms:modified>
</cp:coreProperties>
</file>