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1609" w14:textId="0D6FF7C0" w:rsidR="00FF67E8" w:rsidRDefault="00DD7DA3" w:rsidP="00D56217">
      <w:pPr>
        <w:pStyle w:val="Sottotitolo"/>
        <w:spacing w:line="240" w:lineRule="auto"/>
      </w:pPr>
      <w:r>
        <w:t xml:space="preserve">Liceo </w:t>
      </w:r>
      <w:r w:rsidRPr="00DD7DA3">
        <w:t>cantonale</w:t>
      </w:r>
      <w:r>
        <w:t xml:space="preserve"> di Locarno. Anno scolastico 202</w:t>
      </w:r>
      <w:r w:rsidR="00831BC6">
        <w:t>6</w:t>
      </w:r>
      <w:r>
        <w:t>/2</w:t>
      </w:r>
      <w:r w:rsidR="00831BC6">
        <w:t>7</w:t>
      </w:r>
    </w:p>
    <w:p w14:paraId="67DB51DD" w14:textId="0B8A63E7" w:rsidR="00DD7DA3" w:rsidRPr="00DD7DA3" w:rsidRDefault="00DD7DA3" w:rsidP="00E7485F">
      <w:pPr>
        <w:pStyle w:val="Titolo1"/>
        <w:spacing w:after="480" w:line="240" w:lineRule="auto"/>
      </w:pPr>
      <w:r w:rsidRPr="00DD7DA3">
        <w:t xml:space="preserve">Modulo di iscrizione alla </w:t>
      </w:r>
      <w:r w:rsidR="007555FE">
        <w:t>terza</w:t>
      </w:r>
      <w:r w:rsidRPr="00DD7DA3">
        <w:t xml:space="preserve"> liceo</w:t>
      </w:r>
    </w:p>
    <w:p w14:paraId="79120737" w14:textId="1781E964" w:rsidR="00DD7DA3" w:rsidRPr="0082236A" w:rsidRDefault="00843400" w:rsidP="00E7485F">
      <w:pPr>
        <w:spacing w:after="240" w:line="240" w:lineRule="auto"/>
        <w:rPr>
          <w:szCs w:val="22"/>
        </w:rPr>
      </w:pPr>
      <w:r>
        <w:rPr>
          <w:szCs w:val="22"/>
          <w:lang w:val="it-IT" w:eastAsia="it-IT"/>
        </w:rPr>
        <w:t xml:space="preserve">Dove compare </w:t>
      </w:r>
      <w:r w:rsidR="00E43D7B">
        <w:rPr>
          <w:szCs w:val="22"/>
          <w:lang w:val="it-IT" w:eastAsia="it-IT"/>
        </w:rPr>
        <w:t xml:space="preserve">la casella </w:t>
      </w:r>
      <w:sdt>
        <w:sdtPr>
          <w:rPr>
            <w:szCs w:val="22"/>
            <w:lang w:val="it-IT" w:eastAsia="it-IT"/>
          </w:rPr>
          <w:id w:val="-51145264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☐</w:t>
          </w:r>
        </w:sdtContent>
      </w:sdt>
      <w:r w:rsidR="00E43D7B">
        <w:rPr>
          <w:szCs w:val="22"/>
          <w:lang w:val="it-IT" w:eastAsia="it-IT"/>
        </w:rPr>
        <w:t xml:space="preserve">, </w:t>
      </w:r>
      <w:r w:rsidR="0014455B">
        <w:rPr>
          <w:szCs w:val="22"/>
          <w:lang w:val="it-IT" w:eastAsia="it-IT"/>
        </w:rPr>
        <w:t xml:space="preserve">cliccare per indicare la scelta (si visualizza </w:t>
      </w:r>
      <w:sdt>
        <w:sdtPr>
          <w:rPr>
            <w:szCs w:val="22"/>
            <w:lang w:val="it-IT" w:eastAsia="it-IT"/>
          </w:rPr>
          <w:id w:val="859628994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☒</w:t>
          </w:r>
        </w:sdtContent>
      </w:sdt>
      <w:r w:rsidR="00BB68C0">
        <w:rPr>
          <w:szCs w:val="22"/>
          <w:lang w:val="it-IT" w:eastAsia="it-IT"/>
        </w:rPr>
        <w:t>).</w:t>
      </w:r>
      <w:r w:rsidR="00BC4877">
        <w:rPr>
          <w:szCs w:val="22"/>
          <w:lang w:val="it-IT" w:eastAsia="it-IT"/>
        </w:rPr>
        <w:t xml:space="preserve"> Al termine della compilazione, stampare e firmare il formulario.</w:t>
      </w:r>
    </w:p>
    <w:tbl>
      <w:tblPr>
        <w:tblStyle w:val="Grigliatabella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9"/>
        <w:gridCol w:w="331"/>
        <w:gridCol w:w="503"/>
        <w:gridCol w:w="284"/>
        <w:gridCol w:w="8"/>
        <w:gridCol w:w="417"/>
        <w:gridCol w:w="380"/>
        <w:gridCol w:w="424"/>
        <w:gridCol w:w="14"/>
        <w:gridCol w:w="608"/>
        <w:gridCol w:w="735"/>
        <w:gridCol w:w="1252"/>
        <w:gridCol w:w="552"/>
        <w:gridCol w:w="19"/>
        <w:gridCol w:w="422"/>
        <w:gridCol w:w="2685"/>
      </w:tblGrid>
      <w:tr w:rsidR="005F641B" w:rsidRPr="003F56BF" w14:paraId="1CA6B65B" w14:textId="77777777" w:rsidTr="00D0591D">
        <w:tc>
          <w:tcPr>
            <w:tcW w:w="696" w:type="pct"/>
            <w:gridSpan w:val="3"/>
            <w:vAlign w:val="center"/>
          </w:tcPr>
          <w:p w14:paraId="694803EB" w14:textId="5E31D113" w:rsidR="00495BB5" w:rsidRPr="00017133" w:rsidRDefault="00495BB5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Sesso: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Maschile"/>
            <w:tag w:val="Maschile"/>
            <w:id w:val="-2089220201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pct"/>
                <w:gridSpan w:val="2"/>
                <w:vAlign w:val="center"/>
              </w:tcPr>
              <w:p w14:paraId="16CC987F" w14:textId="77E16771" w:rsidR="00495BB5" w:rsidRPr="00017133" w:rsidRDefault="0039084D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17" w:type="pct"/>
            <w:gridSpan w:val="3"/>
            <w:vAlign w:val="center"/>
          </w:tcPr>
          <w:p w14:paraId="4202FD94" w14:textId="1149BEA6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M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Femminile"/>
            <w:tag w:val="Femminile"/>
            <w:id w:val="-178965754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07C6EE83" w14:textId="125531A6" w:rsidR="00495BB5" w:rsidRPr="00017133" w:rsidRDefault="00C67BAB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3259" w:type="pct"/>
            <w:gridSpan w:val="8"/>
            <w:vAlign w:val="center"/>
          </w:tcPr>
          <w:p w14:paraId="6B6F01D8" w14:textId="2D739080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F</w:t>
            </w:r>
          </w:p>
        </w:tc>
      </w:tr>
      <w:tr w:rsidR="005F641B" w:rsidRPr="00017133" w14:paraId="6C30D837" w14:textId="77777777" w:rsidTr="00D0591D">
        <w:tc>
          <w:tcPr>
            <w:tcW w:w="696" w:type="pct"/>
            <w:gridSpan w:val="3"/>
            <w:vAlign w:val="center"/>
          </w:tcPr>
          <w:p w14:paraId="30271D9D" w14:textId="36D6C9B8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ognome"/>
            <w:tag w:val="Cognome"/>
            <w:id w:val="-1860809666"/>
            <w:placeholder>
              <w:docPart w:val="D837D377186E42E1B3F49DD658F320D3"/>
            </w:placeholder>
            <w:showingPlcHdr/>
            <w15:color w:val="0033CC"/>
            <w:text/>
          </w:sdtPr>
          <w:sdtEndPr/>
          <w:sdtContent>
            <w:tc>
              <w:tcPr>
                <w:tcW w:w="1366" w:type="pct"/>
                <w:gridSpan w:val="8"/>
                <w:vAlign w:val="center"/>
              </w:tcPr>
              <w:p w14:paraId="67A7CA8D" w14:textId="5542D500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="00E96DCA"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vAlign w:val="center"/>
          </w:tcPr>
          <w:p w14:paraId="2B127E1B" w14:textId="6F497EF0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Nome:</w:t>
            </w:r>
          </w:p>
        </w:tc>
        <w:sdt>
          <w:sdtPr>
            <w:rPr>
              <w:color w:val="808080"/>
            </w:rPr>
            <w:alias w:val="Nome"/>
            <w:tag w:val="Nome"/>
            <w:id w:val="-1076206430"/>
            <w:placeholder>
              <w:docPart w:val="F252A82082FB48E28BB0497233D51B61"/>
            </w:placeholder>
            <w15:color w:val="0033CC"/>
            <w:text/>
          </w:sdtPr>
          <w:sdtEndPr/>
          <w:sdtContent>
            <w:tc>
              <w:tcPr>
                <w:tcW w:w="1908" w:type="pct"/>
                <w:gridSpan w:val="4"/>
                <w:vAlign w:val="center"/>
              </w:tcPr>
              <w:p w14:paraId="7F7CA773" w14:textId="7DD4B4B3" w:rsidR="009F4592" w:rsidRPr="00017133" w:rsidRDefault="00FA75E5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 w:rsidRPr="00FA75E5">
                  <w:rPr>
                    <w:color w:val="808080"/>
                  </w:rPr>
                  <w:t>Clic per immettere una data.</w:t>
                </w:r>
              </w:p>
            </w:tc>
          </w:sdtContent>
        </w:sdt>
      </w:tr>
      <w:tr w:rsidR="005F641B" w:rsidRPr="00017133" w14:paraId="03B8A1C0" w14:textId="77777777" w:rsidTr="00D0591D">
        <w:tc>
          <w:tcPr>
            <w:tcW w:w="696" w:type="pct"/>
            <w:gridSpan w:val="3"/>
            <w:vAlign w:val="center"/>
          </w:tcPr>
          <w:p w14:paraId="28E3B67C" w14:textId="0EF9564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Nazionalità: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azionalità"/>
            <w:tag w:val="Nazionalità"/>
            <w:id w:val="-2020847035"/>
            <w:placeholder>
              <w:docPart w:val="0B9E1C87D6FC41698E3E31A7854DF41D"/>
            </w:placeholder>
            <w:showingPlcHdr/>
            <w15:color w:val="0033CC"/>
            <w:text/>
          </w:sdtPr>
          <w:sdtEndPr/>
          <w:sdtContent>
            <w:tc>
              <w:tcPr>
                <w:tcW w:w="1366" w:type="pct"/>
                <w:gridSpan w:val="8"/>
                <w:vAlign w:val="center"/>
              </w:tcPr>
              <w:p w14:paraId="42DC7A4E" w14:textId="3713242D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vAlign w:val="center"/>
          </w:tcPr>
          <w:p w14:paraId="1F4CD236" w14:textId="35FDD4F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Data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ata di nascita"/>
            <w:tag w:val="Data di nascita"/>
            <w:id w:val="1791557688"/>
            <w:placeholder>
              <w:docPart w:val="83C1BDA04D8C438EB2B5EE1366C83DC3"/>
            </w:placeholder>
            <w:showingPlcHdr/>
            <w15:color w:val="0033CC"/>
            <w:text/>
          </w:sdtPr>
          <w:sdtEndPr/>
          <w:sdtContent>
            <w:tc>
              <w:tcPr>
                <w:tcW w:w="1908" w:type="pct"/>
                <w:gridSpan w:val="4"/>
                <w:vAlign w:val="center"/>
              </w:tcPr>
              <w:p w14:paraId="61292D38" w14:textId="511A83FB" w:rsidR="009F4592" w:rsidRPr="00017133" w:rsidRDefault="0037098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030068" w:rsidRPr="00017133" w14:paraId="1442E443" w14:textId="77777777" w:rsidTr="00D0591D">
        <w:tc>
          <w:tcPr>
            <w:tcW w:w="696" w:type="pct"/>
            <w:gridSpan w:val="3"/>
            <w:vAlign w:val="center"/>
          </w:tcPr>
          <w:p w14:paraId="4EB016E5" w14:textId="1A26212C" w:rsidR="00E1054C" w:rsidRPr="00017133" w:rsidRDefault="00E1054C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Attinenza: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Attinenza"/>
            <w:tag w:val="Attinenza"/>
            <w:id w:val="-1451933823"/>
            <w:placeholder>
              <w:docPart w:val="55318A939824435F847011A68C0162B8"/>
            </w:placeholder>
            <w:showingPlcHdr/>
            <w15:color w:val="0033CC"/>
            <w:text/>
          </w:sdtPr>
          <w:sdtEndPr/>
          <w:sdtContent>
            <w:tc>
              <w:tcPr>
                <w:tcW w:w="1366" w:type="pct"/>
                <w:gridSpan w:val="8"/>
                <w:vAlign w:val="center"/>
              </w:tcPr>
              <w:p w14:paraId="546B1B8B" w14:textId="492BA3ED" w:rsidR="00E1054C" w:rsidRPr="00017133" w:rsidRDefault="0098267D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545" w:type="pct"/>
            <w:gridSpan w:val="5"/>
            <w:vAlign w:val="center"/>
          </w:tcPr>
          <w:p w14:paraId="25D8B64D" w14:textId="732CF3C0" w:rsidR="00E1054C" w:rsidRPr="00017133" w:rsidRDefault="00E1054C" w:rsidP="00E7485F">
            <w:pPr>
              <w:tabs>
                <w:tab w:val="right" w:leader="dot" w:pos="28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Per gli stranieri</w:t>
            </w:r>
            <w:r w:rsidR="00EB2D62">
              <w:rPr>
                <w:b/>
                <w:bCs/>
                <w:sz w:val="20"/>
                <w:szCs w:val="22"/>
                <w:lang w:val="it-IT" w:eastAsia="it-IT"/>
              </w:rPr>
              <w:t>,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 luogo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uogo di nascita"/>
            <w:tag w:val="Luogo di nascita"/>
            <w:id w:val="-396520682"/>
            <w:placeholder>
              <w:docPart w:val="86AF979B79A74B9390EC26AD2BA42AFA"/>
            </w:placeholder>
            <w:showingPlcHdr/>
            <w15:color w:val="0033CC"/>
            <w:text/>
          </w:sdtPr>
          <w:sdtEndPr/>
          <w:sdtContent>
            <w:tc>
              <w:tcPr>
                <w:tcW w:w="1393" w:type="pct"/>
                <w:vAlign w:val="center"/>
              </w:tcPr>
              <w:p w14:paraId="76B837D5" w14:textId="08B6E111" w:rsidR="00E1054C" w:rsidRPr="00017133" w:rsidRDefault="0098267D" w:rsidP="002F50D7">
                <w:pPr>
                  <w:tabs>
                    <w:tab w:val="right" w:leader="dot" w:pos="2473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211F01" w:rsidRPr="00017133" w14:paraId="05C85E94" w14:textId="77777777" w:rsidTr="00D0591D">
        <w:tc>
          <w:tcPr>
            <w:tcW w:w="1108" w:type="pct"/>
            <w:gridSpan w:val="6"/>
            <w:vAlign w:val="center"/>
          </w:tcPr>
          <w:p w14:paraId="37769488" w14:textId="77777777" w:rsidR="00B56478" w:rsidRPr="00017133" w:rsidRDefault="00B56478" w:rsidP="00B56478">
            <w:pPr>
              <w:tabs>
                <w:tab w:val="right" w:leader="dot" w:pos="3009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Tipo Permesso (B o C):</w:t>
            </w:r>
          </w:p>
        </w:tc>
        <w:tc>
          <w:tcPr>
            <w:tcW w:w="955" w:type="pct"/>
            <w:gridSpan w:val="5"/>
            <w:vAlign w:val="center"/>
          </w:tcPr>
          <w:sdt>
            <w:sdtPr>
              <w:rPr>
                <w:sz w:val="20"/>
                <w:szCs w:val="22"/>
                <w:lang w:val="it-IT" w:eastAsia="it-IT"/>
              </w:rPr>
              <w:alias w:val="Tipo permesso"/>
              <w:tag w:val="Tipo permesso"/>
              <w:id w:val="1032077026"/>
              <w:placeholder>
                <w:docPart w:val="41682AB1637543338FCD69C5172F8ADE"/>
              </w:placeholder>
              <w:showingPlcHdr/>
              <w15:color w:val="0033CC"/>
              <w:dropDownList>
                <w:listItem w:value="Scegliere un elemento."/>
                <w:listItem w:displayText="Tipo B" w:value="Tipo B"/>
                <w:listItem w:displayText="Tipo C" w:value="Tipo C"/>
              </w:dropDownList>
            </w:sdtPr>
            <w:sdtEndPr/>
            <w:sdtContent>
              <w:p w14:paraId="05903134" w14:textId="65C1EB6F" w:rsidR="00B56478" w:rsidRPr="00017133" w:rsidRDefault="00D00E5A" w:rsidP="00B56478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Permesso</w:t>
                </w:r>
              </w:p>
            </w:sdtContent>
          </w:sdt>
        </w:tc>
        <w:tc>
          <w:tcPr>
            <w:tcW w:w="1030" w:type="pct"/>
            <w:gridSpan w:val="2"/>
            <w:vAlign w:val="center"/>
          </w:tcPr>
          <w:p w14:paraId="07BC38F0" w14:textId="1EC02DC7" w:rsidR="00B56478" w:rsidRPr="00017133" w:rsidRDefault="00B56478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Lingua materna: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ingua materna"/>
            <w:tag w:val="Lingua materna"/>
            <w:id w:val="-1180731239"/>
            <w:placeholder>
              <w:docPart w:val="232A17CC1541476C83339FA8DCEA47F6"/>
            </w:placeholder>
            <w:showingPlcHdr/>
            <w15:color w:val="0033CC"/>
            <w:text/>
          </w:sdtPr>
          <w:sdtEndPr/>
          <w:sdtContent>
            <w:tc>
              <w:tcPr>
                <w:tcW w:w="1908" w:type="pct"/>
                <w:gridSpan w:val="4"/>
                <w:vAlign w:val="center"/>
              </w:tcPr>
              <w:p w14:paraId="5AE106A2" w14:textId="718F5ED1" w:rsidR="00B56478" w:rsidRPr="00017133" w:rsidRDefault="0088481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2C7F1295" w14:textId="77777777" w:rsidTr="00D0591D">
        <w:tc>
          <w:tcPr>
            <w:tcW w:w="696" w:type="pct"/>
            <w:gridSpan w:val="3"/>
            <w:vAlign w:val="center"/>
          </w:tcPr>
          <w:p w14:paraId="27D3688E" w14:textId="59193FFF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NPA: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PA"/>
            <w:tag w:val="NPA"/>
            <w:id w:val="1012882349"/>
            <w:placeholder>
              <w:docPart w:val="ECDD599ED4F346C4A9B76B6AFC3A4BF0"/>
            </w:placeholder>
            <w:showingPlcHdr/>
            <w15:color w:val="0033CC"/>
            <w:text/>
          </w:sdtPr>
          <w:sdtEndPr/>
          <w:sdtContent>
            <w:tc>
              <w:tcPr>
                <w:tcW w:w="1366" w:type="pct"/>
                <w:gridSpan w:val="8"/>
                <w:vAlign w:val="center"/>
              </w:tcPr>
              <w:p w14:paraId="745ECBD3" w14:textId="29622C0E" w:rsidR="009F4592" w:rsidRPr="00017133" w:rsidRDefault="00884814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vAlign w:val="center"/>
          </w:tcPr>
          <w:p w14:paraId="73BE5F5A" w14:textId="7D1752E5" w:rsidR="009F4592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Località</w:t>
            </w:r>
            <w:r w:rsidR="00A671E7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ocalità"/>
            <w:tag w:val="Località"/>
            <w:id w:val="97223759"/>
            <w:placeholder>
              <w:docPart w:val="6E806A903B804917A42C79F5F5E7C2CC"/>
            </w:placeholder>
            <w:showingPlcHdr/>
            <w15:color w:val="0033CC"/>
            <w:text/>
          </w:sdtPr>
          <w:sdtEndPr/>
          <w:sdtContent>
            <w:tc>
              <w:tcPr>
                <w:tcW w:w="1908" w:type="pct"/>
                <w:gridSpan w:val="4"/>
                <w:vAlign w:val="center"/>
              </w:tcPr>
              <w:p w14:paraId="695CE9B7" w14:textId="143A7F0F" w:rsidR="009F4592" w:rsidRPr="00017133" w:rsidRDefault="001131FD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52AA2D79" w14:textId="77777777" w:rsidTr="00D0591D">
        <w:tc>
          <w:tcPr>
            <w:tcW w:w="696" w:type="pct"/>
            <w:gridSpan w:val="3"/>
            <w:vAlign w:val="center"/>
          </w:tcPr>
          <w:p w14:paraId="7F8970D2" w14:textId="65D20458" w:rsidR="00166C10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Via e no.: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Via e numero"/>
            <w:tag w:val="Via e numero"/>
            <w:id w:val="71015607"/>
            <w:placeholder>
              <w:docPart w:val="172EE29ACEFE4CD9B3576719B9BE98ED"/>
            </w:placeholder>
            <w:showingPlcHdr/>
            <w15:color w:val="0033CC"/>
            <w:text/>
          </w:sdtPr>
          <w:sdtEndPr/>
          <w:sdtContent>
            <w:tc>
              <w:tcPr>
                <w:tcW w:w="4304" w:type="pct"/>
                <w:gridSpan w:val="14"/>
                <w:vAlign w:val="center"/>
              </w:tcPr>
              <w:p w14:paraId="4323E237" w14:textId="44DE0B68" w:rsidR="00166C10" w:rsidRPr="00017133" w:rsidRDefault="001131FD" w:rsidP="002F50D7">
                <w:pPr>
                  <w:tabs>
                    <w:tab w:val="right" w:leader="dot" w:pos="8046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7F21B222" w14:textId="77777777" w:rsidTr="00D0591D">
        <w:tc>
          <w:tcPr>
            <w:tcW w:w="696" w:type="pct"/>
            <w:gridSpan w:val="3"/>
            <w:tcBorders>
              <w:bottom w:val="single" w:sz="12" w:space="0" w:color="4472C4" w:themeColor="accent1"/>
            </w:tcBorders>
            <w:vAlign w:val="center"/>
          </w:tcPr>
          <w:p w14:paraId="05BC74D5" w14:textId="71FD86B8" w:rsidR="009F4592" w:rsidRPr="00017133" w:rsidRDefault="009F4592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Tel</w:t>
            </w:r>
            <w:r w:rsidR="005A5C5B" w:rsidRPr="00017133">
              <w:rPr>
                <w:b/>
                <w:bCs/>
                <w:sz w:val="20"/>
                <w:szCs w:val="22"/>
                <w:lang w:val="it-IT" w:eastAsia="it-IT"/>
              </w:rPr>
              <w:t>efono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lefono"/>
            <w:tag w:val="Telefono"/>
            <w:id w:val="-1667620981"/>
            <w:placeholder>
              <w:docPart w:val="0026719477BF49E7A0FC144D768828D1"/>
            </w:placeholder>
            <w:showingPlcHdr/>
            <w15:color w:val="0033CC"/>
            <w:text/>
          </w:sdtPr>
          <w:sdtEndPr/>
          <w:sdtContent>
            <w:tc>
              <w:tcPr>
                <w:tcW w:w="1366" w:type="pct"/>
                <w:gridSpan w:val="8"/>
                <w:tcBorders>
                  <w:bottom w:val="single" w:sz="12" w:space="0" w:color="4472C4" w:themeColor="accent1"/>
                </w:tcBorders>
                <w:vAlign w:val="center"/>
              </w:tcPr>
              <w:p w14:paraId="29DAD4B0" w14:textId="2E4C66C1" w:rsidR="009F4592" w:rsidRPr="00017133" w:rsidRDefault="001131FD" w:rsidP="00E7485F">
                <w:pPr>
                  <w:tabs>
                    <w:tab w:val="right" w:leader="dot" w:pos="3009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tcBorders>
              <w:bottom w:val="single" w:sz="12" w:space="0" w:color="4472C4" w:themeColor="accent1"/>
            </w:tcBorders>
            <w:vAlign w:val="center"/>
          </w:tcPr>
          <w:p w14:paraId="4B1E3E73" w14:textId="3D4F6F03" w:rsidR="009F4592" w:rsidRPr="00017133" w:rsidRDefault="001131FD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>
              <w:rPr>
                <w:b/>
                <w:bCs/>
                <w:sz w:val="20"/>
                <w:szCs w:val="22"/>
                <w:lang w:val="it-IT" w:eastAsia="it-IT"/>
              </w:rPr>
              <w:t>Posta elettronica</w:t>
            </w:r>
            <w:r w:rsidR="009F4592"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Posta elettronica"/>
            <w:tag w:val="Posta elettronica"/>
            <w:id w:val="1927918343"/>
            <w:placeholder>
              <w:docPart w:val="C49F172E9C914564A31CC560FE023660"/>
            </w:placeholder>
            <w:showingPlcHdr/>
            <w15:color w:val="0033CC"/>
            <w:text/>
          </w:sdtPr>
          <w:sdtEndPr/>
          <w:sdtContent>
            <w:tc>
              <w:tcPr>
                <w:tcW w:w="1908" w:type="pct"/>
                <w:gridSpan w:val="4"/>
                <w:tcBorders>
                  <w:bottom w:val="single" w:sz="12" w:space="0" w:color="4472C4" w:themeColor="accent1"/>
                </w:tcBorders>
                <w:vAlign w:val="center"/>
              </w:tcPr>
              <w:p w14:paraId="624EABCD" w14:textId="24B938F0" w:rsidR="009F4592" w:rsidRPr="00017133" w:rsidRDefault="001131FD" w:rsidP="002F50D7">
                <w:pPr>
                  <w:tabs>
                    <w:tab w:val="right" w:leader="dot" w:pos="3486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 xml:space="preserve">lic per </w:t>
                </w:r>
                <w:r w:rsidR="001A7DEE">
                  <w:rPr>
                    <w:rStyle w:val="Testosegnaposto"/>
                  </w:rPr>
                  <w:t xml:space="preserve">immettere </w:t>
                </w:r>
                <w:r w:rsidRPr="00FD6C86">
                  <w:rPr>
                    <w:rStyle w:val="Testosegnaposto"/>
                  </w:rPr>
                  <w:t>il testo.</w:t>
                </w:r>
              </w:p>
            </w:tc>
          </w:sdtContent>
        </w:sdt>
      </w:tr>
      <w:tr w:rsidR="00D00E5A" w:rsidRPr="00017133" w14:paraId="35BB9E14" w14:textId="77777777" w:rsidTr="00D0591D">
        <w:tc>
          <w:tcPr>
            <w:tcW w:w="1741" w:type="pct"/>
            <w:gridSpan w:val="9"/>
            <w:tcBorders>
              <w:top w:val="single" w:sz="12" w:space="0" w:color="4472C4" w:themeColor="accent1"/>
            </w:tcBorders>
            <w:vAlign w:val="center"/>
          </w:tcPr>
          <w:p w14:paraId="5444C634" w14:textId="37025E98" w:rsidR="00D00E5A" w:rsidRPr="00017133" w:rsidRDefault="00D00E5A" w:rsidP="00E7485F">
            <w:pPr>
              <w:tabs>
                <w:tab w:val="right" w:leader="dot" w:pos="3438"/>
              </w:tabs>
              <w:spacing w:before="8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 padre: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-748809202"/>
            <w:placeholder>
              <w:docPart w:val="6C1832210CE04E7FB840383BC9C56228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3" w:type="pct"/>
                <w:gridSpan w:val="3"/>
                <w:tcBorders>
                  <w:top w:val="single" w:sz="12" w:space="0" w:color="4472C4" w:themeColor="accent1"/>
                </w:tcBorders>
                <w:vAlign w:val="center"/>
              </w:tcPr>
              <w:p w14:paraId="2CF158D0" w14:textId="7DD3310E" w:rsidR="00D00E5A" w:rsidRPr="00017133" w:rsidRDefault="00D00E5A" w:rsidP="00E7485F">
                <w:pPr>
                  <w:tabs>
                    <w:tab w:val="right" w:leader="dot" w:pos="3438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Padre"/>
            <w:tag w:val="Padre"/>
            <w:id w:val="-69353490"/>
            <w:placeholder>
              <w:docPart w:val="C086FBB93C8E4165AC1E06F7656DE40B"/>
            </w:placeholder>
            <w:showingPlcHdr/>
            <w15:color w:val="0033CC"/>
            <w:text/>
          </w:sdtPr>
          <w:sdtEndPr/>
          <w:sdtContent>
            <w:tc>
              <w:tcPr>
                <w:tcW w:w="2557" w:type="pct"/>
                <w:gridSpan w:val="5"/>
                <w:tcBorders>
                  <w:top w:val="single" w:sz="12" w:space="0" w:color="4472C4" w:themeColor="accent1"/>
                </w:tcBorders>
                <w:vAlign w:val="center"/>
              </w:tcPr>
              <w:p w14:paraId="1C885899" w14:textId="3B4E7D49" w:rsidR="00D00E5A" w:rsidRPr="00017133" w:rsidRDefault="00FA2BE7" w:rsidP="00E7485F">
                <w:pPr>
                  <w:tabs>
                    <w:tab w:val="right" w:leader="dot" w:pos="4852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7B5B0B" w:rsidRPr="00017133" w14:paraId="04D3471F" w14:textId="77777777" w:rsidTr="00D0591D">
        <w:tc>
          <w:tcPr>
            <w:tcW w:w="1741" w:type="pct"/>
            <w:gridSpan w:val="9"/>
            <w:vAlign w:val="center"/>
          </w:tcPr>
          <w:p w14:paraId="4B9D434C" w14:textId="79288994" w:rsidR="002E18EC" w:rsidRPr="00017133" w:rsidRDefault="002E18EC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 xml:space="preserve"> 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del 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>padre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padre"/>
            <w:tag w:val="Cellulare e email padre"/>
            <w:id w:val="-271094587"/>
            <w:placeholder>
              <w:docPart w:val="68BCB4EDC21649B49F4876F831278045"/>
            </w:placeholder>
            <w:showingPlcHdr/>
            <w15:color w:val="0033CC"/>
            <w:text/>
          </w:sdtPr>
          <w:sdtEndPr/>
          <w:sdtContent>
            <w:tc>
              <w:tcPr>
                <w:tcW w:w="3259" w:type="pct"/>
                <w:gridSpan w:val="8"/>
                <w:vAlign w:val="center"/>
              </w:tcPr>
              <w:p w14:paraId="7F6946EF" w14:textId="083E27B1" w:rsidR="002E18EC" w:rsidRPr="00017133" w:rsidRDefault="00FA2BE7" w:rsidP="00E7485F">
                <w:pPr>
                  <w:tabs>
                    <w:tab w:val="right" w:leader="dot" w:pos="641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3BF35810" w14:textId="77777777" w:rsidTr="00D0591D">
        <w:tc>
          <w:tcPr>
            <w:tcW w:w="1741" w:type="pct"/>
            <w:gridSpan w:val="9"/>
            <w:vAlign w:val="center"/>
          </w:tcPr>
          <w:p w14:paraId="615FF7E7" w14:textId="3BF30BD7" w:rsidR="0053471B" w:rsidRPr="00017133" w:rsidRDefault="0053471B" w:rsidP="0053471B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della madre: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491532475"/>
            <w:placeholder>
              <w:docPart w:val="D16D481F27D34EC8AF0A2DC8E2CFF830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3" w:type="pct"/>
                <w:gridSpan w:val="3"/>
                <w:vAlign w:val="center"/>
              </w:tcPr>
              <w:p w14:paraId="22215BF9" w14:textId="2D7FFF57" w:rsidR="0053471B" w:rsidRPr="00017133" w:rsidRDefault="0053471B" w:rsidP="0053471B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Madre"/>
            <w:tag w:val="Madre"/>
            <w:id w:val="-2117209097"/>
            <w:placeholder>
              <w:docPart w:val="1293F0DE764440268676DDCE8EED7EDC"/>
            </w:placeholder>
            <w:showingPlcHdr/>
            <w15:color w:val="0033CC"/>
            <w:text/>
          </w:sdtPr>
          <w:sdtEndPr/>
          <w:sdtContent>
            <w:tc>
              <w:tcPr>
                <w:tcW w:w="2557" w:type="pct"/>
                <w:gridSpan w:val="5"/>
                <w:vAlign w:val="center"/>
              </w:tcPr>
              <w:p w14:paraId="74D21EC5" w14:textId="639DA22A" w:rsidR="0053471B" w:rsidRPr="00017133" w:rsidRDefault="00533FE8" w:rsidP="0053471B">
                <w:pPr>
                  <w:tabs>
                    <w:tab w:val="right" w:leader="dot" w:pos="4852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5D5F8D49" w14:textId="77777777" w:rsidTr="00D0591D">
        <w:tc>
          <w:tcPr>
            <w:tcW w:w="1741" w:type="pct"/>
            <w:gridSpan w:val="9"/>
            <w:tcBorders>
              <w:bottom w:val="single" w:sz="12" w:space="0" w:color="4472C4" w:themeColor="accent1"/>
            </w:tcBorders>
            <w:vAlign w:val="center"/>
          </w:tcPr>
          <w:p w14:paraId="066BE61B" w14:textId="65AFE7E7" w:rsidR="0053471B" w:rsidRPr="00017133" w:rsidRDefault="0053471B" w:rsidP="0053471B">
            <w:pPr>
              <w:tabs>
                <w:tab w:val="right" w:leader="dot" w:pos="3438"/>
              </w:tabs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 della madre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madre"/>
            <w:tag w:val="Cellulare e email madre"/>
            <w:id w:val="304737933"/>
            <w:placeholder>
              <w:docPart w:val="D8712115E84D431EABCEED27050E1001"/>
            </w:placeholder>
            <w:showingPlcHdr/>
            <w15:color w:val="0033CC"/>
            <w:text/>
          </w:sdtPr>
          <w:sdtEndPr/>
          <w:sdtContent>
            <w:tc>
              <w:tcPr>
                <w:tcW w:w="3259" w:type="pct"/>
                <w:gridSpan w:val="8"/>
                <w:tcBorders>
                  <w:bottom w:val="single" w:sz="12" w:space="0" w:color="4472C4" w:themeColor="accent1"/>
                </w:tcBorders>
                <w:vAlign w:val="center"/>
              </w:tcPr>
              <w:p w14:paraId="07E7A988" w14:textId="7C060273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05DEE583" w14:textId="77777777" w:rsidTr="00575015">
        <w:tc>
          <w:tcPr>
            <w:tcW w:w="5000" w:type="pct"/>
            <w:gridSpan w:val="17"/>
            <w:tcBorders>
              <w:top w:val="single" w:sz="12" w:space="0" w:color="4472C4" w:themeColor="accent1"/>
            </w:tcBorders>
            <w:vAlign w:val="center"/>
          </w:tcPr>
          <w:p w14:paraId="2EDA403B" w14:textId="0A419FFE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Per chi non vive con entrambi i genitori, crociare quel che fa al caso (v. allegato formulario “Autorità parentale”):</w:t>
            </w:r>
          </w:p>
        </w:tc>
      </w:tr>
      <w:tr w:rsidR="0053471B" w:rsidRPr="00017133" w14:paraId="62CDB27F" w14:textId="77777777" w:rsidTr="00D0591D">
        <w:sdt>
          <w:sdtPr>
            <w:rPr>
              <w:sz w:val="20"/>
              <w:szCs w:val="22"/>
              <w:lang w:val="it-IT" w:eastAsia="it-IT"/>
            </w:rPr>
            <w:id w:val="-135711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6DFB3CC7" w14:textId="6E9231E3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8"/>
            <w:vAlign w:val="center"/>
          </w:tcPr>
          <w:p w14:paraId="5A579CC5" w14:textId="3976A8F5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la madre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1047032633"/>
            <w:placeholder>
              <w:docPart w:val="A8493D9C63574ABF8D919EFE490E2641"/>
            </w:placeholder>
            <w:showingPlcHdr/>
            <w15:color w:val="0033CC"/>
            <w:text/>
          </w:sdtPr>
          <w:sdtEndPr/>
          <w:sdtContent>
            <w:tc>
              <w:tcPr>
                <w:tcW w:w="3259" w:type="pct"/>
                <w:gridSpan w:val="8"/>
                <w:vAlign w:val="center"/>
              </w:tcPr>
              <w:p w14:paraId="69865DE9" w14:textId="560BBC98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29DEC56D" w14:textId="77777777" w:rsidTr="00D0591D">
        <w:sdt>
          <w:sdtPr>
            <w:rPr>
              <w:rFonts w:ascii="Wingdings" w:hAnsi="Wingdings" w:cs="Wingdings"/>
              <w:b/>
              <w:sz w:val="20"/>
              <w:szCs w:val="22"/>
            </w:rPr>
            <w:id w:val="-60296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093DA39D" w14:textId="66786F6B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8"/>
            <w:tcBorders>
              <w:bottom w:val="single" w:sz="12" w:space="0" w:color="4472C4" w:themeColor="accent1"/>
            </w:tcBorders>
            <w:vAlign w:val="center"/>
          </w:tcPr>
          <w:p w14:paraId="1CBA80CC" w14:textId="56DC3157" w:rsidR="0053471B" w:rsidRPr="00017133" w:rsidRDefault="0053471B" w:rsidP="0053471B">
            <w:pPr>
              <w:tabs>
                <w:tab w:val="right" w:leader="dot" w:pos="6271"/>
              </w:tabs>
              <w:spacing w:before="40" w:after="8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il padre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251556260"/>
            <w:placeholder>
              <w:docPart w:val="78A60B36366A4C85ABFC6FE6E05F262C"/>
            </w:placeholder>
            <w:showingPlcHdr/>
            <w15:color w:val="0033CC"/>
            <w:text/>
          </w:sdtPr>
          <w:sdtEndPr/>
          <w:sdtContent>
            <w:tc>
              <w:tcPr>
                <w:tcW w:w="3259" w:type="pct"/>
                <w:gridSpan w:val="8"/>
                <w:tcBorders>
                  <w:bottom w:val="single" w:sz="12" w:space="0" w:color="4472C4" w:themeColor="accent1"/>
                </w:tcBorders>
                <w:vAlign w:val="center"/>
              </w:tcPr>
              <w:p w14:paraId="39EBE5E1" w14:textId="75C9BBCC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D91CC6" w:rsidRPr="00017133" w14:paraId="539C30F0" w14:textId="77777777" w:rsidTr="00695A6C">
        <w:tc>
          <w:tcPr>
            <w:tcW w:w="3379" w:type="pct"/>
            <w:gridSpan w:val="14"/>
            <w:vAlign w:val="center"/>
          </w:tcPr>
          <w:p w14:paraId="12D779AC" w14:textId="156B46B1" w:rsidR="00D91CC6" w:rsidRDefault="00D91CC6" w:rsidP="00666CDA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i/>
                <w:iCs/>
                <w:sz w:val="20"/>
                <w:szCs w:val="22"/>
                <w:lang w:val="it-IT" w:eastAsia="it-IT"/>
              </w:rPr>
              <w:t>Ultima scuola frequentata:</w:t>
            </w:r>
          </w:p>
        </w:tc>
        <w:tc>
          <w:tcPr>
            <w:tcW w:w="1621" w:type="pct"/>
            <w:gridSpan w:val="3"/>
            <w:vAlign w:val="center"/>
          </w:tcPr>
          <w:p w14:paraId="6F636810" w14:textId="77777777" w:rsidR="00D91CC6" w:rsidRPr="00017133" w:rsidRDefault="00D91CC6" w:rsidP="00666CDA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</w:p>
        </w:tc>
      </w:tr>
      <w:tr w:rsidR="00422BB5" w:rsidRPr="00017133" w14:paraId="425F2BE6" w14:textId="77777777" w:rsidTr="00D0591D">
        <w:sdt>
          <w:sdtPr>
            <w:rPr>
              <w:rFonts w:ascii="Wingdings" w:hAnsi="Wingdings" w:cs="Wingdings"/>
              <w:b/>
              <w:sz w:val="20"/>
              <w:szCs w:val="22"/>
            </w:rPr>
            <w:id w:val="-25590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48B80E75" w14:textId="0C977CD1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093" w:type="pct"/>
            <w:gridSpan w:val="14"/>
            <w:vAlign w:val="center"/>
          </w:tcPr>
          <w:p w14:paraId="580F6C0E" w14:textId="311C2E9F" w:rsidR="00422BB5" w:rsidRPr="00017133" w:rsidRDefault="00422BB5" w:rsidP="00D4294B">
            <w:pPr>
              <w:tabs>
                <w:tab w:val="right" w:leader="dot" w:pos="590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Promosso/a dalla seconda liceo di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Liceo"/>
                <w:tag w:val="Liceo"/>
                <w:id w:val="1781449100"/>
                <w:placeholder>
                  <w:docPart w:val="3D14325D7CCC4D14AD8AD078DC031C51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  <w:tc>
          <w:tcPr>
            <w:tcW w:w="1611" w:type="pct"/>
            <w:gridSpan w:val="2"/>
            <w:vAlign w:val="center"/>
          </w:tcPr>
          <w:p w14:paraId="62B12ED9" w14:textId="18524B28" w:rsidR="00422BB5" w:rsidRPr="00017133" w:rsidRDefault="00422BB5" w:rsidP="00D4294B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1063721425"/>
                <w:placeholder>
                  <w:docPart w:val="2BEC058CF3104A54BDE6354B6402BB40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il testo.</w:t>
                </w:r>
              </w:sdtContent>
            </w:sdt>
          </w:p>
        </w:tc>
      </w:tr>
      <w:tr w:rsidR="00422BB5" w:rsidRPr="00017133" w14:paraId="07532CFC" w14:textId="77777777" w:rsidTr="00D0591D">
        <w:tc>
          <w:tcPr>
            <w:tcW w:w="296" w:type="pct"/>
            <w:vAlign w:val="center"/>
          </w:tcPr>
          <w:p w14:paraId="5823F410" w14:textId="77777777" w:rsidR="00422BB5" w:rsidRPr="00017133" w:rsidRDefault="00422BB5" w:rsidP="00D4294B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52" w:type="pct"/>
            <w:gridSpan w:val="9"/>
            <w:vAlign w:val="center"/>
          </w:tcPr>
          <w:p w14:paraId="7656FE06" w14:textId="20E3184B" w:rsidR="00422BB5" w:rsidRPr="00017133" w:rsidRDefault="00422BB5" w:rsidP="00D4294B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OS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OS seconda"/>
                <w:tag w:val="OS seconda"/>
                <w:id w:val="-2099696571"/>
                <w:placeholder>
                  <w:docPart w:val="F6C892547CC64B9394593F6EEB9E3C5B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  <w:listItem w:displayText="FAM" w:value="FAM"/>
                  <w:listItem w:displayText="Biologia e chimica" w:value="Biologia e chimica"/>
                  <w:listItem w:displayText="Economia e diritto" w:value="Economia e diritto"/>
                </w:dropDownList>
              </w:sdtPr>
              <w:sdtEndPr/>
              <w:sdtContent>
                <w:r w:rsidR="00C71345">
                  <w:rPr>
                    <w:rStyle w:val="Testosegnaposto"/>
                  </w:rPr>
                  <w:t>Clic per scegliere OS</w:t>
                </w:r>
              </w:sdtContent>
            </w:sdt>
          </w:p>
        </w:tc>
        <w:tc>
          <w:tcPr>
            <w:tcW w:w="1641" w:type="pct"/>
            <w:gridSpan w:val="5"/>
            <w:vAlign w:val="center"/>
          </w:tcPr>
          <w:p w14:paraId="025C21D2" w14:textId="7CA0D439" w:rsidR="00422BB5" w:rsidRPr="00017133" w:rsidRDefault="00422BB5" w:rsidP="00D4294B">
            <w:pPr>
              <w:tabs>
                <w:tab w:val="right" w:leader="dot" w:pos="2940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Seconda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conda lingua"/>
                <w:tag w:val="Seconda lingua"/>
                <w:id w:val="1681238584"/>
                <w:placeholder>
                  <w:docPart w:val="06D6430BF4A5455A92F1655DB10C8AC6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</w:dropDownList>
              </w:sdtPr>
              <w:sdtEndPr/>
              <w:sdtContent>
                <w:r w:rsidR="008B1F4C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11" w:type="pct"/>
            <w:gridSpan w:val="2"/>
            <w:vAlign w:val="center"/>
          </w:tcPr>
          <w:p w14:paraId="238A2FA9" w14:textId="15D2E558" w:rsidR="00422BB5" w:rsidRPr="00017133" w:rsidRDefault="00422BB5" w:rsidP="00D4294B">
            <w:pPr>
              <w:tabs>
                <w:tab w:val="right" w:leader="dot" w:pos="9032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Terza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Terza lingua"/>
                <w:tag w:val="Terza lingua"/>
                <w:id w:val="2050568344"/>
                <w:placeholder>
                  <w:docPart w:val="5999E6CE883B4B42871BA82D71D9EBE7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  <w:listItem w:displayText="Inglese" w:value="Inglese"/>
                  <w:listItem w:displayText="Latino" w:value="Latino"/>
                </w:dropDownList>
              </w:sdtPr>
              <w:sdtEndPr/>
              <w:sdtContent>
                <w:r w:rsidR="00457203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</w:tr>
      <w:tr w:rsidR="00422BB5" w:rsidRPr="00017133" w14:paraId="3544D518" w14:textId="77777777" w:rsidTr="00457203">
        <w:sdt>
          <w:sdtPr>
            <w:rPr>
              <w:rFonts w:ascii="Wingdings" w:hAnsi="Wingdings" w:cs="Wingdings"/>
              <w:b/>
              <w:sz w:val="20"/>
              <w:szCs w:val="22"/>
            </w:rPr>
            <w:id w:val="214731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1CF167B6" w14:textId="6D91C399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4" w:type="pct"/>
            <w:gridSpan w:val="16"/>
            <w:vAlign w:val="center"/>
          </w:tcPr>
          <w:p w14:paraId="74247260" w14:textId="03FF1CB6" w:rsidR="00422BB5" w:rsidRPr="00017133" w:rsidRDefault="00422BB5" w:rsidP="00D4294B">
            <w:pPr>
              <w:tabs>
                <w:tab w:val="right" w:leader="dot" w:pos="9032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Non promosso/a dalla terza liceo con OS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OS seconda"/>
                <w:tag w:val="OS seconda"/>
                <w:id w:val="-939292463"/>
                <w:placeholder>
                  <w:docPart w:val="BDEDA4D153634DE4B69772123C7B4E9B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  <w:listItem w:displayText="FAM" w:value="FAM"/>
                  <w:listItem w:displayText="Biologia e chimica" w:value="Biologia e chimica"/>
                  <w:listItem w:displayText="Economia e diritto" w:value="Economia e diritto"/>
                  <w:listItem w:displayText="FPP" w:value="FPP"/>
                  <w:listItem w:displayText="Arti visive" w:value="Arti visive"/>
                  <w:listItem w:displayText="Musica" w:value="Musica"/>
                </w:dropDownList>
              </w:sdtPr>
              <w:sdtEndPr/>
              <w:sdtContent>
                <w:r w:rsidR="00C71345">
                  <w:rPr>
                    <w:rStyle w:val="Testosegnaposto"/>
                  </w:rPr>
                  <w:t>Clic per scegliere OS</w:t>
                </w:r>
              </w:sdtContent>
            </w:sdt>
          </w:p>
        </w:tc>
      </w:tr>
      <w:tr w:rsidR="00422BB5" w14:paraId="55AB3678" w14:textId="77777777" w:rsidTr="00457203">
        <w:tc>
          <w:tcPr>
            <w:tcW w:w="296" w:type="pct"/>
            <w:vAlign w:val="center"/>
          </w:tcPr>
          <w:p w14:paraId="2CAFDC40" w14:textId="77777777" w:rsidR="00422BB5" w:rsidRPr="00017133" w:rsidRDefault="00422BB5" w:rsidP="00D4294B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4704" w:type="pct"/>
            <w:gridSpan w:val="16"/>
            <w:vAlign w:val="center"/>
          </w:tcPr>
          <w:p w14:paraId="71A1579E" w14:textId="1D50AA61" w:rsidR="00422BB5" w:rsidRDefault="00422BB5" w:rsidP="00D4294B">
            <w:pPr>
              <w:tabs>
                <w:tab w:val="right" w:leader="dot" w:pos="9033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Sede di provenienza: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de provenienza"/>
                <w:tag w:val="Sede provenienza"/>
                <w:id w:val="1278211735"/>
                <w:placeholder>
                  <w:docPart w:val="C1A3343CCA734CB2A7C8836779E6D40D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422BB5" w:rsidRPr="00017133" w14:paraId="7EE3BB74" w14:textId="77777777" w:rsidTr="00D0591D">
        <w:tc>
          <w:tcPr>
            <w:tcW w:w="296" w:type="pct"/>
            <w:vAlign w:val="center"/>
          </w:tcPr>
          <w:p w14:paraId="24556CFE" w14:textId="77777777" w:rsidR="00422BB5" w:rsidRPr="00017133" w:rsidRDefault="00422BB5" w:rsidP="00D4294B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52" w:type="pct"/>
            <w:gridSpan w:val="9"/>
            <w:vAlign w:val="center"/>
          </w:tcPr>
          <w:p w14:paraId="7C43061D" w14:textId="51747F30" w:rsidR="00422BB5" w:rsidRPr="00017133" w:rsidRDefault="00422BB5" w:rsidP="00D4294B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1265531191"/>
                <w:placeholder>
                  <w:docPart w:val="682B1EDD8AD641D0989CDD3690777F89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testo.</w:t>
                </w:r>
              </w:sdtContent>
            </w:sdt>
          </w:p>
        </w:tc>
        <w:tc>
          <w:tcPr>
            <w:tcW w:w="1641" w:type="pct"/>
            <w:gridSpan w:val="5"/>
            <w:vAlign w:val="center"/>
          </w:tcPr>
          <w:p w14:paraId="324E8F6E" w14:textId="0298E776" w:rsidR="00422BB5" w:rsidRPr="00017133" w:rsidRDefault="00422BB5" w:rsidP="00D4294B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Seconda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conda lingua"/>
                <w:tag w:val="Seconda lingua"/>
                <w:id w:val="671144844"/>
                <w:placeholder>
                  <w:docPart w:val="C97D6107C10840C891ED05BDE27E1799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</w:dropDownList>
              </w:sdtPr>
              <w:sdtEndPr/>
              <w:sdtContent>
                <w:r w:rsidR="00625943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11" w:type="pct"/>
            <w:gridSpan w:val="2"/>
            <w:vAlign w:val="center"/>
          </w:tcPr>
          <w:p w14:paraId="0AE14369" w14:textId="04982FD8" w:rsidR="00422BB5" w:rsidRPr="00017133" w:rsidRDefault="00422BB5" w:rsidP="00D4294B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Terza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Terza lingua"/>
                <w:tag w:val="Terza lingua"/>
                <w:id w:val="279998931"/>
                <w:placeholder>
                  <w:docPart w:val="C14256BA27DD48B58FC29E82CCE18647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  <w:listItem w:displayText="Inglese" w:value="Inglese"/>
                  <w:listItem w:displayText="Latino" w:value="Latino"/>
                </w:dropDownList>
              </w:sdtPr>
              <w:sdtEndPr/>
              <w:sdtContent>
                <w:r w:rsidR="00625943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</w:tr>
      <w:tr w:rsidR="00422BB5" w14:paraId="7B3C8AE1" w14:textId="77777777" w:rsidTr="00695A6C">
        <w:sdt>
          <w:sdtPr>
            <w:rPr>
              <w:rFonts w:ascii="Wingdings" w:hAnsi="Wingdings" w:cs="Wingdings"/>
              <w:b/>
              <w:sz w:val="20"/>
              <w:szCs w:val="22"/>
            </w:rPr>
            <w:id w:val="-6487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019B46B5" w14:textId="33F0A7A8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661" w:type="pct"/>
            <w:gridSpan w:val="3"/>
            <w:vAlign w:val="center"/>
          </w:tcPr>
          <w:p w14:paraId="3CF44115" w14:textId="77777777" w:rsidR="00422BB5" w:rsidRDefault="00422BB5" w:rsidP="00D4294B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Altra scuola: </w:t>
            </w:r>
          </w:p>
        </w:tc>
        <w:tc>
          <w:tcPr>
            <w:tcW w:w="4044" w:type="pct"/>
            <w:gridSpan w:val="13"/>
            <w:vAlign w:val="center"/>
          </w:tcPr>
          <w:p w14:paraId="0171865F" w14:textId="04BFF69D" w:rsidR="00422BB5" w:rsidRDefault="00EB129A" w:rsidP="00D4294B">
            <w:pPr>
              <w:tabs>
                <w:tab w:val="right" w:leader="dot" w:pos="7720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Altra scuola"/>
                <w:tag w:val="Altra scuola"/>
                <w:id w:val="-1961948819"/>
                <w:placeholder>
                  <w:docPart w:val="EB50A116FC9A412DA119B2F4CE2BEB69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422BB5" w:rsidRPr="00017133" w14:paraId="660AA1CA" w14:textId="77777777" w:rsidTr="00457203">
        <w:sdt>
          <w:sdtPr>
            <w:rPr>
              <w:rFonts w:ascii="Wingdings" w:hAnsi="Wingdings" w:cs="Wingdings"/>
              <w:b/>
              <w:sz w:val="20"/>
              <w:szCs w:val="22"/>
            </w:rPr>
            <w:id w:val="208371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5CA8C58F" w14:textId="0DB273A1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4" w:type="pct"/>
            <w:gridSpan w:val="16"/>
            <w:tcBorders>
              <w:bottom w:val="single" w:sz="12" w:space="0" w:color="4472C4" w:themeColor="accent1"/>
            </w:tcBorders>
            <w:vAlign w:val="center"/>
          </w:tcPr>
          <w:p w14:paraId="51AFF303" w14:textId="77777777" w:rsidR="00422BB5" w:rsidRPr="00017133" w:rsidRDefault="00422BB5" w:rsidP="00D4294B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sz w:val="20"/>
                <w:szCs w:val="22"/>
                <w:lang w:val="it-IT" w:eastAsia="it-IT"/>
              </w:rPr>
            </w:pPr>
            <w:r w:rsidRPr="00E47EFB">
              <w:rPr>
                <w:sz w:val="20"/>
                <w:szCs w:val="22"/>
                <w:lang w:val="it-IT" w:eastAsia="it-IT"/>
              </w:rPr>
              <w:t xml:space="preserve">Esame di </w:t>
            </w:r>
            <w:r>
              <w:rPr>
                <w:sz w:val="20"/>
                <w:szCs w:val="22"/>
                <w:lang w:val="it-IT" w:eastAsia="it-IT"/>
              </w:rPr>
              <w:t>ammissione</w:t>
            </w:r>
            <w:r w:rsidRPr="00E47EFB">
              <w:rPr>
                <w:sz w:val="20"/>
                <w:szCs w:val="22"/>
                <w:lang w:val="it-IT" w:eastAsia="it-IT"/>
              </w:rPr>
              <w:t xml:space="preserve"> (</w:t>
            </w:r>
            <w:r w:rsidRPr="00E47EFB">
              <w:rPr>
                <w:b/>
                <w:bCs/>
                <w:sz w:val="20"/>
                <w:szCs w:val="22"/>
                <w:lang w:val="it-IT" w:eastAsia="it-IT"/>
              </w:rPr>
              <w:t xml:space="preserve">per l’iscrizione all’esame, </w:t>
            </w:r>
            <w:r w:rsidRPr="008F7014">
              <w:rPr>
                <w:b/>
                <w:bCs/>
                <w:sz w:val="20"/>
                <w:szCs w:val="22"/>
                <w:lang w:val="it-IT" w:eastAsia="it-IT"/>
              </w:rPr>
              <w:t>si compili l’apposito modulo</w:t>
            </w:r>
            <w:r w:rsidRPr="00E47EFB">
              <w:rPr>
                <w:sz w:val="20"/>
                <w:szCs w:val="22"/>
                <w:lang w:val="it-IT" w:eastAsia="it-IT"/>
              </w:rPr>
              <w:t>)</w:t>
            </w:r>
          </w:p>
        </w:tc>
      </w:tr>
      <w:tr w:rsidR="0053471B" w:rsidRPr="00017133" w14:paraId="517F9C80" w14:textId="77777777" w:rsidTr="00457203">
        <w:tc>
          <w:tcPr>
            <w:tcW w:w="296" w:type="pct"/>
            <w:tcBorders>
              <w:top w:val="single" w:sz="12" w:space="0" w:color="4472C4" w:themeColor="accent1"/>
            </w:tcBorders>
          </w:tcPr>
          <w:p w14:paraId="10BA9EA5" w14:textId="640A3FE3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1.</w:t>
            </w:r>
          </w:p>
        </w:tc>
        <w:tc>
          <w:tcPr>
            <w:tcW w:w="4704" w:type="pct"/>
            <w:gridSpan w:val="16"/>
            <w:tcBorders>
              <w:top w:val="single" w:sz="12" w:space="0" w:color="4472C4" w:themeColor="accent1"/>
            </w:tcBorders>
          </w:tcPr>
          <w:p w14:paraId="6264D656" w14:textId="6E837201" w:rsidR="0053471B" w:rsidRPr="00017133" w:rsidRDefault="00D538B3" w:rsidP="0053471B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Scelta dell’indirizzo di studio</w:t>
            </w:r>
            <w:r w:rsidR="00A044E6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</w:tr>
      <w:tr w:rsidR="0053471B" w:rsidRPr="00017133" w14:paraId="2569B625" w14:textId="77777777" w:rsidTr="00D0591D">
        <w:tc>
          <w:tcPr>
            <w:tcW w:w="296" w:type="pct"/>
          </w:tcPr>
          <w:p w14:paraId="6BAB3B3B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-123423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67B5CB4F" w14:textId="693A0E69" w:rsidR="0053471B" w:rsidRPr="00017133" w:rsidRDefault="00A25CEA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7" w:type="pct"/>
            <w:gridSpan w:val="15"/>
          </w:tcPr>
          <w:p w14:paraId="230C2EBC" w14:textId="1EA15D91" w:rsidR="0053471B" w:rsidRPr="00AA13F2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linguistico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:</w:t>
            </w:r>
            <w:r w:rsidR="00AA13F2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lingua"/>
                <w:tag w:val="OS lingua"/>
                <w:id w:val="959838120"/>
                <w:placeholder>
                  <w:docPart w:val="D9F5ABBC098B4E149333054D04903716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75397F">
                  <w:rPr>
                    <w:rStyle w:val="Testosegnaposto"/>
                  </w:rPr>
                  <w:t>cegliere OS</w:t>
                </w:r>
              </w:sdtContent>
            </w:sdt>
          </w:p>
        </w:tc>
      </w:tr>
      <w:tr w:rsidR="0053471B" w:rsidRPr="00017133" w14:paraId="35B02CF8" w14:textId="77777777" w:rsidTr="00D0591D">
        <w:tc>
          <w:tcPr>
            <w:tcW w:w="296" w:type="pct"/>
          </w:tcPr>
          <w:p w14:paraId="0417A3B9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4288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19F0AE2D" w14:textId="1FC70931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7" w:type="pct"/>
            <w:gridSpan w:val="15"/>
          </w:tcPr>
          <w:p w14:paraId="4156B024" w14:textId="4DEBC76E" w:rsidR="0053471B" w:rsidRPr="007E0B4B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scientifico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specifica:</w:t>
            </w:r>
            <w:r w:rsidR="007E0B4B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scientifica"/>
                <w:tag w:val="OS scientifica"/>
                <w:id w:val="-1140255530"/>
                <w:placeholder>
                  <w:docPart w:val="907A28BC02F94E7B8E11E683FFD49BF2"/>
                </w:placeholder>
                <w:showingPlcHdr/>
                <w15:color w:val="0033CC"/>
                <w:dropDownList>
                  <w:listItem w:value="Scegliere un elemento."/>
                  <w:listItem w:displayText="Fisica e applicazioni della matematica" w:value="Fisica e applicazioni della matematica"/>
                  <w:listItem w:displayText="Biologia e chimica" w:value="Biologia e chimica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EC6B0C">
                  <w:rPr>
                    <w:rStyle w:val="Testosegnaposto"/>
                  </w:rPr>
                  <w:t>cegliere l’OS</w:t>
                </w:r>
              </w:sdtContent>
            </w:sdt>
          </w:p>
        </w:tc>
      </w:tr>
      <w:tr w:rsidR="0053471B" w:rsidRPr="00017133" w14:paraId="11DC2C51" w14:textId="77777777" w:rsidTr="00D0591D">
        <w:tc>
          <w:tcPr>
            <w:tcW w:w="296" w:type="pct"/>
          </w:tcPr>
          <w:p w14:paraId="6DA1D73A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60539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74CAD004" w14:textId="3074E5A6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7" w:type="pct"/>
            <w:gridSpan w:val="15"/>
          </w:tcPr>
          <w:p w14:paraId="239B24B6" w14:textId="29C8C8FB" w:rsidR="0053471B" w:rsidRPr="00017133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economico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Economia e Diritto.</w:t>
            </w:r>
          </w:p>
        </w:tc>
      </w:tr>
      <w:tr w:rsidR="00695A6C" w:rsidRPr="00017133" w14:paraId="746F641D" w14:textId="77777777" w:rsidTr="00D0591D">
        <w:tc>
          <w:tcPr>
            <w:tcW w:w="296" w:type="pct"/>
          </w:tcPr>
          <w:p w14:paraId="35C3C3DE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204856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323DFE55" w14:textId="691437B8" w:rsidR="00695A6C" w:rsidRDefault="00695A6C" w:rsidP="00695A6C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7" w:type="pct"/>
            <w:gridSpan w:val="15"/>
          </w:tcPr>
          <w:p w14:paraId="0F52BED3" w14:textId="380354D0" w:rsidR="00695A6C" w:rsidRPr="00017133" w:rsidRDefault="00695A6C" w:rsidP="00695A6C">
            <w:pPr>
              <w:tabs>
                <w:tab w:val="right" w:leader="dot" w:pos="8966"/>
              </w:tabs>
              <w:spacing w:before="40" w:after="80"/>
              <w:ind w:right="-5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D562DC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artistico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, con l’opzione specifica 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Arti visive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.</w:t>
            </w:r>
          </w:p>
        </w:tc>
      </w:tr>
      <w:tr w:rsidR="00695A6C" w:rsidRPr="00017133" w14:paraId="1B0C7D15" w14:textId="77777777" w:rsidTr="00D0591D">
        <w:tc>
          <w:tcPr>
            <w:tcW w:w="296" w:type="pct"/>
            <w:tcBorders>
              <w:bottom w:val="single" w:sz="12" w:space="0" w:color="4472C4" w:themeColor="accent1"/>
            </w:tcBorders>
          </w:tcPr>
          <w:p w14:paraId="469CDCDE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140109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tcBorders>
                  <w:bottom w:val="single" w:sz="12" w:space="0" w:color="4472C4" w:themeColor="accent1"/>
                </w:tcBorders>
              </w:tcPr>
              <w:p w14:paraId="0AD20865" w14:textId="45F0E16F" w:rsidR="00695A6C" w:rsidRPr="00017133" w:rsidRDefault="00695A6C" w:rsidP="00695A6C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7" w:type="pct"/>
            <w:gridSpan w:val="15"/>
            <w:tcBorders>
              <w:bottom w:val="single" w:sz="12" w:space="0" w:color="4472C4" w:themeColor="accent1"/>
            </w:tcBorders>
          </w:tcPr>
          <w:p w14:paraId="3698B2B4" w14:textId="630AA464" w:rsidR="00695A6C" w:rsidRPr="00017133" w:rsidRDefault="00695A6C" w:rsidP="00695A6C">
            <w:pPr>
              <w:tabs>
                <w:tab w:val="right" w:leader="dot" w:pos="8966"/>
              </w:tabs>
              <w:spacing w:before="40" w:after="8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delle scienze umane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Filosofia, Pedagogia e Psicologia.</w:t>
            </w:r>
          </w:p>
        </w:tc>
      </w:tr>
      <w:tr w:rsidR="00695A6C" w:rsidRPr="00017133" w14:paraId="7633CAA6" w14:textId="77777777" w:rsidTr="00457203">
        <w:tc>
          <w:tcPr>
            <w:tcW w:w="296" w:type="pct"/>
            <w:tcBorders>
              <w:top w:val="single" w:sz="12" w:space="0" w:color="4472C4" w:themeColor="accent1"/>
            </w:tcBorders>
          </w:tcPr>
          <w:p w14:paraId="11D811DB" w14:textId="57223014" w:rsidR="00695A6C" w:rsidRPr="00017133" w:rsidRDefault="00695A6C" w:rsidP="00695A6C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2.</w:t>
            </w:r>
          </w:p>
        </w:tc>
        <w:tc>
          <w:tcPr>
            <w:tcW w:w="4704" w:type="pct"/>
            <w:gridSpan w:val="16"/>
            <w:tcBorders>
              <w:top w:val="single" w:sz="12" w:space="0" w:color="4472C4" w:themeColor="accent1"/>
            </w:tcBorders>
          </w:tcPr>
          <w:p w14:paraId="2931CA8A" w14:textId="2CD281A6" w:rsidR="00695A6C" w:rsidRPr="00017133" w:rsidRDefault="00695A6C" w:rsidP="00695A6C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Scelte riguardanti le discipline fondamentali </w:t>
            </w:r>
            <w:r w:rsidRPr="00740583">
              <w:rPr>
                <w:sz w:val="20"/>
                <w:szCs w:val="22"/>
                <w:lang w:val="it-IT" w:eastAsia="it-IT"/>
              </w:rPr>
              <w:t>(una lingua può essere scelta se la si è già studiata in prima)</w:t>
            </w:r>
            <w:r w:rsidRPr="00017133">
              <w:rPr>
                <w:sz w:val="20"/>
                <w:szCs w:val="22"/>
                <w:lang w:val="it-IT" w:eastAsia="it-IT"/>
              </w:rPr>
              <w:t>:</w:t>
            </w:r>
          </w:p>
        </w:tc>
      </w:tr>
      <w:tr w:rsidR="00695A6C" w:rsidRPr="00017133" w14:paraId="7C1C8832" w14:textId="77777777" w:rsidTr="00D0591D">
        <w:tc>
          <w:tcPr>
            <w:tcW w:w="296" w:type="pct"/>
          </w:tcPr>
          <w:p w14:paraId="6766B437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4"/>
          </w:tcPr>
          <w:p w14:paraId="11F4790A" w14:textId="24AF6189" w:rsidR="00695A6C" w:rsidRPr="00017133" w:rsidRDefault="00695A6C" w:rsidP="00695A6C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Seconda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Seconda lingua"/>
            <w:tag w:val="Seconda lingua"/>
            <w:id w:val="2097277657"/>
            <w:placeholder>
              <w:docPart w:val="6809FDD0FCE34D778CB04058D20F9AC1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</w:dropDownList>
          </w:sdtPr>
          <w:sdtEndPr/>
          <w:sdtContent>
            <w:tc>
              <w:tcPr>
                <w:tcW w:w="3897" w:type="pct"/>
                <w:gridSpan w:val="12"/>
              </w:tcPr>
              <w:p w14:paraId="3A26C33B" w14:textId="4F656850" w:rsidR="00695A6C" w:rsidRPr="00017133" w:rsidRDefault="00695A6C" w:rsidP="00695A6C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seconda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695A6C" w:rsidRPr="00017133" w14:paraId="03F34FA3" w14:textId="77777777" w:rsidTr="00D0591D">
        <w:tc>
          <w:tcPr>
            <w:tcW w:w="296" w:type="pct"/>
          </w:tcPr>
          <w:p w14:paraId="431BA1BB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4"/>
          </w:tcPr>
          <w:p w14:paraId="16184B04" w14:textId="0E687E5F" w:rsidR="00695A6C" w:rsidRPr="00017133" w:rsidRDefault="00695A6C" w:rsidP="00695A6C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Terza 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rza lingua"/>
            <w:tag w:val="Terza lingua"/>
            <w:id w:val="2135286313"/>
            <w:placeholder>
              <w:docPart w:val="C09F60146C8146F7BFCA95C24AD8F3B2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  <w:listItem w:displayText="Inglese" w:value="Inglese"/>
              <w:listItem w:displayText="Latino" w:value="Latino"/>
            </w:dropDownList>
          </w:sdtPr>
          <w:sdtEndPr/>
          <w:sdtContent>
            <w:tc>
              <w:tcPr>
                <w:tcW w:w="3897" w:type="pct"/>
                <w:gridSpan w:val="12"/>
              </w:tcPr>
              <w:p w14:paraId="606453E5" w14:textId="7510FA81" w:rsidR="00695A6C" w:rsidRPr="00017133" w:rsidRDefault="00695A6C" w:rsidP="00695A6C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terza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695A6C" w:rsidRPr="00017133" w14:paraId="3E875889" w14:textId="77777777" w:rsidTr="00457203">
        <w:tc>
          <w:tcPr>
            <w:tcW w:w="296" w:type="pct"/>
          </w:tcPr>
          <w:p w14:paraId="775B0028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4704" w:type="pct"/>
            <w:gridSpan w:val="16"/>
          </w:tcPr>
          <w:p w14:paraId="27D8AD91" w14:textId="5C0FB232" w:rsidR="00695A6C" w:rsidRPr="00017133" w:rsidRDefault="00695A6C" w:rsidP="00695A6C">
            <w:pPr>
              <w:tabs>
                <w:tab w:val="right" w:leader="dot" w:pos="8966"/>
              </w:tabs>
              <w:spacing w:before="40" w:after="40"/>
              <w:rPr>
                <w:sz w:val="20"/>
                <w:szCs w:val="22"/>
                <w:lang w:val="it-IT" w:eastAsia="it-IT"/>
              </w:rPr>
            </w:pPr>
            <w:r w:rsidRPr="0039393D">
              <w:rPr>
                <w:b/>
                <w:bCs/>
                <w:sz w:val="20"/>
                <w:szCs w:val="22"/>
                <w:lang w:val="it-IT" w:eastAsia="it-IT"/>
              </w:rPr>
              <w:t>Scelte riguardanti l’opzione complementare</w:t>
            </w:r>
            <w:r>
              <w:rPr>
                <w:sz w:val="20"/>
                <w:szCs w:val="22"/>
                <w:lang w:val="it-IT" w:eastAsia="it-IT"/>
              </w:rPr>
              <w:t>:</w:t>
            </w:r>
          </w:p>
        </w:tc>
      </w:tr>
      <w:tr w:rsidR="00D0591D" w:rsidRPr="00017133" w14:paraId="06CA125D" w14:textId="77777777" w:rsidTr="00D0591D">
        <w:tc>
          <w:tcPr>
            <w:tcW w:w="296" w:type="pct"/>
          </w:tcPr>
          <w:p w14:paraId="616CCF9F" w14:textId="77777777" w:rsidR="00D0591D" w:rsidRPr="00017133" w:rsidRDefault="00D0591D" w:rsidP="00695A6C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1028" w:type="pct"/>
            <w:gridSpan w:val="6"/>
          </w:tcPr>
          <w:p w14:paraId="0AA59867" w14:textId="77777777" w:rsidR="00D0591D" w:rsidRPr="00211D67" w:rsidRDefault="00D0591D" w:rsidP="00695A6C">
            <w:pPr>
              <w:tabs>
                <w:tab w:val="right" w:leader="dot" w:pos="8966"/>
              </w:tabs>
              <w:spacing w:before="40" w:after="80"/>
              <w:jc w:val="left"/>
              <w:rPr>
                <w:i/>
                <w:iCs/>
                <w:sz w:val="18"/>
                <w:szCs w:val="20"/>
                <w:lang w:val="it-IT" w:eastAsia="it-IT"/>
              </w:rPr>
            </w:pPr>
            <w:r>
              <w:rPr>
                <w:i/>
                <w:iCs/>
                <w:sz w:val="18"/>
                <w:szCs w:val="20"/>
                <w:lang w:val="it-IT" w:eastAsia="it-IT"/>
              </w:rPr>
              <w:t>Lasciare in bianco.</w:t>
            </w:r>
          </w:p>
        </w:tc>
        <w:tc>
          <w:tcPr>
            <w:tcW w:w="3677" w:type="pct"/>
            <w:gridSpan w:val="10"/>
          </w:tcPr>
          <w:p w14:paraId="0AB96E53" w14:textId="6EDD9BE7" w:rsidR="00D0591D" w:rsidRPr="00D0591D" w:rsidRDefault="00D0591D" w:rsidP="00695A6C">
            <w:pPr>
              <w:tabs>
                <w:tab w:val="right" w:leader="dot" w:pos="8966"/>
              </w:tabs>
              <w:spacing w:before="40" w:after="80"/>
              <w:jc w:val="left"/>
              <w:rPr>
                <w:sz w:val="18"/>
                <w:szCs w:val="20"/>
                <w:lang w:val="it-IT" w:eastAsia="it-IT"/>
              </w:rPr>
            </w:pPr>
            <w:r>
              <w:rPr>
                <w:sz w:val="18"/>
                <w:szCs w:val="20"/>
                <w:lang w:val="it-IT" w:eastAsia="it-IT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</w:tbl>
    <w:p w14:paraId="3C71E16F" w14:textId="77777777" w:rsidR="00625943" w:rsidRDefault="00625943">
      <w:r>
        <w:br w:type="page"/>
      </w:r>
    </w:p>
    <w:tbl>
      <w:tblPr>
        <w:tblStyle w:val="Grigliatabella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0"/>
        <w:gridCol w:w="1701"/>
        <w:gridCol w:w="1824"/>
        <w:gridCol w:w="752"/>
        <w:gridCol w:w="4370"/>
      </w:tblGrid>
      <w:tr w:rsidR="00AD0497" w:rsidRPr="00D64331" w14:paraId="114936C6" w14:textId="77777777" w:rsidTr="00831BC6">
        <w:tc>
          <w:tcPr>
            <w:tcW w:w="298" w:type="pct"/>
            <w:tcBorders>
              <w:top w:val="single" w:sz="12" w:space="0" w:color="4472C4" w:themeColor="accent1"/>
            </w:tcBorders>
          </w:tcPr>
          <w:p w14:paraId="43760649" w14:textId="36B798E9" w:rsidR="00AD0497" w:rsidRPr="00D64331" w:rsidRDefault="00735783" w:rsidP="00BA6272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lastRenderedPageBreak/>
              <w:t>3</w:t>
            </w:r>
            <w:r w:rsidR="00AD0497"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2" w:type="pct"/>
            <w:gridSpan w:val="5"/>
            <w:tcBorders>
              <w:top w:val="single" w:sz="12" w:space="0" w:color="4472C4" w:themeColor="accent1"/>
            </w:tcBorders>
          </w:tcPr>
          <w:p w14:paraId="21DC08C5" w14:textId="2D3F7CD0" w:rsidR="00AD0497" w:rsidRPr="00D64331" w:rsidRDefault="00AD0497" w:rsidP="00BA6272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Insegnamento religioso</w:t>
            </w:r>
          </w:p>
        </w:tc>
      </w:tr>
      <w:tr w:rsidR="007A3BE5" w:rsidRPr="00D64331" w14:paraId="3DFDBA98" w14:textId="77777777" w:rsidTr="00831BC6">
        <w:tc>
          <w:tcPr>
            <w:tcW w:w="298" w:type="pct"/>
          </w:tcPr>
          <w:p w14:paraId="04949308" w14:textId="77777777" w:rsidR="007A3BE5" w:rsidRPr="00D64331" w:rsidRDefault="007A3BE5" w:rsidP="00BA6272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id w:val="-71127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52D95E8A" w14:textId="2E0EE604" w:rsidR="007A3BE5" w:rsidRPr="00D64331" w:rsidRDefault="007A3BE5" w:rsidP="00BA6272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828" w:type="pct"/>
            <w:gridSpan w:val="2"/>
          </w:tcPr>
          <w:p w14:paraId="56AF5EF3" w14:textId="77777777" w:rsidR="007A3BE5" w:rsidRPr="00D64331" w:rsidRDefault="007A3BE5" w:rsidP="00AD0497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Frequento l’insegnamento religioso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Insegnamento religioso"/>
            <w:tag w:val="Insegnamento religioso"/>
            <w:id w:val="-627708150"/>
            <w:placeholder>
              <w:docPart w:val="044788B27B6F4E3CA8A78D6962872E67"/>
            </w:placeholder>
            <w:showingPlcHdr/>
            <w:dropDownList>
              <w:listItem w:value="Scegliere un elemento."/>
              <w:listItem w:displayText="cattolico" w:value="cattolico"/>
              <w:listItem w:displayText="evangelico" w:value="evangelico"/>
            </w:dropDownList>
          </w:sdtPr>
          <w:sdtEndPr/>
          <w:sdtContent>
            <w:tc>
              <w:tcPr>
                <w:tcW w:w="2657" w:type="pct"/>
                <w:gridSpan w:val="2"/>
              </w:tcPr>
              <w:p w14:paraId="3FFF3E16" w14:textId="6309B3AC" w:rsidR="007A3BE5" w:rsidRPr="00D64331" w:rsidRDefault="00831DEE" w:rsidP="00427F79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>cegliere</w:t>
                </w:r>
              </w:p>
            </w:tc>
          </w:sdtContent>
        </w:sdt>
      </w:tr>
      <w:tr w:rsidR="00427F79" w:rsidRPr="00D64331" w14:paraId="05B9C5A3" w14:textId="77777777" w:rsidTr="00831BC6">
        <w:tc>
          <w:tcPr>
            <w:tcW w:w="298" w:type="pct"/>
          </w:tcPr>
          <w:p w14:paraId="60A7E981" w14:textId="77777777" w:rsidR="00427F79" w:rsidRPr="00D64331" w:rsidRDefault="00427F79" w:rsidP="00BA6272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044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24B5E683" w14:textId="5B09E184" w:rsidR="00427F79" w:rsidRPr="00D64331" w:rsidRDefault="00AD5AB7" w:rsidP="00BA6272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8" w:type="pct"/>
            <w:gridSpan w:val="2"/>
          </w:tcPr>
          <w:p w14:paraId="7158F199" w14:textId="0C9C753C" w:rsidR="00427F79" w:rsidRPr="00D64331" w:rsidRDefault="00427F79" w:rsidP="00AD0497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Non frequento l’insegnamento religioso</w:t>
            </w:r>
          </w:p>
        </w:tc>
        <w:tc>
          <w:tcPr>
            <w:tcW w:w="2657" w:type="pct"/>
            <w:gridSpan w:val="2"/>
          </w:tcPr>
          <w:p w14:paraId="75C79C08" w14:textId="77777777" w:rsidR="00427F79" w:rsidRPr="00D64331" w:rsidRDefault="00427F79" w:rsidP="00AD0497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3F4056" w:rsidRPr="00D64331" w14:paraId="577F4376" w14:textId="77777777" w:rsidTr="00831BC6">
        <w:tc>
          <w:tcPr>
            <w:tcW w:w="298" w:type="pct"/>
            <w:tcBorders>
              <w:bottom w:val="single" w:sz="12" w:space="0" w:color="4472C4" w:themeColor="accent1"/>
            </w:tcBorders>
          </w:tcPr>
          <w:p w14:paraId="3075B0BD" w14:textId="77777777" w:rsidR="003F4056" w:rsidRPr="00D64331" w:rsidRDefault="003F4056" w:rsidP="003F4056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12" w:space="0" w:color="4472C4" w:themeColor="accent1"/>
            </w:tcBorders>
          </w:tcPr>
          <w:p w14:paraId="2E0A160F" w14:textId="77777777" w:rsidR="003F4056" w:rsidRPr="00D64331" w:rsidRDefault="003F4056" w:rsidP="003F4056">
            <w:pPr>
              <w:tabs>
                <w:tab w:val="right" w:leader="dot" w:pos="8966"/>
              </w:tabs>
              <w:spacing w:before="40" w:after="80"/>
              <w:ind w:right="-5"/>
              <w:rPr>
                <w:rFonts w:ascii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4485" w:type="pct"/>
            <w:gridSpan w:val="4"/>
            <w:tcBorders>
              <w:bottom w:val="single" w:sz="12" w:space="0" w:color="4472C4" w:themeColor="accent1"/>
            </w:tcBorders>
          </w:tcPr>
          <w:p w14:paraId="764BDD8C" w14:textId="10EF47A6" w:rsidR="003F4056" w:rsidRPr="00D64331" w:rsidRDefault="00D65DA0" w:rsidP="003F4056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Allegare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in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ogni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caso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il formulario “Insegnamento della religione a scuola” debitamente compilato.</w:t>
            </w:r>
          </w:p>
        </w:tc>
      </w:tr>
      <w:tr w:rsidR="003F4056" w:rsidRPr="00D64331" w14:paraId="430CDE14" w14:textId="77777777" w:rsidTr="00831BC6">
        <w:tc>
          <w:tcPr>
            <w:tcW w:w="298" w:type="pct"/>
            <w:tcBorders>
              <w:top w:val="single" w:sz="12" w:space="0" w:color="4472C4" w:themeColor="accent1"/>
            </w:tcBorders>
          </w:tcPr>
          <w:p w14:paraId="5A6CF31E" w14:textId="1DE3CF4B" w:rsidR="003F4056" w:rsidRPr="00D64331" w:rsidRDefault="00735783" w:rsidP="00BA6272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4</w:t>
            </w:r>
            <w:r w:rsidR="003F4056"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2" w:type="pct"/>
            <w:gridSpan w:val="5"/>
            <w:tcBorders>
              <w:top w:val="single" w:sz="12" w:space="0" w:color="4472C4" w:themeColor="accent1"/>
            </w:tcBorders>
          </w:tcPr>
          <w:p w14:paraId="20B7B7A4" w14:textId="76102036" w:rsidR="003F4056" w:rsidRPr="00D64331" w:rsidRDefault="003F4056" w:rsidP="00BA6272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Educazione fisica</w:t>
            </w:r>
            <w:r w:rsidR="00283037">
              <w:rPr>
                <w:b/>
                <w:bCs/>
                <w:sz w:val="20"/>
                <w:szCs w:val="20"/>
                <w:lang w:val="it-IT" w:eastAsia="it-IT"/>
              </w:rPr>
              <w:t>:</w:t>
            </w:r>
          </w:p>
        </w:tc>
      </w:tr>
      <w:tr w:rsidR="003F4056" w:rsidRPr="00D64331" w14:paraId="6E84DBA5" w14:textId="77777777" w:rsidTr="00831BC6">
        <w:tc>
          <w:tcPr>
            <w:tcW w:w="298" w:type="pct"/>
          </w:tcPr>
          <w:p w14:paraId="58CD6049" w14:textId="77777777" w:rsidR="003F4056" w:rsidRPr="00D64331" w:rsidRDefault="003F4056" w:rsidP="003F4056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-131224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3B7B2" w14:textId="3496C357" w:rsidR="003F4056" w:rsidRPr="00D64331" w:rsidRDefault="00AD5AB7" w:rsidP="003F4056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5" w:type="pct"/>
            <w:gridSpan w:val="4"/>
          </w:tcPr>
          <w:p w14:paraId="75DB0612" w14:textId="09D70FAA" w:rsidR="003F4056" w:rsidRPr="00D64331" w:rsidRDefault="00283037" w:rsidP="003F4056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c</w:t>
            </w:r>
            <w:r w:rsidR="003F4056" w:rsidRPr="00D64331">
              <w:rPr>
                <w:bCs/>
                <w:sz w:val="20"/>
                <w:szCs w:val="20"/>
                <w:lang w:val="it-IT" w:eastAsia="it-IT"/>
              </w:rPr>
              <w:t>hiedo la dispensa annuale dalle lezioni di educazione fisica (</w:t>
            </w:r>
            <w:r w:rsidR="003F4056" w:rsidRPr="00D64331">
              <w:rPr>
                <w:b/>
                <w:sz w:val="20"/>
                <w:szCs w:val="20"/>
                <w:lang w:val="it-IT" w:eastAsia="it-IT"/>
              </w:rPr>
              <w:t>allegare il certificato medico</w:t>
            </w:r>
            <w:r w:rsidR="003F4056"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 w:rsidR="009A0ED0"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3F4056" w:rsidRPr="00D64331" w14:paraId="5505CF6A" w14:textId="77777777" w:rsidTr="00831BC6">
        <w:tc>
          <w:tcPr>
            <w:tcW w:w="298" w:type="pct"/>
            <w:tcBorders>
              <w:top w:val="single" w:sz="12" w:space="0" w:color="4472C4" w:themeColor="accent1"/>
            </w:tcBorders>
          </w:tcPr>
          <w:p w14:paraId="13A22C02" w14:textId="44DFFF1D" w:rsidR="003F4056" w:rsidRPr="00D64331" w:rsidRDefault="00883854" w:rsidP="00BA6272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5</w:t>
            </w:r>
            <w:r w:rsidR="003F4056"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2" w:type="pct"/>
            <w:gridSpan w:val="5"/>
            <w:tcBorders>
              <w:top w:val="single" w:sz="12" w:space="0" w:color="4472C4" w:themeColor="accent1"/>
            </w:tcBorders>
          </w:tcPr>
          <w:p w14:paraId="4F7EF83B" w14:textId="0E42078E" w:rsidR="003F4056" w:rsidRPr="00D64331" w:rsidRDefault="003F4056" w:rsidP="00BA6272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Corsi complementare e facoltativi (al massimo due corsi)</w:t>
            </w:r>
            <w:r w:rsidR="00283037">
              <w:rPr>
                <w:b/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F1157C" w:rsidRPr="00D64331" w14:paraId="3878CB3E" w14:textId="77777777" w:rsidTr="00831BC6">
        <w:tc>
          <w:tcPr>
            <w:tcW w:w="298" w:type="pct"/>
          </w:tcPr>
          <w:p w14:paraId="4A9A4E47" w14:textId="77777777" w:rsidR="00F1157C" w:rsidRPr="00D64331" w:rsidRDefault="00F1157C" w:rsidP="003F4056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205D5B00" w14:textId="1DED1E3A" w:rsidR="00F1157C" w:rsidRPr="00D64331" w:rsidRDefault="00F1157C" w:rsidP="00A03618">
            <w:pPr>
              <w:tabs>
                <w:tab w:val="right" w:leader="dot" w:pos="8966"/>
              </w:tabs>
              <w:spacing w:before="4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9A0ED0">
              <w:rPr>
                <w:b/>
                <w:i/>
                <w:iCs/>
                <w:sz w:val="20"/>
                <w:szCs w:val="20"/>
                <w:lang w:val="it-IT" w:eastAsia="it-IT"/>
              </w:rPr>
              <w:t>Attenzione: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l’iscrizione è facoltativa, ma </w:t>
            </w:r>
            <w:r w:rsidRPr="00D64331">
              <w:rPr>
                <w:b/>
                <w:i/>
                <w:iCs/>
                <w:sz w:val="20"/>
                <w:szCs w:val="20"/>
                <w:lang w:val="it-IT" w:eastAsia="it-IT"/>
              </w:rPr>
              <w:t>vincolante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per tutto l’anno scolastico</w:t>
            </w:r>
            <w:r w:rsidR="00BB53A0">
              <w:rPr>
                <w:bCs/>
                <w:i/>
                <w:iCs/>
                <w:sz w:val="20"/>
                <w:szCs w:val="20"/>
                <w:lang w:val="it-IT" w:eastAsia="it-IT"/>
              </w:rPr>
              <w:t>.</w:t>
            </w:r>
          </w:p>
        </w:tc>
      </w:tr>
      <w:tr w:rsidR="00353659" w:rsidRPr="00D64331" w14:paraId="74343CB8" w14:textId="77777777" w:rsidTr="00831BC6">
        <w:tc>
          <w:tcPr>
            <w:tcW w:w="298" w:type="pct"/>
          </w:tcPr>
          <w:p w14:paraId="4B12B380" w14:textId="77777777" w:rsidR="00353659" w:rsidRPr="00D64331" w:rsidRDefault="00353659" w:rsidP="00A03618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52421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D02C1" w14:textId="30CEB557" w:rsidR="00353659" w:rsidRPr="00D64331" w:rsidRDefault="00AD5AB7" w:rsidP="00A03618">
                <w:pPr>
                  <w:tabs>
                    <w:tab w:val="right" w:leader="dot" w:pos="8966"/>
                  </w:tabs>
                  <w:spacing w:before="12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5" w:type="pct"/>
            <w:gridSpan w:val="4"/>
          </w:tcPr>
          <w:p w14:paraId="01DF7265" w14:textId="000FAF61" w:rsidR="00353659" w:rsidRPr="00D64331" w:rsidRDefault="00353659" w:rsidP="00A03618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Musica strumentale individuale;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chi ha scelto la disciplina fondamentale </w:t>
            </w:r>
            <w:r w:rsidRPr="009A0ED0">
              <w:rPr>
                <w:b/>
                <w:sz w:val="20"/>
                <w:szCs w:val="20"/>
                <w:lang w:val="it-IT" w:eastAsia="it-IT"/>
              </w:rPr>
              <w:t>Musica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; 1 </w:t>
            </w:r>
            <w:proofErr w:type="gramStart"/>
            <w:r w:rsidRPr="00D64331">
              <w:rPr>
                <w:bCs/>
                <w:sz w:val="20"/>
                <w:szCs w:val="20"/>
                <w:lang w:val="it-IT" w:eastAsia="it-IT"/>
              </w:rPr>
              <w:t>lez./</w:t>
            </w:r>
            <w:proofErr w:type="gramEnd"/>
            <w:r w:rsidRPr="00D64331">
              <w:rPr>
                <w:bCs/>
                <w:sz w:val="20"/>
                <w:szCs w:val="20"/>
                <w:lang w:val="it-IT" w:eastAsia="it-IT"/>
              </w:rPr>
              <w:t>sett</w:t>
            </w:r>
            <w:r w:rsidR="009A0ED0">
              <w:rPr>
                <w:bCs/>
                <w:sz w:val="20"/>
                <w:szCs w:val="20"/>
                <w:lang w:val="it-IT" w:eastAsia="it-IT"/>
              </w:rPr>
              <w:t>imana:</w:t>
            </w:r>
          </w:p>
        </w:tc>
      </w:tr>
      <w:tr w:rsidR="00151855" w:rsidRPr="00D64331" w14:paraId="7B0F0F1A" w14:textId="77777777" w:rsidTr="00831BC6">
        <w:tc>
          <w:tcPr>
            <w:tcW w:w="298" w:type="pct"/>
          </w:tcPr>
          <w:p w14:paraId="08B3B3F9" w14:textId="77777777" w:rsidR="00151855" w:rsidRPr="00D64331" w:rsidRDefault="00151855" w:rsidP="00353659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p w14:paraId="710BFC65" w14:textId="06A3B116" w:rsidR="00151855" w:rsidRPr="00D64331" w:rsidRDefault="00151855" w:rsidP="00353659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Strumento"/>
            <w:tag w:val="Strumento"/>
            <w:id w:val="1685938795"/>
            <w:placeholder>
              <w:docPart w:val="2F1203048B50414691424FDBC8C95C38"/>
            </w:placeholder>
            <w:showingPlcHdr/>
            <w:dropDownList>
              <w:listItem w:value="Scegliere un elemento."/>
              <w:listItem w:displayText="pianoforte*" w:value="pianoforte*"/>
              <w:listItem w:displayText="chitarra*" w:value="chitarra*"/>
            </w:dropDownList>
          </w:sdtPr>
          <w:sdtEndPr/>
          <w:sdtContent>
            <w:tc>
              <w:tcPr>
                <w:tcW w:w="2218" w:type="pct"/>
                <w:gridSpan w:val="3"/>
              </w:tcPr>
              <w:p w14:paraId="28C0DD90" w14:textId="19F7EE3C" w:rsidR="00151855" w:rsidRPr="00D64331" w:rsidRDefault="00151855" w:rsidP="00353659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lo strumento</w:t>
                </w:r>
              </w:p>
            </w:tc>
          </w:sdtContent>
        </w:sdt>
        <w:tc>
          <w:tcPr>
            <w:tcW w:w="2267" w:type="pct"/>
          </w:tcPr>
          <w:p w14:paraId="2B1C6302" w14:textId="2DBB02EF" w:rsidR="00151855" w:rsidRPr="00D64331" w:rsidRDefault="00151855" w:rsidP="00353659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EB2D62" w:rsidRPr="00C72351" w14:paraId="613E5912" w14:textId="77777777" w:rsidTr="00831BC6">
        <w:tc>
          <w:tcPr>
            <w:tcW w:w="298" w:type="pct"/>
            <w:vAlign w:val="center"/>
          </w:tcPr>
          <w:p w14:paraId="758DC470" w14:textId="77777777" w:rsidR="00EB2D62" w:rsidRPr="00C72351" w:rsidRDefault="00EB2D62" w:rsidP="00666CD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5AB5FBFD" w14:textId="77777777" w:rsidR="00EB2D62" w:rsidRPr="00C72351" w:rsidRDefault="00EB2D62" w:rsidP="00666CD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485" w:type="pct"/>
            <w:gridSpan w:val="4"/>
            <w:vAlign w:val="center"/>
          </w:tcPr>
          <w:p w14:paraId="12910A21" w14:textId="77777777" w:rsidR="00EB2D62" w:rsidRPr="00C72351" w:rsidRDefault="00EB2D62" w:rsidP="00666CD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* </w:t>
            </w:r>
            <w:r w:rsidRPr="00C72351">
              <w:rPr>
                <w:sz w:val="18"/>
                <w:szCs w:val="18"/>
                <w:lang w:val="it-IT" w:eastAsia="it-IT"/>
              </w:rPr>
              <w:t>I corsi verranno attivati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2351">
              <w:rPr>
                <w:sz w:val="18"/>
                <w:szCs w:val="18"/>
                <w:lang w:val="it-IT" w:eastAsia="it-IT"/>
              </w:rPr>
              <w:t xml:space="preserve">soltanto in presenza di un 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>numero sufficiente di partecipanti.</w:t>
            </w:r>
          </w:p>
        </w:tc>
      </w:tr>
      <w:tr w:rsidR="00353659" w:rsidRPr="00D64331" w14:paraId="08B52C13" w14:textId="77777777" w:rsidTr="00831BC6">
        <w:tc>
          <w:tcPr>
            <w:tcW w:w="298" w:type="pct"/>
          </w:tcPr>
          <w:p w14:paraId="32E5C994" w14:textId="77777777" w:rsidR="00353659" w:rsidRPr="00D64331" w:rsidRDefault="00353659" w:rsidP="00A03618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31152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3473056A" w14:textId="39F42CE4" w:rsidR="00353659" w:rsidRPr="00D64331" w:rsidRDefault="00AD5AB7" w:rsidP="00A03618">
                <w:pPr>
                  <w:tabs>
                    <w:tab w:val="right" w:leader="dot" w:pos="8966"/>
                  </w:tabs>
                  <w:spacing w:before="12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</w:tcPr>
          <w:p w14:paraId="3BA37465" w14:textId="3BEF8A14" w:rsidR="00353659" w:rsidRPr="00D64331" w:rsidRDefault="00831BC6" w:rsidP="00A03618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Musica d’insieme (</w:t>
            </w:r>
            <w:r>
              <w:rPr>
                <w:bCs/>
                <w:sz w:val="20"/>
                <w:szCs w:val="20"/>
                <w:lang w:val="it-IT" w:eastAsia="it-IT"/>
              </w:rPr>
              <w:t>voce + strumenti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; 2 ore settimanali</w:t>
            </w:r>
            <w:r>
              <w:rPr>
                <w:bCs/>
                <w:sz w:val="20"/>
                <w:szCs w:val="20"/>
                <w:lang w:val="it-IT" w:eastAsia="it-IT"/>
              </w:rPr>
              <w:t xml:space="preserve"> il martedì 11.40-13.10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A03618" w:rsidRPr="00D64331" w14:paraId="302DADD8" w14:textId="77777777" w:rsidTr="00831BC6">
        <w:tc>
          <w:tcPr>
            <w:tcW w:w="298" w:type="pct"/>
          </w:tcPr>
          <w:p w14:paraId="246BC781" w14:textId="77777777" w:rsidR="00A03618" w:rsidRPr="00D64331" w:rsidRDefault="00A03618" w:rsidP="00A03618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207346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55D15C7B" w14:textId="2902449E" w:rsidR="00A03618" w:rsidRPr="00D64331" w:rsidRDefault="00AD5AB7" w:rsidP="00A03618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</w:tcPr>
          <w:p w14:paraId="5BD5B280" w14:textId="0D861FD1" w:rsidR="00A03618" w:rsidRPr="00D64331" w:rsidRDefault="00A03618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Attività teatrale (2 ore settimanali</w:t>
            </w:r>
            <w:r w:rsidR="00695A6C">
              <w:rPr>
                <w:bCs/>
                <w:sz w:val="20"/>
                <w:szCs w:val="20"/>
                <w:lang w:val="it-IT" w:eastAsia="it-IT"/>
              </w:rPr>
              <w:t xml:space="preserve"> il lunedì 15:45-17:20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 w:rsidR="00831BC6"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A03618" w:rsidRPr="00D64331" w14:paraId="69116E95" w14:textId="77777777" w:rsidTr="00831BC6">
        <w:tc>
          <w:tcPr>
            <w:tcW w:w="298" w:type="pct"/>
            <w:tcBorders>
              <w:bottom w:val="single" w:sz="12" w:space="0" w:color="4472C4" w:themeColor="accent1"/>
            </w:tcBorders>
          </w:tcPr>
          <w:p w14:paraId="63730D09" w14:textId="77777777" w:rsidR="00A03618" w:rsidRPr="00D64331" w:rsidRDefault="00A03618" w:rsidP="00BA6272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31584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tcBorders>
                  <w:bottom w:val="single" w:sz="12" w:space="0" w:color="4472C4" w:themeColor="accent1"/>
                </w:tcBorders>
              </w:tcPr>
              <w:p w14:paraId="4FC7FCBE" w14:textId="39AA832F" w:rsidR="00A03618" w:rsidRPr="00D64331" w:rsidRDefault="00AD5AB7" w:rsidP="00BA6272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  <w:tcBorders>
              <w:bottom w:val="single" w:sz="12" w:space="0" w:color="4472C4" w:themeColor="accent1"/>
            </w:tcBorders>
          </w:tcPr>
          <w:p w14:paraId="4637E322" w14:textId="561BB281" w:rsidR="00A03618" w:rsidRPr="00D64331" w:rsidRDefault="00A03618" w:rsidP="00BA6272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Corso facoltativo di Inglese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allievi con OS Greco o OS Latino (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v. allegato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</w:p>
        </w:tc>
      </w:tr>
      <w:tr w:rsidR="00FE7B2F" w:rsidRPr="00D64331" w14:paraId="5DD46A50" w14:textId="77777777" w:rsidTr="00831BC6">
        <w:tc>
          <w:tcPr>
            <w:tcW w:w="298" w:type="pct"/>
            <w:tcBorders>
              <w:top w:val="single" w:sz="12" w:space="0" w:color="4472C4" w:themeColor="accent1"/>
            </w:tcBorders>
          </w:tcPr>
          <w:p w14:paraId="145FDE41" w14:textId="321C5338" w:rsidR="00FE7B2F" w:rsidRPr="00D64331" w:rsidRDefault="00883854" w:rsidP="00FE7B2F">
            <w:pPr>
              <w:tabs>
                <w:tab w:val="right" w:leader="dot" w:pos="6271"/>
              </w:tabs>
              <w:spacing w:before="240" w:after="8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6</w:t>
            </w:r>
            <w:r w:rsidR="00FE7B2F" w:rsidRPr="00D64331">
              <w:rPr>
                <w:rFonts w:cs="Wingdings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00" w:type="pct"/>
            <w:gridSpan w:val="2"/>
            <w:tcBorders>
              <w:top w:val="single" w:sz="12" w:space="0" w:color="4472C4" w:themeColor="accent1"/>
            </w:tcBorders>
          </w:tcPr>
          <w:p w14:paraId="3039B2BE" w14:textId="1EE9D86E" w:rsidR="00FE7B2F" w:rsidRPr="00D64331" w:rsidRDefault="00FE7B2F" w:rsidP="00FE7B2F">
            <w:pPr>
              <w:tabs>
                <w:tab w:val="right" w:leader="dot" w:pos="896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Eventuali osservazioni:</w:t>
            </w:r>
          </w:p>
        </w:tc>
        <w:tc>
          <w:tcPr>
            <w:tcW w:w="3603" w:type="pct"/>
            <w:gridSpan w:val="3"/>
            <w:tcBorders>
              <w:top w:val="single" w:sz="12" w:space="0" w:color="4472C4" w:themeColor="accent1"/>
            </w:tcBorders>
          </w:tcPr>
          <w:p w14:paraId="308AF48C" w14:textId="05AAB029" w:rsidR="00FE7B2F" w:rsidRPr="00D64331" w:rsidRDefault="00EB129A" w:rsidP="00FE7B2F">
            <w:pPr>
              <w:tabs>
                <w:tab w:val="right" w:leader="dot" w:pos="8966"/>
              </w:tabs>
              <w:spacing w:before="2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Osservazioni"/>
                <w:tag w:val="Osservazioni"/>
                <w:id w:val="491839790"/>
                <w:placeholder>
                  <w:docPart w:val="710AB948DDFD42A59FA31D3445D507E7"/>
                </w:placeholder>
                <w:showingPlcHdr/>
                <w15:color w:val="0033CC"/>
                <w:text w:multiLine="1"/>
              </w:sdtPr>
              <w:sdtEndPr/>
              <w:sdtContent>
                <w:r w:rsidR="00F92EA4">
                  <w:rPr>
                    <w:rStyle w:val="Testosegnaposto"/>
                  </w:rPr>
                  <w:t>C</w:t>
                </w:r>
                <w:r w:rsidR="00F92EA4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C2035B" w:rsidRPr="00D64331" w14:paraId="2DC2A076" w14:textId="77777777" w:rsidTr="00575015">
        <w:tc>
          <w:tcPr>
            <w:tcW w:w="5000" w:type="pct"/>
            <w:gridSpan w:val="6"/>
            <w:tcBorders>
              <w:top w:val="single" w:sz="12" w:space="0" w:color="4472C4" w:themeColor="accent1"/>
            </w:tcBorders>
          </w:tcPr>
          <w:p w14:paraId="75FAB36F" w14:textId="51CCA3C6" w:rsidR="00C2035B" w:rsidRPr="00D64331" w:rsidRDefault="00A64B79" w:rsidP="00FD76EF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Firme</w:t>
            </w:r>
            <w:r w:rsidR="00283037"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247741" w:rsidRPr="00D64331" w14:paraId="6276DF6C" w14:textId="77777777" w:rsidTr="00831BC6">
        <w:tc>
          <w:tcPr>
            <w:tcW w:w="298" w:type="pct"/>
          </w:tcPr>
          <w:p w14:paraId="26C14A20" w14:textId="77777777" w:rsidR="00247741" w:rsidRPr="00D64331" w:rsidRDefault="00247741" w:rsidP="000F4DDB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</w:tcPr>
          <w:p w14:paraId="51B180FF" w14:textId="20B2C4E6" w:rsidR="00247741" w:rsidRPr="00D64331" w:rsidRDefault="00247741" w:rsidP="000F4DDB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Autorità parentale: </w:t>
            </w:r>
          </w:p>
        </w:tc>
        <w:tc>
          <w:tcPr>
            <w:tcW w:w="3603" w:type="pct"/>
            <w:gridSpan w:val="3"/>
          </w:tcPr>
          <w:p w14:paraId="60456D16" w14:textId="531848C0" w:rsidR="00247741" w:rsidRPr="00D64331" w:rsidRDefault="003E30FC" w:rsidP="000F4DDB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1. </w:t>
            </w:r>
            <w:r w:rsidR="00F92EA4"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CF69C1" w:rsidRPr="00D64331" w14:paraId="0DAF140E" w14:textId="77777777" w:rsidTr="00831BC6">
        <w:tc>
          <w:tcPr>
            <w:tcW w:w="298" w:type="pct"/>
          </w:tcPr>
          <w:p w14:paraId="11F46360" w14:textId="77777777" w:rsidR="00CF69C1" w:rsidRPr="00D64331" w:rsidRDefault="00CF69C1" w:rsidP="00BB49D8">
            <w:pPr>
              <w:tabs>
                <w:tab w:val="right" w:leader="dot" w:pos="6271"/>
              </w:tabs>
              <w:spacing w:before="2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</w:tcPr>
          <w:p w14:paraId="679527B9" w14:textId="77777777" w:rsidR="00CF69C1" w:rsidRPr="00D64331" w:rsidRDefault="00CF69C1" w:rsidP="00BB49D8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3603" w:type="pct"/>
            <w:gridSpan w:val="3"/>
          </w:tcPr>
          <w:p w14:paraId="6021D9D8" w14:textId="4884AC67" w:rsidR="00CF69C1" w:rsidRPr="00D64331" w:rsidRDefault="00CF69C1" w:rsidP="00BB49D8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2.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F92EA4" w:rsidRPr="00D64331" w14:paraId="67C2C352" w14:textId="77777777" w:rsidTr="00831BC6">
        <w:tc>
          <w:tcPr>
            <w:tcW w:w="298" w:type="pct"/>
          </w:tcPr>
          <w:p w14:paraId="7E7C94E9" w14:textId="52E31AEB" w:rsidR="00F92EA4" w:rsidRPr="00D64331" w:rsidRDefault="00F92EA4" w:rsidP="00F92EA4">
            <w:pPr>
              <w:tabs>
                <w:tab w:val="right" w:leader="dot" w:pos="6271"/>
              </w:tabs>
              <w:spacing w:before="2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</w:tcPr>
          <w:p w14:paraId="0C699F0A" w14:textId="76D423D2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Allieva/o:</w:t>
            </w:r>
          </w:p>
        </w:tc>
        <w:tc>
          <w:tcPr>
            <w:tcW w:w="3603" w:type="pct"/>
            <w:gridSpan w:val="3"/>
          </w:tcPr>
          <w:p w14:paraId="4B0707CB" w14:textId="51D5A969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F92EA4" w:rsidRPr="00D64331" w14:paraId="4A7FC58B" w14:textId="77777777" w:rsidTr="00831BC6">
        <w:tc>
          <w:tcPr>
            <w:tcW w:w="298" w:type="pct"/>
            <w:tcBorders>
              <w:bottom w:val="single" w:sz="12" w:space="0" w:color="4472C4" w:themeColor="accent1"/>
            </w:tcBorders>
          </w:tcPr>
          <w:p w14:paraId="2884EA25" w14:textId="77777777" w:rsidR="00F92EA4" w:rsidRPr="00D64331" w:rsidRDefault="00F92EA4" w:rsidP="00F92EA4">
            <w:pPr>
              <w:tabs>
                <w:tab w:val="right" w:leader="dot" w:pos="6271"/>
              </w:tabs>
              <w:spacing w:before="240" w:after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bottom w:val="single" w:sz="12" w:space="0" w:color="4472C4" w:themeColor="accent1"/>
            </w:tcBorders>
          </w:tcPr>
          <w:p w14:paraId="0E1742DE" w14:textId="48776E6F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 w:after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Data: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Data"/>
            <w:tag w:val="Data"/>
            <w:id w:val="-1574886831"/>
            <w:placeholder>
              <w:docPart w:val="15A2B13E66714E44A551A7566ECFFBC6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3603" w:type="pct"/>
                <w:gridSpan w:val="3"/>
                <w:tcBorders>
                  <w:bottom w:val="single" w:sz="12" w:space="0" w:color="4472C4" w:themeColor="accent1"/>
                </w:tcBorders>
              </w:tcPr>
              <w:p w14:paraId="2D6D05AF" w14:textId="60D859C8" w:rsidR="00F92EA4" w:rsidRPr="00D64331" w:rsidRDefault="00F92EA4" w:rsidP="00F92EA4">
                <w:pPr>
                  <w:tabs>
                    <w:tab w:val="right" w:leader="dot" w:pos="8966"/>
                    <w:tab w:val="right" w:leader="dot" w:pos="9006"/>
                  </w:tabs>
                  <w:spacing w:before="240" w:after="12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 w:rsidRPr="00FD6C86">
                  <w:rPr>
                    <w:rStyle w:val="Testosegnaposto"/>
                  </w:rPr>
                  <w:t>Fare clic per immettere una data</w:t>
                </w:r>
              </w:p>
            </w:tc>
          </w:sdtContent>
        </w:sdt>
      </w:tr>
      <w:tr w:rsidR="00F92EA4" w:rsidRPr="00D64331" w14:paraId="1DB12A31" w14:textId="77777777" w:rsidTr="00575015">
        <w:tc>
          <w:tcPr>
            <w:tcW w:w="5000" w:type="pct"/>
            <w:gridSpan w:val="6"/>
            <w:tcBorders>
              <w:top w:val="single" w:sz="12" w:space="0" w:color="4472C4" w:themeColor="accent1"/>
            </w:tcBorders>
          </w:tcPr>
          <w:p w14:paraId="718530E1" w14:textId="33860CF0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Allegati</w:t>
            </w:r>
            <w:r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575015" w:rsidRPr="00D64331" w14:paraId="68FF2E88" w14:textId="77777777" w:rsidTr="00831BC6">
        <w:tc>
          <w:tcPr>
            <w:tcW w:w="298" w:type="pct"/>
          </w:tcPr>
          <w:p w14:paraId="1911809B" w14:textId="77777777" w:rsidR="00575015" w:rsidRPr="00D64331" w:rsidRDefault="00575015" w:rsidP="00E22985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/>
                <w:sz w:val="20"/>
                <w:szCs w:val="20"/>
              </w:rPr>
            </w:pPr>
            <w:bookmarkStart w:id="0" w:name="_Hlk102727981"/>
          </w:p>
        </w:tc>
        <w:tc>
          <w:tcPr>
            <w:tcW w:w="4702" w:type="pct"/>
            <w:gridSpan w:val="5"/>
          </w:tcPr>
          <w:p w14:paraId="4F7F7D85" w14:textId="2DB5D27D" w:rsidR="00575015" w:rsidRPr="00A531E5" w:rsidRDefault="00D72066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before="120" w:after="40"/>
              <w:ind w:left="324" w:right="-5" w:hanging="324"/>
              <w:rPr>
                <w:b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copia dell’ultimo attestato scolastico e/o del diploma</w:t>
            </w:r>
            <w:r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575015" w:rsidRPr="00D64331" w14:paraId="32197A49" w14:textId="77777777" w:rsidTr="00831BC6">
        <w:tc>
          <w:tcPr>
            <w:tcW w:w="298" w:type="pct"/>
          </w:tcPr>
          <w:p w14:paraId="20A901BB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0EB4331C" w14:textId="77777777" w:rsidR="00575015" w:rsidRPr="00A531E5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1 fotografia recente formato passaporto, </w:t>
            </w:r>
            <w:r w:rsidRPr="00A531E5">
              <w:rPr>
                <w:b/>
                <w:bCs/>
                <w:sz w:val="20"/>
                <w:szCs w:val="20"/>
                <w:lang w:val="it-IT" w:eastAsia="it-IT"/>
              </w:rPr>
              <w:t>con nome e cognome sul retro</w:t>
            </w:r>
            <w:r>
              <w:rPr>
                <w:sz w:val="20"/>
                <w:szCs w:val="20"/>
                <w:lang w:val="it-IT" w:eastAsia="it-IT"/>
              </w:rPr>
              <w:t>;</w:t>
            </w:r>
          </w:p>
        </w:tc>
      </w:tr>
      <w:tr w:rsidR="00575015" w:rsidRPr="00D64331" w14:paraId="5AA10FBF" w14:textId="77777777" w:rsidTr="00831BC6">
        <w:tc>
          <w:tcPr>
            <w:tcW w:w="298" w:type="pct"/>
          </w:tcPr>
          <w:p w14:paraId="16751671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24EAB150" w14:textId="77777777" w:rsidR="00575015" w:rsidRPr="00A531E5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i cittadini svizzeri: copia documento d’identità</w:t>
            </w:r>
          </w:p>
        </w:tc>
      </w:tr>
      <w:tr w:rsidR="00575015" w:rsidRPr="00D64331" w14:paraId="73942091" w14:textId="77777777" w:rsidTr="00831BC6">
        <w:tc>
          <w:tcPr>
            <w:tcW w:w="298" w:type="pct"/>
          </w:tcPr>
          <w:p w14:paraId="6FE5E960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623703A8" w14:textId="77777777" w:rsidR="00575015" w:rsidRPr="003048E8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gli stranieri: fotocopia del permesso B o C;</w:t>
            </w:r>
          </w:p>
        </w:tc>
      </w:tr>
      <w:tr w:rsidR="00575015" w:rsidRPr="00D64331" w14:paraId="58F60FFF" w14:textId="77777777" w:rsidTr="00831BC6">
        <w:tc>
          <w:tcPr>
            <w:tcW w:w="298" w:type="pct"/>
          </w:tcPr>
          <w:p w14:paraId="14B24108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1575882E" w14:textId="77777777" w:rsidR="00575015" w:rsidRPr="00A531E5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formulario </w:t>
            </w:r>
            <w:r w:rsidRPr="00094C9E">
              <w:rPr>
                <w:bCs/>
                <w:i/>
                <w:iCs/>
                <w:sz w:val="20"/>
                <w:szCs w:val="20"/>
                <w:lang w:val="it-IT" w:eastAsia="it-IT"/>
              </w:rPr>
              <w:t>Insegnamento religioso a scuola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575015" w:rsidRPr="00D64331" w14:paraId="6296D752" w14:textId="77777777" w:rsidTr="00831BC6">
        <w:tc>
          <w:tcPr>
            <w:tcW w:w="298" w:type="pct"/>
          </w:tcPr>
          <w:p w14:paraId="72D087D2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44F7697E" w14:textId="08B258D2" w:rsidR="00575015" w:rsidRPr="00D64331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pto 4):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certificato medico per la dispensa annuale dalle lezioni di educazione fisica;</w:t>
            </w:r>
          </w:p>
        </w:tc>
      </w:tr>
      <w:tr w:rsidR="00575015" w:rsidRPr="00D64331" w14:paraId="070A6D87" w14:textId="77777777" w:rsidTr="00831BC6">
        <w:tc>
          <w:tcPr>
            <w:tcW w:w="298" w:type="pct"/>
          </w:tcPr>
          <w:p w14:paraId="4FCF48BE" w14:textId="77777777" w:rsidR="00575015" w:rsidRPr="00D64331" w:rsidRDefault="00575015" w:rsidP="00E22985">
            <w:pPr>
              <w:tabs>
                <w:tab w:val="right" w:leader="dot" w:pos="6271"/>
              </w:tabs>
              <w:spacing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2" w:type="pct"/>
            <w:gridSpan w:val="5"/>
          </w:tcPr>
          <w:p w14:paraId="5E2686B3" w14:textId="77777777" w:rsidR="00575015" w:rsidRPr="00D64331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8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pag. 1):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richiesta del genitore senza autorità parentale.</w:t>
            </w:r>
          </w:p>
        </w:tc>
      </w:tr>
    </w:tbl>
    <w:bookmarkEnd w:id="0"/>
    <w:p w14:paraId="3FE47257" w14:textId="63E9252B" w:rsidR="001664D8" w:rsidRPr="001664D8" w:rsidRDefault="00D26E3B" w:rsidP="006A4B33">
      <w:pPr>
        <w:spacing w:before="360" w:line="240" w:lineRule="auto"/>
        <w:jc w:val="center"/>
        <w:rPr>
          <w:b/>
          <w:bCs/>
          <w:sz w:val="28"/>
          <w:szCs w:val="32"/>
          <w:lang w:val="it-IT" w:eastAsia="it-IT"/>
        </w:rPr>
      </w:pPr>
      <w:r w:rsidRPr="001664D8">
        <w:rPr>
          <w:b/>
          <w:bCs/>
          <w:sz w:val="28"/>
          <w:szCs w:val="32"/>
          <w:lang w:val="it-IT" w:eastAsia="it-IT"/>
        </w:rPr>
        <w:t>Inviare / consegnare il formulario con gli allegati entro</w:t>
      </w:r>
      <w:r w:rsidR="001664D8" w:rsidRPr="001664D8">
        <w:rPr>
          <w:b/>
          <w:bCs/>
          <w:sz w:val="28"/>
          <w:szCs w:val="32"/>
          <w:lang w:val="it-IT" w:eastAsia="it-IT"/>
        </w:rPr>
        <w:t xml:space="preserve"> il</w:t>
      </w:r>
      <w:r w:rsidR="006A4B33">
        <w:rPr>
          <w:b/>
          <w:bCs/>
          <w:sz w:val="28"/>
          <w:szCs w:val="32"/>
          <w:lang w:val="it-IT" w:eastAsia="it-IT"/>
        </w:rPr>
        <w:t xml:space="preserve"> </w:t>
      </w:r>
      <w:r w:rsidR="004A2E7D">
        <w:rPr>
          <w:b/>
          <w:bCs/>
          <w:color w:val="4472C4" w:themeColor="accent1"/>
          <w:sz w:val="28"/>
          <w:szCs w:val="32"/>
          <w:lang w:val="it-IT" w:eastAsia="it-IT"/>
        </w:rPr>
        <w:t>2</w:t>
      </w:r>
      <w:r w:rsidR="00831BC6">
        <w:rPr>
          <w:b/>
          <w:bCs/>
          <w:color w:val="4472C4" w:themeColor="accent1"/>
          <w:sz w:val="28"/>
          <w:szCs w:val="32"/>
          <w:lang w:val="it-IT" w:eastAsia="it-IT"/>
        </w:rPr>
        <w:t>2</w:t>
      </w:r>
      <w:r w:rsidR="001664D8" w:rsidRPr="00695A6C">
        <w:rPr>
          <w:b/>
          <w:bCs/>
          <w:color w:val="4472C4" w:themeColor="accent1"/>
          <w:sz w:val="28"/>
          <w:szCs w:val="32"/>
          <w:lang w:val="it-IT" w:eastAsia="it-IT"/>
        </w:rPr>
        <w:t xml:space="preserve"> giugno 202</w:t>
      </w:r>
      <w:r w:rsidR="00831BC6">
        <w:rPr>
          <w:b/>
          <w:bCs/>
          <w:color w:val="4472C4" w:themeColor="accent1"/>
          <w:sz w:val="28"/>
          <w:szCs w:val="32"/>
          <w:lang w:val="it-IT" w:eastAsia="it-IT"/>
        </w:rPr>
        <w:t>6</w:t>
      </w:r>
    </w:p>
    <w:p w14:paraId="2C93E8C7" w14:textId="0763DA60" w:rsidR="001664D8" w:rsidRDefault="004B4C9C" w:rsidP="004B4C9C">
      <w:pPr>
        <w:spacing w:before="120" w:line="240" w:lineRule="auto"/>
        <w:jc w:val="center"/>
        <w:rPr>
          <w:b/>
          <w:bCs/>
          <w:smallCaps/>
          <w:sz w:val="28"/>
          <w:szCs w:val="32"/>
          <w:lang w:val="it-IT" w:eastAsia="it-IT"/>
        </w:rPr>
      </w:pPr>
      <w:r w:rsidRPr="004B4C9C">
        <w:rPr>
          <w:b/>
          <w:bCs/>
          <w:smallCaps/>
          <w:sz w:val="28"/>
          <w:szCs w:val="32"/>
          <w:lang w:val="it-IT" w:eastAsia="it-IT"/>
        </w:rPr>
        <w:t>segreteria liceo cantonale di locarno</w:t>
      </w:r>
    </w:p>
    <w:p w14:paraId="792209BB" w14:textId="0957325E" w:rsidR="004B4C9C" w:rsidRPr="004B4C9C" w:rsidRDefault="004B4C9C" w:rsidP="004B4C9C">
      <w:pPr>
        <w:spacing w:line="240" w:lineRule="auto"/>
        <w:jc w:val="center"/>
        <w:rPr>
          <w:b/>
          <w:bCs/>
          <w:smallCaps/>
          <w:sz w:val="28"/>
          <w:szCs w:val="32"/>
          <w:lang w:val="it-IT" w:eastAsia="it-IT"/>
        </w:rPr>
      </w:pPr>
      <w:r w:rsidRPr="004B4C9C">
        <w:rPr>
          <w:sz w:val="24"/>
          <w:szCs w:val="28"/>
          <w:lang w:val="it-IT" w:eastAsia="it-IT"/>
        </w:rPr>
        <w:t>via F. Chiesa 15A – 6600 Locarno. Tel.: 091 816 04 11</w:t>
      </w:r>
    </w:p>
    <w:sectPr w:rsidR="004B4C9C" w:rsidRPr="004B4C9C" w:rsidSect="00DB4A8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021" w:right="1134" w:bottom="1021" w:left="1134" w:header="454" w:footer="45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695A" w14:textId="77777777" w:rsidR="00EB129A" w:rsidRDefault="00EB129A">
      <w:r>
        <w:separator/>
      </w:r>
    </w:p>
  </w:endnote>
  <w:endnote w:type="continuationSeparator" w:id="0">
    <w:p w14:paraId="11515510" w14:textId="77777777" w:rsidR="00EB129A" w:rsidRDefault="00EB129A">
      <w:r>
        <w:continuationSeparator/>
      </w:r>
    </w:p>
  </w:endnote>
  <w:endnote w:type="continuationNotice" w:id="1">
    <w:p w14:paraId="3D2E9752" w14:textId="77777777" w:rsidR="00EB129A" w:rsidRDefault="00EB12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95819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20"/>
      </w:rPr>
    </w:sdtEndPr>
    <w:sdtContent>
      <w:p w14:paraId="01312342" w14:textId="1599890B" w:rsidR="000B721A" w:rsidRPr="000B721A" w:rsidRDefault="000B721A">
        <w:pPr>
          <w:pStyle w:val="Pidipagina"/>
          <w:jc w:val="center"/>
          <w:rPr>
            <w:rFonts w:asciiTheme="majorHAnsi" w:hAnsiTheme="majorHAnsi"/>
            <w:sz w:val="18"/>
            <w:szCs w:val="20"/>
          </w:rPr>
        </w:pPr>
        <w:r w:rsidRPr="000B721A">
          <w:rPr>
            <w:rFonts w:asciiTheme="majorHAnsi" w:hAnsiTheme="majorHAnsi"/>
            <w:sz w:val="18"/>
            <w:szCs w:val="20"/>
          </w:rPr>
          <w:fldChar w:fldCharType="begin"/>
        </w:r>
        <w:r w:rsidRPr="000B721A">
          <w:rPr>
            <w:rFonts w:asciiTheme="majorHAnsi" w:hAnsiTheme="majorHAnsi"/>
            <w:sz w:val="18"/>
            <w:szCs w:val="20"/>
          </w:rPr>
          <w:instrText>PAGE   \* MERGEFORMAT</w:instrText>
        </w:r>
        <w:r w:rsidRPr="000B721A">
          <w:rPr>
            <w:rFonts w:asciiTheme="majorHAnsi" w:hAnsiTheme="majorHAnsi"/>
            <w:sz w:val="18"/>
            <w:szCs w:val="20"/>
          </w:rPr>
          <w:fldChar w:fldCharType="separate"/>
        </w:r>
        <w:r w:rsidRPr="000B721A">
          <w:rPr>
            <w:rFonts w:asciiTheme="majorHAnsi" w:hAnsiTheme="majorHAnsi"/>
            <w:sz w:val="18"/>
            <w:szCs w:val="20"/>
            <w:lang w:val="it-IT"/>
          </w:rPr>
          <w:t>2</w:t>
        </w:r>
        <w:r w:rsidRPr="000B721A">
          <w:rPr>
            <w:rFonts w:asciiTheme="majorHAnsi" w:hAnsiTheme="majorHAnsi"/>
            <w:sz w:val="18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E8F1" w14:textId="7C2D099C" w:rsidR="0035741E" w:rsidRPr="00D26E3B" w:rsidRDefault="0035741E" w:rsidP="0035741E">
    <w:pPr>
      <w:pStyle w:val="Pidipagina"/>
      <w:tabs>
        <w:tab w:val="clear" w:pos="4819"/>
      </w:tabs>
      <w:rPr>
        <w:rFonts w:asciiTheme="majorHAnsi" w:hAnsiTheme="majorHAnsi"/>
        <w:i/>
        <w:iCs/>
        <w:sz w:val="18"/>
        <w:szCs w:val="20"/>
      </w:rPr>
    </w:pPr>
    <w:r w:rsidRPr="00D26E3B">
      <w:rPr>
        <w:rFonts w:asciiTheme="majorHAnsi" w:hAnsiTheme="majorHAnsi"/>
        <w:smallCaps/>
        <w:sz w:val="18"/>
        <w:szCs w:val="20"/>
      </w:rPr>
      <w:t>formilic.rrm</w:t>
    </w:r>
    <w:r w:rsidRPr="00D26E3B">
      <w:rPr>
        <w:rFonts w:asciiTheme="majorHAnsi" w:hAnsiTheme="majorHAnsi"/>
        <w:smallCaps/>
        <w:sz w:val="18"/>
        <w:szCs w:val="20"/>
      </w:rPr>
      <w:tab/>
    </w:r>
    <w:r w:rsidRPr="00D26E3B">
      <w:rPr>
        <w:rFonts w:asciiTheme="majorHAnsi" w:hAnsiTheme="majorHAnsi"/>
        <w:i/>
        <w:iCs/>
        <w:sz w:val="18"/>
        <w:szCs w:val="20"/>
      </w:rPr>
      <w:t>Voltare pagina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8251" w14:textId="77777777" w:rsidR="00EB129A" w:rsidRDefault="00EB129A">
      <w:r>
        <w:separator/>
      </w:r>
    </w:p>
  </w:footnote>
  <w:footnote w:type="continuationSeparator" w:id="0">
    <w:p w14:paraId="3E5EE798" w14:textId="77777777" w:rsidR="00EB129A" w:rsidRDefault="00EB129A">
      <w:r>
        <w:continuationSeparator/>
      </w:r>
    </w:p>
  </w:footnote>
  <w:footnote w:type="continuationNotice" w:id="1">
    <w:p w14:paraId="1FEFAFE9" w14:textId="77777777" w:rsidR="00EB129A" w:rsidRDefault="00EB12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78A7" w14:textId="15C149B4" w:rsidR="008870B4" w:rsidRPr="008870B4" w:rsidRDefault="008870B4" w:rsidP="008870B4">
    <w:pPr>
      <w:pStyle w:val="Intestazionecentrata"/>
      <w:rPr>
        <w:sz w:val="18"/>
        <w:szCs w:val="22"/>
      </w:rPr>
    </w:pPr>
    <w:r w:rsidRPr="008870B4">
      <w:rPr>
        <w:sz w:val="18"/>
        <w:szCs w:val="22"/>
      </w:rPr>
      <w:t xml:space="preserve">Liceo Cantonale di Locarno. Modulo di iscrizione alla </w:t>
    </w:r>
    <w:r w:rsidR="003927B6">
      <w:rPr>
        <w:sz w:val="18"/>
        <w:szCs w:val="22"/>
      </w:rPr>
      <w:t>terza</w:t>
    </w:r>
    <w:r w:rsidRPr="008870B4">
      <w:rPr>
        <w:sz w:val="18"/>
        <w:szCs w:val="22"/>
      </w:rPr>
      <w:t xml:space="preserve"> liceo. Anno scolastico 202</w:t>
    </w:r>
    <w:r w:rsidR="00831BC6">
      <w:rPr>
        <w:sz w:val="18"/>
        <w:szCs w:val="22"/>
      </w:rPr>
      <w:t>6</w:t>
    </w:r>
    <w:r w:rsidRPr="008870B4">
      <w:rPr>
        <w:sz w:val="18"/>
        <w:szCs w:val="22"/>
      </w:rPr>
      <w:t>/2</w:t>
    </w:r>
    <w:r w:rsidR="00831BC6">
      <w:rPr>
        <w:sz w:val="18"/>
        <w:szCs w:val="22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EC4" w14:textId="1FD452FC" w:rsidR="003153B3" w:rsidRPr="00DD7DA3" w:rsidRDefault="00DD7DA3" w:rsidP="00DD7DA3">
    <w:pPr>
      <w:pStyle w:val="Intestazionecentrata"/>
      <w:jc w:val="right"/>
      <w:rPr>
        <w:i w:val="0"/>
        <w:iCs w:val="0"/>
        <w:lang w:val="it-CH"/>
      </w:rPr>
    </w:pPr>
    <w:r>
      <w:rPr>
        <w:i w:val="0"/>
        <w:iCs w:val="0"/>
        <w:lang w:val="it-CH"/>
      </w:rPr>
      <w:t>N° di immatricolazione: ……………………………………… (lasciare in bianco)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94D14"/>
    <w:multiLevelType w:val="singleLevel"/>
    <w:tmpl w:val="98988B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016EF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3" w15:restartNumberingAfterBreak="0">
    <w:nsid w:val="12F610A6"/>
    <w:multiLevelType w:val="singleLevel"/>
    <w:tmpl w:val="CEA2AD6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ECC2F73"/>
    <w:multiLevelType w:val="singleLevel"/>
    <w:tmpl w:val="3190E19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9042E20"/>
    <w:multiLevelType w:val="singleLevel"/>
    <w:tmpl w:val="7CAE9DB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6" w15:restartNumberingAfterBreak="0">
    <w:nsid w:val="291C6362"/>
    <w:multiLevelType w:val="singleLevel"/>
    <w:tmpl w:val="FE1E6A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7" w15:restartNumberingAfterBreak="0">
    <w:nsid w:val="302D7020"/>
    <w:multiLevelType w:val="singleLevel"/>
    <w:tmpl w:val="AE10245E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8" w15:restartNumberingAfterBreak="0">
    <w:nsid w:val="36EA6B67"/>
    <w:multiLevelType w:val="hybridMultilevel"/>
    <w:tmpl w:val="23C22B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375A"/>
    <w:multiLevelType w:val="singleLevel"/>
    <w:tmpl w:val="8C14708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15:restartNumberingAfterBreak="0">
    <w:nsid w:val="55EC0A07"/>
    <w:multiLevelType w:val="singleLevel"/>
    <w:tmpl w:val="D35E5C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1" w15:restartNumberingAfterBreak="0">
    <w:nsid w:val="685E38DA"/>
    <w:multiLevelType w:val="hybridMultilevel"/>
    <w:tmpl w:val="607287EE"/>
    <w:lvl w:ilvl="0" w:tplc="22044C80"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E63BC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num w:numId="1" w16cid:durableId="1977838000">
    <w:abstractNumId w:val="1"/>
  </w:num>
  <w:num w:numId="2" w16cid:durableId="1172912029">
    <w:abstractNumId w:val="3"/>
  </w:num>
  <w:num w:numId="3" w16cid:durableId="967319903">
    <w:abstractNumId w:val="4"/>
  </w:num>
  <w:num w:numId="4" w16cid:durableId="715471511">
    <w:abstractNumId w:val="12"/>
  </w:num>
  <w:num w:numId="5" w16cid:durableId="2113940236">
    <w:abstractNumId w:val="5"/>
  </w:num>
  <w:num w:numId="6" w16cid:durableId="33893396">
    <w:abstractNumId w:val="7"/>
  </w:num>
  <w:num w:numId="7" w16cid:durableId="20638678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8" w16cid:durableId="9854320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9" w16cid:durableId="2080402436">
    <w:abstractNumId w:val="10"/>
  </w:num>
  <w:num w:numId="10" w16cid:durableId="2092117874">
    <w:abstractNumId w:val="9"/>
  </w:num>
  <w:num w:numId="11" w16cid:durableId="539047971">
    <w:abstractNumId w:val="6"/>
  </w:num>
  <w:num w:numId="12" w16cid:durableId="1414665965">
    <w:abstractNumId w:val="2"/>
  </w:num>
  <w:num w:numId="13" w16cid:durableId="1592814748">
    <w:abstractNumId w:val="11"/>
  </w:num>
  <w:num w:numId="14" w16cid:durableId="1926919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vurlqTB74NZk6bJw7aI9nhkMduM4bj7GNlTLRskze+2OJGRjo1eC+I1UHj1xK/G9E+HyX2ZQJHJwYAe6WPuYw==" w:salt="dVJDfu4v7aMPJixRJFHQrQ==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0"/>
    <w:rsid w:val="00013CFB"/>
    <w:rsid w:val="00017133"/>
    <w:rsid w:val="00030068"/>
    <w:rsid w:val="00030592"/>
    <w:rsid w:val="000324A9"/>
    <w:rsid w:val="00032568"/>
    <w:rsid w:val="000350FD"/>
    <w:rsid w:val="000372BC"/>
    <w:rsid w:val="0007385E"/>
    <w:rsid w:val="00084A61"/>
    <w:rsid w:val="000B01DA"/>
    <w:rsid w:val="000B3B36"/>
    <w:rsid w:val="000B721A"/>
    <w:rsid w:val="000C3D80"/>
    <w:rsid w:val="000C4D83"/>
    <w:rsid w:val="000E71AB"/>
    <w:rsid w:val="000F6539"/>
    <w:rsid w:val="00104F3F"/>
    <w:rsid w:val="001116BD"/>
    <w:rsid w:val="001131FD"/>
    <w:rsid w:val="001140C9"/>
    <w:rsid w:val="0012071E"/>
    <w:rsid w:val="00123763"/>
    <w:rsid w:val="0012511C"/>
    <w:rsid w:val="00130AD1"/>
    <w:rsid w:val="0013787D"/>
    <w:rsid w:val="00137E4E"/>
    <w:rsid w:val="00143ACA"/>
    <w:rsid w:val="0014455B"/>
    <w:rsid w:val="00151855"/>
    <w:rsid w:val="00155F79"/>
    <w:rsid w:val="001610F6"/>
    <w:rsid w:val="0016290B"/>
    <w:rsid w:val="00164060"/>
    <w:rsid w:val="001664D8"/>
    <w:rsid w:val="00166C10"/>
    <w:rsid w:val="0016759B"/>
    <w:rsid w:val="001716B1"/>
    <w:rsid w:val="0017347A"/>
    <w:rsid w:val="0018016B"/>
    <w:rsid w:val="001A7DEE"/>
    <w:rsid w:val="001B1935"/>
    <w:rsid w:val="001B2CBF"/>
    <w:rsid w:val="001B3663"/>
    <w:rsid w:val="001B3850"/>
    <w:rsid w:val="001C7E3D"/>
    <w:rsid w:val="001D1C5E"/>
    <w:rsid w:val="001D5F2B"/>
    <w:rsid w:val="001E5C01"/>
    <w:rsid w:val="001F165F"/>
    <w:rsid w:val="001F1D8E"/>
    <w:rsid w:val="00200F14"/>
    <w:rsid w:val="00203FDC"/>
    <w:rsid w:val="00211D67"/>
    <w:rsid w:val="00211F01"/>
    <w:rsid w:val="00221C47"/>
    <w:rsid w:val="00234FDD"/>
    <w:rsid w:val="00241CA8"/>
    <w:rsid w:val="00247741"/>
    <w:rsid w:val="00260578"/>
    <w:rsid w:val="00266537"/>
    <w:rsid w:val="00283037"/>
    <w:rsid w:val="00284755"/>
    <w:rsid w:val="002935D0"/>
    <w:rsid w:val="002A35B1"/>
    <w:rsid w:val="002A5A53"/>
    <w:rsid w:val="002B5362"/>
    <w:rsid w:val="002B6ADD"/>
    <w:rsid w:val="002C0854"/>
    <w:rsid w:val="002D4522"/>
    <w:rsid w:val="002E18EC"/>
    <w:rsid w:val="002F50D7"/>
    <w:rsid w:val="0030189F"/>
    <w:rsid w:val="00302E1D"/>
    <w:rsid w:val="003153B3"/>
    <w:rsid w:val="00320F41"/>
    <w:rsid w:val="00324DC6"/>
    <w:rsid w:val="00325F9E"/>
    <w:rsid w:val="00343729"/>
    <w:rsid w:val="00353659"/>
    <w:rsid w:val="0035741E"/>
    <w:rsid w:val="00370984"/>
    <w:rsid w:val="00371A73"/>
    <w:rsid w:val="0037524D"/>
    <w:rsid w:val="00382BF6"/>
    <w:rsid w:val="0039084D"/>
    <w:rsid w:val="003927B6"/>
    <w:rsid w:val="0039393D"/>
    <w:rsid w:val="003960A2"/>
    <w:rsid w:val="003A3921"/>
    <w:rsid w:val="003A3AD7"/>
    <w:rsid w:val="003B041E"/>
    <w:rsid w:val="003B13BD"/>
    <w:rsid w:val="003B59FB"/>
    <w:rsid w:val="003C516C"/>
    <w:rsid w:val="003C757D"/>
    <w:rsid w:val="003E30FC"/>
    <w:rsid w:val="003E4DB6"/>
    <w:rsid w:val="003F07BA"/>
    <w:rsid w:val="003F3B29"/>
    <w:rsid w:val="003F4056"/>
    <w:rsid w:val="003F56BF"/>
    <w:rsid w:val="003F6412"/>
    <w:rsid w:val="00402E23"/>
    <w:rsid w:val="00410D44"/>
    <w:rsid w:val="00422BB5"/>
    <w:rsid w:val="004234E5"/>
    <w:rsid w:val="00427F79"/>
    <w:rsid w:val="00430E7C"/>
    <w:rsid w:val="00444C5C"/>
    <w:rsid w:val="00453D02"/>
    <w:rsid w:val="00457203"/>
    <w:rsid w:val="0046673F"/>
    <w:rsid w:val="00471DA3"/>
    <w:rsid w:val="00472D27"/>
    <w:rsid w:val="00473B2A"/>
    <w:rsid w:val="004932A9"/>
    <w:rsid w:val="00495BB5"/>
    <w:rsid w:val="004A2E7D"/>
    <w:rsid w:val="004B4C9C"/>
    <w:rsid w:val="004D496E"/>
    <w:rsid w:val="00501785"/>
    <w:rsid w:val="00503D61"/>
    <w:rsid w:val="0050513D"/>
    <w:rsid w:val="00512788"/>
    <w:rsid w:val="00523486"/>
    <w:rsid w:val="005246F3"/>
    <w:rsid w:val="00527B45"/>
    <w:rsid w:val="00533FE8"/>
    <w:rsid w:val="0053471B"/>
    <w:rsid w:val="0054534D"/>
    <w:rsid w:val="00550C6A"/>
    <w:rsid w:val="005634B3"/>
    <w:rsid w:val="0056351A"/>
    <w:rsid w:val="005669F3"/>
    <w:rsid w:val="00570FBE"/>
    <w:rsid w:val="00575015"/>
    <w:rsid w:val="00582E16"/>
    <w:rsid w:val="00583E2E"/>
    <w:rsid w:val="00597BC8"/>
    <w:rsid w:val="005A331A"/>
    <w:rsid w:val="005A5C5B"/>
    <w:rsid w:val="005C46DA"/>
    <w:rsid w:val="005C756C"/>
    <w:rsid w:val="005C7701"/>
    <w:rsid w:val="005D1143"/>
    <w:rsid w:val="005D3C40"/>
    <w:rsid w:val="005F56A6"/>
    <w:rsid w:val="005F641B"/>
    <w:rsid w:val="005F7E28"/>
    <w:rsid w:val="0061088D"/>
    <w:rsid w:val="00614632"/>
    <w:rsid w:val="0062031C"/>
    <w:rsid w:val="00624505"/>
    <w:rsid w:val="00625943"/>
    <w:rsid w:val="00630FFD"/>
    <w:rsid w:val="006335F0"/>
    <w:rsid w:val="00641B47"/>
    <w:rsid w:val="00642781"/>
    <w:rsid w:val="00643429"/>
    <w:rsid w:val="00646D57"/>
    <w:rsid w:val="00680FD9"/>
    <w:rsid w:val="00682A46"/>
    <w:rsid w:val="006843E5"/>
    <w:rsid w:val="006866A9"/>
    <w:rsid w:val="0069507F"/>
    <w:rsid w:val="00695A6C"/>
    <w:rsid w:val="0069638D"/>
    <w:rsid w:val="006A18B6"/>
    <w:rsid w:val="006A1EB5"/>
    <w:rsid w:val="006A293F"/>
    <w:rsid w:val="006A4B33"/>
    <w:rsid w:val="006C52D9"/>
    <w:rsid w:val="006C66F1"/>
    <w:rsid w:val="006C733A"/>
    <w:rsid w:val="006D2034"/>
    <w:rsid w:val="006D5930"/>
    <w:rsid w:val="006F45AC"/>
    <w:rsid w:val="006F7474"/>
    <w:rsid w:val="00723E4E"/>
    <w:rsid w:val="00735783"/>
    <w:rsid w:val="0074289B"/>
    <w:rsid w:val="00747678"/>
    <w:rsid w:val="0075397F"/>
    <w:rsid w:val="007555FE"/>
    <w:rsid w:val="007603DF"/>
    <w:rsid w:val="00763205"/>
    <w:rsid w:val="007714C7"/>
    <w:rsid w:val="00782DC8"/>
    <w:rsid w:val="007A3493"/>
    <w:rsid w:val="007A3BE5"/>
    <w:rsid w:val="007A5841"/>
    <w:rsid w:val="007A638B"/>
    <w:rsid w:val="007B37A3"/>
    <w:rsid w:val="007B5B0B"/>
    <w:rsid w:val="007C2441"/>
    <w:rsid w:val="007C41CF"/>
    <w:rsid w:val="007C6AFF"/>
    <w:rsid w:val="007C78BB"/>
    <w:rsid w:val="007D7C98"/>
    <w:rsid w:val="007E0B4B"/>
    <w:rsid w:val="007E1432"/>
    <w:rsid w:val="007E4C72"/>
    <w:rsid w:val="007E78D2"/>
    <w:rsid w:val="008069E5"/>
    <w:rsid w:val="0081015A"/>
    <w:rsid w:val="0082236A"/>
    <w:rsid w:val="00824A2F"/>
    <w:rsid w:val="00831BC6"/>
    <w:rsid w:val="00831DEE"/>
    <w:rsid w:val="00840DD1"/>
    <w:rsid w:val="00842FC6"/>
    <w:rsid w:val="00843400"/>
    <w:rsid w:val="00844A17"/>
    <w:rsid w:val="008512AE"/>
    <w:rsid w:val="008542EE"/>
    <w:rsid w:val="00861834"/>
    <w:rsid w:val="00874CF5"/>
    <w:rsid w:val="0088114E"/>
    <w:rsid w:val="00883854"/>
    <w:rsid w:val="00884814"/>
    <w:rsid w:val="00886BA4"/>
    <w:rsid w:val="008870B4"/>
    <w:rsid w:val="00891241"/>
    <w:rsid w:val="0089605C"/>
    <w:rsid w:val="008A5E3A"/>
    <w:rsid w:val="008B024D"/>
    <w:rsid w:val="008B1F4C"/>
    <w:rsid w:val="008C1B9F"/>
    <w:rsid w:val="008C1EC3"/>
    <w:rsid w:val="008E153C"/>
    <w:rsid w:val="008F30D5"/>
    <w:rsid w:val="008F5460"/>
    <w:rsid w:val="00900E5B"/>
    <w:rsid w:val="009103BD"/>
    <w:rsid w:val="0091097E"/>
    <w:rsid w:val="009114AB"/>
    <w:rsid w:val="009152E9"/>
    <w:rsid w:val="0093190C"/>
    <w:rsid w:val="00936E8C"/>
    <w:rsid w:val="0094241E"/>
    <w:rsid w:val="0094592E"/>
    <w:rsid w:val="00956E43"/>
    <w:rsid w:val="00975BC9"/>
    <w:rsid w:val="0098267D"/>
    <w:rsid w:val="009A0ED0"/>
    <w:rsid w:val="009B0BD1"/>
    <w:rsid w:val="009C21EE"/>
    <w:rsid w:val="009C4636"/>
    <w:rsid w:val="009E2B67"/>
    <w:rsid w:val="009E51E9"/>
    <w:rsid w:val="009E6B5A"/>
    <w:rsid w:val="009F1719"/>
    <w:rsid w:val="009F4592"/>
    <w:rsid w:val="009F6EBC"/>
    <w:rsid w:val="00A03618"/>
    <w:rsid w:val="00A044E6"/>
    <w:rsid w:val="00A13900"/>
    <w:rsid w:val="00A25CEA"/>
    <w:rsid w:val="00A342E8"/>
    <w:rsid w:val="00A35C34"/>
    <w:rsid w:val="00A400CC"/>
    <w:rsid w:val="00A400E5"/>
    <w:rsid w:val="00A41B97"/>
    <w:rsid w:val="00A5635A"/>
    <w:rsid w:val="00A57CA5"/>
    <w:rsid w:val="00A616A5"/>
    <w:rsid w:val="00A64B79"/>
    <w:rsid w:val="00A671E7"/>
    <w:rsid w:val="00A71511"/>
    <w:rsid w:val="00A718FD"/>
    <w:rsid w:val="00A8180D"/>
    <w:rsid w:val="00A904E8"/>
    <w:rsid w:val="00A955F3"/>
    <w:rsid w:val="00AA13F2"/>
    <w:rsid w:val="00AB5C6B"/>
    <w:rsid w:val="00AB6700"/>
    <w:rsid w:val="00AC24D0"/>
    <w:rsid w:val="00AC3073"/>
    <w:rsid w:val="00AD0497"/>
    <w:rsid w:val="00AD5AB7"/>
    <w:rsid w:val="00AE527E"/>
    <w:rsid w:val="00AF6356"/>
    <w:rsid w:val="00B02FEB"/>
    <w:rsid w:val="00B271FE"/>
    <w:rsid w:val="00B33248"/>
    <w:rsid w:val="00B43A78"/>
    <w:rsid w:val="00B4749F"/>
    <w:rsid w:val="00B56478"/>
    <w:rsid w:val="00B93BC4"/>
    <w:rsid w:val="00BB4461"/>
    <w:rsid w:val="00BB49D8"/>
    <w:rsid w:val="00BB53A0"/>
    <w:rsid w:val="00BB5EF5"/>
    <w:rsid w:val="00BB68C0"/>
    <w:rsid w:val="00BC4877"/>
    <w:rsid w:val="00BC584A"/>
    <w:rsid w:val="00BD04C7"/>
    <w:rsid w:val="00BD2D90"/>
    <w:rsid w:val="00BE6636"/>
    <w:rsid w:val="00BF1A19"/>
    <w:rsid w:val="00C0111A"/>
    <w:rsid w:val="00C0688C"/>
    <w:rsid w:val="00C150A0"/>
    <w:rsid w:val="00C1524F"/>
    <w:rsid w:val="00C2035B"/>
    <w:rsid w:val="00C2113B"/>
    <w:rsid w:val="00C21F60"/>
    <w:rsid w:val="00C22358"/>
    <w:rsid w:val="00C2391B"/>
    <w:rsid w:val="00C41876"/>
    <w:rsid w:val="00C431A3"/>
    <w:rsid w:val="00C50D53"/>
    <w:rsid w:val="00C67BAB"/>
    <w:rsid w:val="00C71345"/>
    <w:rsid w:val="00C732BF"/>
    <w:rsid w:val="00C753E0"/>
    <w:rsid w:val="00CA4D72"/>
    <w:rsid w:val="00CA56EF"/>
    <w:rsid w:val="00CB1482"/>
    <w:rsid w:val="00CB1594"/>
    <w:rsid w:val="00CC0E67"/>
    <w:rsid w:val="00CD2D1B"/>
    <w:rsid w:val="00CD6E89"/>
    <w:rsid w:val="00CF69C1"/>
    <w:rsid w:val="00D00E5A"/>
    <w:rsid w:val="00D0591D"/>
    <w:rsid w:val="00D05CE4"/>
    <w:rsid w:val="00D14699"/>
    <w:rsid w:val="00D26E3B"/>
    <w:rsid w:val="00D369CD"/>
    <w:rsid w:val="00D37786"/>
    <w:rsid w:val="00D4050F"/>
    <w:rsid w:val="00D42513"/>
    <w:rsid w:val="00D529AB"/>
    <w:rsid w:val="00D538B3"/>
    <w:rsid w:val="00D56217"/>
    <w:rsid w:val="00D64331"/>
    <w:rsid w:val="00D65DA0"/>
    <w:rsid w:val="00D715B2"/>
    <w:rsid w:val="00D72066"/>
    <w:rsid w:val="00D81AB6"/>
    <w:rsid w:val="00D81AFC"/>
    <w:rsid w:val="00D8289D"/>
    <w:rsid w:val="00D91CC6"/>
    <w:rsid w:val="00DA511D"/>
    <w:rsid w:val="00DB2382"/>
    <w:rsid w:val="00DB4A87"/>
    <w:rsid w:val="00DC116E"/>
    <w:rsid w:val="00DD2D47"/>
    <w:rsid w:val="00DD46ED"/>
    <w:rsid w:val="00DD7DA3"/>
    <w:rsid w:val="00DD7DF4"/>
    <w:rsid w:val="00E0110A"/>
    <w:rsid w:val="00E03FA9"/>
    <w:rsid w:val="00E1054C"/>
    <w:rsid w:val="00E10615"/>
    <w:rsid w:val="00E40817"/>
    <w:rsid w:val="00E43D7B"/>
    <w:rsid w:val="00E62447"/>
    <w:rsid w:val="00E655DD"/>
    <w:rsid w:val="00E70B38"/>
    <w:rsid w:val="00E744C7"/>
    <w:rsid w:val="00E7485F"/>
    <w:rsid w:val="00E95E89"/>
    <w:rsid w:val="00E96DCA"/>
    <w:rsid w:val="00EB0162"/>
    <w:rsid w:val="00EB129A"/>
    <w:rsid w:val="00EB2D62"/>
    <w:rsid w:val="00EC0F5D"/>
    <w:rsid w:val="00EC6B0C"/>
    <w:rsid w:val="00ED0AC7"/>
    <w:rsid w:val="00EE2DD9"/>
    <w:rsid w:val="00EE77F0"/>
    <w:rsid w:val="00EF45B3"/>
    <w:rsid w:val="00F00C93"/>
    <w:rsid w:val="00F01B55"/>
    <w:rsid w:val="00F1157C"/>
    <w:rsid w:val="00F128C1"/>
    <w:rsid w:val="00F16388"/>
    <w:rsid w:val="00F23D9A"/>
    <w:rsid w:val="00F2473D"/>
    <w:rsid w:val="00F279A3"/>
    <w:rsid w:val="00F31D56"/>
    <w:rsid w:val="00F47A20"/>
    <w:rsid w:val="00F51358"/>
    <w:rsid w:val="00F52C31"/>
    <w:rsid w:val="00F5377F"/>
    <w:rsid w:val="00F61B54"/>
    <w:rsid w:val="00F66205"/>
    <w:rsid w:val="00F90592"/>
    <w:rsid w:val="00F92EA4"/>
    <w:rsid w:val="00FA2BE7"/>
    <w:rsid w:val="00FA75E5"/>
    <w:rsid w:val="00FC0D42"/>
    <w:rsid w:val="00FC23C3"/>
    <w:rsid w:val="00FD76EF"/>
    <w:rsid w:val="00FE4746"/>
    <w:rsid w:val="00FE7B2F"/>
    <w:rsid w:val="00FF3752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1E7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it-CH" w:eastAsia="it-CH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qFormat="1"/>
    <w:lsdException w:name="footer" w:uiPriority="99"/>
    <w:lsdException w:name="caption" w:semiHidden="1" w:unhideWhenUsed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43E5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D7DA3"/>
    <w:pPr>
      <w:widowControl w:val="0"/>
      <w:autoSpaceDE w:val="0"/>
      <w:autoSpaceDN w:val="0"/>
      <w:adjustRightInd w:val="0"/>
      <w:spacing w:after="600"/>
      <w:jc w:val="center"/>
      <w:outlineLvl w:val="0"/>
    </w:pPr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3153B3"/>
    <w:pPr>
      <w:keepNext/>
      <w:widowControl w:val="0"/>
      <w:pBdr>
        <w:bottom w:val="single" w:sz="4" w:space="1" w:color="auto"/>
      </w:pBdr>
      <w:tabs>
        <w:tab w:val="left" w:pos="284"/>
      </w:tabs>
      <w:autoSpaceDE w:val="0"/>
      <w:autoSpaceDN w:val="0"/>
      <w:adjustRightInd w:val="0"/>
      <w:spacing w:before="720" w:after="600"/>
      <w:outlineLvl w:val="1"/>
    </w:pPr>
    <w:rPr>
      <w:rFonts w:ascii="Californian FB" w:hAnsi="Californian FB"/>
      <w:b/>
      <w:iCs/>
      <w:noProof/>
      <w:sz w:val="36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3153B3"/>
    <w:pPr>
      <w:widowControl w:val="0"/>
      <w:autoSpaceDE w:val="0"/>
      <w:autoSpaceDN w:val="0"/>
      <w:adjustRightInd w:val="0"/>
      <w:spacing w:before="600" w:after="480"/>
      <w:outlineLvl w:val="2"/>
    </w:pPr>
    <w:rPr>
      <w:rFonts w:ascii="Californian FB" w:hAnsi="Californian FB"/>
      <w:i/>
      <w:noProof/>
      <w:sz w:val="32"/>
      <w:lang w:val="it-IT" w:eastAsia="it-IT"/>
    </w:rPr>
  </w:style>
  <w:style w:type="paragraph" w:styleId="Titolo4">
    <w:name w:val="heading 4"/>
    <w:basedOn w:val="Titolo5"/>
    <w:next w:val="Normale"/>
    <w:link w:val="Titolo4Carattere"/>
    <w:qFormat/>
    <w:rsid w:val="003153B3"/>
    <w:pPr>
      <w:keepNext/>
      <w:keepLines/>
      <w:widowControl w:val="0"/>
      <w:autoSpaceDE w:val="0"/>
      <w:autoSpaceDN w:val="0"/>
      <w:adjustRightInd w:val="0"/>
      <w:spacing w:before="480" w:after="360"/>
      <w:outlineLvl w:val="3"/>
    </w:pPr>
    <w:rPr>
      <w:rFonts w:ascii="Californian FB" w:eastAsia="Times New Roman" w:hAnsi="Californian FB" w:cs="Times New Roman"/>
      <w:i w:val="0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rsid w:val="003153B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6183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753E0"/>
    <w:rPr>
      <w:sz w:val="20"/>
    </w:rPr>
  </w:style>
  <w:style w:type="paragraph" w:customStyle="1" w:styleId="Intestazionecentrata">
    <w:name w:val="Intestazione centrata"/>
    <w:basedOn w:val="Normale"/>
    <w:qFormat/>
    <w:rsid w:val="003153B3"/>
    <w:pPr>
      <w:widowControl w:val="0"/>
      <w:tabs>
        <w:tab w:val="left" w:pos="-1157"/>
        <w:tab w:val="left" w:pos="-437"/>
        <w:tab w:val="left" w:pos="2410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923"/>
        <w:tab w:val="left" w:pos="9643"/>
        <w:tab w:val="left" w:pos="10363"/>
        <w:tab w:val="left" w:pos="11083"/>
        <w:tab w:val="left" w:pos="11803"/>
      </w:tabs>
      <w:autoSpaceDE w:val="0"/>
      <w:autoSpaceDN w:val="0"/>
      <w:adjustRightInd w:val="0"/>
      <w:jc w:val="center"/>
    </w:pPr>
    <w:rPr>
      <w:rFonts w:ascii="Californian FB" w:hAnsi="Californian FB"/>
      <w:i/>
      <w:iCs/>
      <w:sz w:val="20"/>
      <w:lang w:val="it-IT" w:eastAsia="it-IT"/>
    </w:rPr>
  </w:style>
  <w:style w:type="paragraph" w:customStyle="1" w:styleId="cit">
    <w:name w:val="§ cit."/>
    <w:basedOn w:val="Normale"/>
    <w:link w:val="citCarattere"/>
    <w:qFormat/>
    <w:rsid w:val="003153B3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/>
      <w:ind w:left="284"/>
      <w:contextualSpacing/>
    </w:pPr>
    <w:rPr>
      <w:rFonts w:ascii="Garamond" w:hAnsi="Garamond"/>
      <w:noProof/>
      <w:sz w:val="20"/>
      <w:szCs w:val="20"/>
      <w:lang w:eastAsia="it-IT"/>
    </w:rPr>
  </w:style>
  <w:style w:type="character" w:customStyle="1" w:styleId="citCarattere">
    <w:name w:val="§ cit. Carattere"/>
    <w:link w:val="cit"/>
    <w:rsid w:val="003153B3"/>
    <w:rPr>
      <w:rFonts w:ascii="Garamond" w:hAnsi="Garamond"/>
      <w:noProof/>
      <w:sz w:val="20"/>
      <w:szCs w:val="20"/>
      <w:lang w:eastAsia="it-IT"/>
    </w:rPr>
  </w:style>
  <w:style w:type="paragraph" w:customStyle="1" w:styleId="rientr">
    <w:name w:val="§ rientr."/>
    <w:basedOn w:val="Normale"/>
    <w:link w:val="rientrCarattere"/>
    <w:qFormat/>
    <w:rsid w:val="003153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ind w:firstLine="284"/>
    </w:pPr>
    <w:rPr>
      <w:lang w:eastAsia="it-IT"/>
    </w:rPr>
  </w:style>
  <w:style w:type="character" w:customStyle="1" w:styleId="rientrCarattere">
    <w:name w:val="§ rientr. Carattere"/>
    <w:link w:val="rientr"/>
    <w:rsid w:val="003153B3"/>
    <w:rPr>
      <w:lang w:eastAsia="it-IT"/>
    </w:rPr>
  </w:style>
  <w:style w:type="paragraph" w:customStyle="1" w:styleId="Labo">
    <w:name w:val="Labo"/>
    <w:basedOn w:val="Normale"/>
    <w:link w:val="LaboCarattere"/>
    <w:qFormat/>
    <w:rsid w:val="003153B3"/>
    <w:pPr>
      <w:ind w:right="2268" w:firstLine="284"/>
    </w:pPr>
    <w:rPr>
      <w:sz w:val="28"/>
    </w:rPr>
  </w:style>
  <w:style w:type="character" w:customStyle="1" w:styleId="LaboCarattere">
    <w:name w:val="Labo Carattere"/>
    <w:link w:val="Labo"/>
    <w:rsid w:val="003153B3"/>
    <w:rPr>
      <w:sz w:val="28"/>
    </w:rPr>
  </w:style>
  <w:style w:type="paragraph" w:customStyle="1" w:styleId="bibl">
    <w:name w:val="§ bibl."/>
    <w:basedOn w:val="Normale"/>
    <w:qFormat/>
    <w:rsid w:val="003153B3"/>
    <w:pPr>
      <w:ind w:left="568" w:hanging="284"/>
    </w:pPr>
    <w:rPr>
      <w:lang w:val="it-IT"/>
    </w:rPr>
  </w:style>
  <w:style w:type="character" w:customStyle="1" w:styleId="Rimandonotarialzato">
    <w:name w:val="Rimando nota rialzato"/>
    <w:uiPriority w:val="1"/>
    <w:qFormat/>
    <w:rsid w:val="003153B3"/>
    <w:rPr>
      <w:b w:val="0"/>
      <w:i w:val="0"/>
      <w:position w:val="8"/>
      <w:sz w:val="18"/>
      <w:vertAlign w:val="superscript"/>
    </w:rPr>
  </w:style>
  <w:style w:type="character" w:styleId="Rimandonotaapidipagina">
    <w:name w:val="footnote reference"/>
    <w:basedOn w:val="Carpredefinitoparagrafo"/>
    <w:rsid w:val="003153B3"/>
    <w:rPr>
      <w:vertAlign w:val="superscript"/>
    </w:rPr>
  </w:style>
  <w:style w:type="character" w:customStyle="1" w:styleId="Titolo1Carattere">
    <w:name w:val="Titolo 1 Carattere"/>
    <w:link w:val="Titolo1"/>
    <w:rsid w:val="00DD7DA3"/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character" w:customStyle="1" w:styleId="Titolo2Carattere">
    <w:name w:val="Titolo 2 Carattere"/>
    <w:link w:val="Titolo2"/>
    <w:rsid w:val="003153B3"/>
    <w:rPr>
      <w:rFonts w:ascii="Californian FB" w:hAnsi="Californian FB"/>
      <w:b/>
      <w:iCs/>
      <w:noProof/>
      <w:sz w:val="36"/>
      <w:szCs w:val="32"/>
      <w:lang w:val="it-IT" w:eastAsia="it-IT"/>
    </w:rPr>
  </w:style>
  <w:style w:type="character" w:customStyle="1" w:styleId="Titolo3Carattere">
    <w:name w:val="Titolo 3 Carattere"/>
    <w:link w:val="Titolo3"/>
    <w:rsid w:val="003153B3"/>
    <w:rPr>
      <w:rFonts w:ascii="Californian FB" w:hAnsi="Californian FB"/>
      <w:i/>
      <w:noProof/>
      <w:sz w:val="32"/>
      <w:lang w:val="it-IT" w:eastAsia="it-IT"/>
    </w:rPr>
  </w:style>
  <w:style w:type="character" w:customStyle="1" w:styleId="Titolo4Carattere">
    <w:name w:val="Titolo 4 Carattere"/>
    <w:link w:val="Titolo4"/>
    <w:rsid w:val="003153B3"/>
    <w:rPr>
      <w:rFonts w:ascii="Californian FB" w:eastAsia="Times New Roman" w:hAnsi="Californian FB"/>
      <w:b/>
      <w:bCs/>
      <w:iCs/>
      <w:sz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153B3"/>
    <w:rPr>
      <w:rFonts w:eastAsiaTheme="minorEastAsia" w:cstheme="minorBidi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qFormat/>
    <w:rsid w:val="003153B3"/>
    <w:pPr>
      <w:ind w:firstLine="284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3153B3"/>
    <w:rPr>
      <w:sz w:val="20"/>
    </w:rPr>
  </w:style>
  <w:style w:type="paragraph" w:styleId="Sottotitolo">
    <w:name w:val="Subtitle"/>
    <w:basedOn w:val="Normale"/>
    <w:link w:val="SottotitoloCarattere"/>
    <w:qFormat/>
    <w:rsid w:val="00DD7DA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fornian FB" w:hAnsi="Californian FB" w:cs="Arial"/>
      <w:i/>
      <w:noProof/>
      <w:sz w:val="28"/>
      <w:szCs w:val="18"/>
      <w:lang w:eastAsia="it-IT"/>
    </w:rPr>
  </w:style>
  <w:style w:type="character" w:customStyle="1" w:styleId="SottotitoloCarattere">
    <w:name w:val="Sottotitolo Carattere"/>
    <w:link w:val="Sottotitolo"/>
    <w:rsid w:val="00DD7DA3"/>
    <w:rPr>
      <w:rFonts w:ascii="Californian FB" w:hAnsi="Californian FB" w:cs="Arial"/>
      <w:i/>
      <w:noProof/>
      <w:sz w:val="28"/>
      <w:szCs w:val="18"/>
      <w:lang w:eastAsia="it-IT"/>
    </w:rPr>
  </w:style>
  <w:style w:type="paragraph" w:styleId="Nessunaspaziatura">
    <w:name w:val="No Spacing"/>
    <w:uiPriority w:val="1"/>
    <w:qFormat/>
    <w:rsid w:val="003153B3"/>
    <w:pPr>
      <w:spacing w:line="240" w:lineRule="auto"/>
      <w:jc w:val="left"/>
    </w:pPr>
    <w:rPr>
      <w:sz w:val="22"/>
      <w:szCs w:val="22"/>
    </w:rPr>
  </w:style>
  <w:style w:type="paragraph" w:styleId="Paragrafoelenco">
    <w:name w:val="List Paragraph"/>
    <w:basedOn w:val="Normale"/>
    <w:uiPriority w:val="99"/>
    <w:qFormat/>
    <w:rsid w:val="003153B3"/>
    <w:pPr>
      <w:ind w:left="284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53B3"/>
    <w:pPr>
      <w:keepNext/>
      <w:keepLines/>
      <w:spacing w:before="480" w:after="0"/>
      <w:jc w:val="both"/>
      <w:outlineLvl w:val="9"/>
    </w:pPr>
    <w:rPr>
      <w:rFonts w:eastAsia="Times New Roman"/>
      <w:iCs w:val="0"/>
      <w:sz w:val="28"/>
      <w:szCs w:val="28"/>
      <w:lang w:val="it-CH"/>
    </w:rPr>
  </w:style>
  <w:style w:type="table" w:styleId="Grigliatabella">
    <w:name w:val="Table Grid"/>
    <w:basedOn w:val="Tabellanormale"/>
    <w:rsid w:val="009F45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21A"/>
    <w:rPr>
      <w:sz w:val="22"/>
    </w:rPr>
  </w:style>
  <w:style w:type="character" w:styleId="Testosegnaposto">
    <w:name w:val="Placeholder Text"/>
    <w:basedOn w:val="Carpredefinitoparagrafo"/>
    <w:uiPriority w:val="99"/>
    <w:semiHidden/>
    <w:rsid w:val="00D42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82AB1637543338FCD69C5172F8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B2BBD-CD8E-481E-A6AC-672BF83DD28D}"/>
      </w:docPartPr>
      <w:docPartBody>
        <w:p w:rsidR="002A7DD7" w:rsidRDefault="007132C4" w:rsidP="007132C4">
          <w:pPr>
            <w:pStyle w:val="41682AB1637543338FCD69C5172F8ADE1"/>
          </w:pPr>
          <w:r>
            <w:rPr>
              <w:rStyle w:val="Testosegnaposto"/>
            </w:rPr>
            <w:t>Permesso</w:t>
          </w:r>
        </w:p>
      </w:docPartBody>
    </w:docPart>
    <w:docPart>
      <w:docPartPr>
        <w:name w:val="6C1832210CE04E7FB840383BC9C56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9AEC0-3506-4C42-9C6E-7393C7F57FA5}"/>
      </w:docPartPr>
      <w:docPartBody>
        <w:p w:rsidR="002A7DD7" w:rsidRDefault="007132C4" w:rsidP="007132C4">
          <w:pPr>
            <w:pStyle w:val="6C1832210CE04E7FB840383BC9C562281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16D481F27D34EC8AF0A2DC8E2CFF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3AACF-D915-4E90-A86E-BAE4B5DB3D47}"/>
      </w:docPartPr>
      <w:docPartBody>
        <w:p w:rsidR="002A7DD7" w:rsidRDefault="007132C4" w:rsidP="007132C4">
          <w:pPr>
            <w:pStyle w:val="D16D481F27D34EC8AF0A2DC8E2CFF8301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9F5ABBC098B4E149333054D049037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A03AC-EC58-4CE0-9048-57D631D0DF8A}"/>
      </w:docPartPr>
      <w:docPartBody>
        <w:p w:rsidR="002A7DD7" w:rsidRDefault="007132C4" w:rsidP="007132C4">
          <w:pPr>
            <w:pStyle w:val="D9F5ABBC098B4E149333054D04903716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907A28BC02F94E7B8E11E683FFD49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79544-B492-4EAD-AFDF-DDBDA1EA9E10}"/>
      </w:docPartPr>
      <w:docPartBody>
        <w:p w:rsidR="00260035" w:rsidRDefault="007132C4" w:rsidP="007132C4">
          <w:pPr>
            <w:pStyle w:val="907A28BC02F94E7B8E11E683FFD49BF21"/>
          </w:pPr>
          <w:r>
            <w:rPr>
              <w:rStyle w:val="Testosegnaposto"/>
            </w:rPr>
            <w:t>Clic per scegliere l’OS</w:t>
          </w:r>
        </w:p>
      </w:docPartBody>
    </w:docPart>
    <w:docPart>
      <w:docPartPr>
        <w:name w:val="D837D377186E42E1B3F49DD658F32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FEAF2-0F9C-471C-9F60-B5FCDE8CA1FA}"/>
      </w:docPartPr>
      <w:docPartBody>
        <w:p w:rsidR="00260035" w:rsidRDefault="007132C4" w:rsidP="007132C4">
          <w:pPr>
            <w:pStyle w:val="D837D377186E42E1B3F49DD658F320D3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F252A82082FB48E28BB0497233D51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EC0E7-931D-430D-A4CD-158CB74EE336}"/>
      </w:docPartPr>
      <w:docPartBody>
        <w:p w:rsidR="00260035" w:rsidRDefault="00316372" w:rsidP="00316372">
          <w:pPr>
            <w:pStyle w:val="F252A82082FB48E28BB0497233D51B6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B9E1C87D6FC41698E3E31A7854DF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DC130-A6E1-4984-855B-D40FC4B6E4EB}"/>
      </w:docPartPr>
      <w:docPartBody>
        <w:p w:rsidR="00260035" w:rsidRDefault="007132C4" w:rsidP="007132C4">
          <w:pPr>
            <w:pStyle w:val="0B9E1C87D6FC41698E3E31A7854DF41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55318A939824435F847011A68C0162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FC640-0712-45F4-B72A-DCCF807E1E1B}"/>
      </w:docPartPr>
      <w:docPartBody>
        <w:p w:rsidR="00260035" w:rsidRDefault="007132C4" w:rsidP="007132C4">
          <w:pPr>
            <w:pStyle w:val="55318A939824435F847011A68C0162B8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86AF979B79A74B9390EC26AD2BA42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BC047-28B2-4085-AA0D-B7C76FB2C052}"/>
      </w:docPartPr>
      <w:docPartBody>
        <w:p w:rsidR="00260035" w:rsidRDefault="007132C4" w:rsidP="007132C4">
          <w:pPr>
            <w:pStyle w:val="86AF979B79A74B9390EC26AD2BA42AFA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232A17CC1541476C83339FA8DCEA47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DE5E43-EB62-4DED-B7F2-EB67A64BAD84}"/>
      </w:docPartPr>
      <w:docPartBody>
        <w:p w:rsidR="00260035" w:rsidRDefault="007132C4" w:rsidP="007132C4">
          <w:pPr>
            <w:pStyle w:val="232A17CC1541476C83339FA8DCEA47F6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ECDD599ED4F346C4A9B76B6AFC3A4B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F768E-B812-4515-9D90-C53D00DCDCF0}"/>
      </w:docPartPr>
      <w:docPartBody>
        <w:p w:rsidR="00260035" w:rsidRDefault="007132C4" w:rsidP="007132C4">
          <w:pPr>
            <w:pStyle w:val="ECDD599ED4F346C4A9B76B6AFC3A4BF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E806A903B804917A42C79F5F5E7C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E66F5-5993-4126-8029-C32B9AEC4364}"/>
      </w:docPartPr>
      <w:docPartBody>
        <w:p w:rsidR="00260035" w:rsidRDefault="007132C4" w:rsidP="007132C4">
          <w:pPr>
            <w:pStyle w:val="6E806A903B804917A42C79F5F5E7C2C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72EE29ACEFE4CD9B3576719B9BE9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0EFD0-CE07-457C-A75F-16C0A6CA0B23}"/>
      </w:docPartPr>
      <w:docPartBody>
        <w:p w:rsidR="00260035" w:rsidRDefault="007132C4" w:rsidP="007132C4">
          <w:pPr>
            <w:pStyle w:val="172EE29ACEFE4CD9B3576719B9BE98E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026719477BF49E7A0FC144D76882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32EFD-6759-4DD9-8553-25012AA14A01}"/>
      </w:docPartPr>
      <w:docPartBody>
        <w:p w:rsidR="00260035" w:rsidRDefault="007132C4" w:rsidP="007132C4">
          <w:pPr>
            <w:pStyle w:val="0026719477BF49E7A0FC144D768828D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C49F172E9C914564A31CC560FE0236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CC1759-4D8C-4C23-8C57-FB04A585E4E0}"/>
      </w:docPartPr>
      <w:docPartBody>
        <w:p w:rsidR="00260035" w:rsidRDefault="007132C4" w:rsidP="007132C4">
          <w:pPr>
            <w:pStyle w:val="C49F172E9C914564A31CC560FE02366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 xml:space="preserve">lic per </w:t>
          </w:r>
          <w:r>
            <w:rPr>
              <w:rStyle w:val="Testosegnaposto"/>
            </w:rPr>
            <w:t xml:space="preserve">immettere </w:t>
          </w:r>
          <w:r w:rsidRPr="00FD6C86">
            <w:rPr>
              <w:rStyle w:val="Testosegnaposto"/>
            </w:rPr>
            <w:t>il testo.</w:t>
          </w:r>
        </w:p>
      </w:docPartBody>
    </w:docPart>
    <w:docPart>
      <w:docPartPr>
        <w:name w:val="C086FBB93C8E4165AC1E06F7656DE4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E2381-8CDE-4870-8F18-734FA4840683}"/>
      </w:docPartPr>
      <w:docPartBody>
        <w:p w:rsidR="00260035" w:rsidRDefault="007132C4" w:rsidP="007132C4">
          <w:pPr>
            <w:pStyle w:val="C086FBB93C8E4165AC1E06F7656DE40B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8BCB4EDC21649B49F4876F8312780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ECDA9-2B43-48B4-9B7A-3A576B21F713}"/>
      </w:docPartPr>
      <w:docPartBody>
        <w:p w:rsidR="00260035" w:rsidRDefault="007132C4" w:rsidP="007132C4">
          <w:pPr>
            <w:pStyle w:val="68BCB4EDC21649B49F4876F831278045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293F0DE764440268676DDCE8EED7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46325-1780-4592-9788-847964B208E5}"/>
      </w:docPartPr>
      <w:docPartBody>
        <w:p w:rsidR="00260035" w:rsidRDefault="007132C4" w:rsidP="007132C4">
          <w:pPr>
            <w:pStyle w:val="1293F0DE764440268676DDCE8EED7ED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D8712115E84D431EABCEED27050E1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DE599-7690-48D9-B1FE-814701F0014B}"/>
      </w:docPartPr>
      <w:docPartBody>
        <w:p w:rsidR="00260035" w:rsidRDefault="007132C4" w:rsidP="007132C4">
          <w:pPr>
            <w:pStyle w:val="D8712115E84D431EABCEED27050E100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A8493D9C63574ABF8D919EFE490E2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5D297F-AE84-4BA1-B9BD-78C23B76B8E0}"/>
      </w:docPartPr>
      <w:docPartBody>
        <w:p w:rsidR="00260035" w:rsidRDefault="007132C4" w:rsidP="007132C4">
          <w:pPr>
            <w:pStyle w:val="A8493D9C63574ABF8D919EFE490E264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78A60B36366A4C85ABFC6FE6E05F2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D7BBB5-D203-4DE1-9407-656D541D7584}"/>
      </w:docPartPr>
      <w:docPartBody>
        <w:p w:rsidR="00260035" w:rsidRDefault="007132C4" w:rsidP="007132C4">
          <w:pPr>
            <w:pStyle w:val="78A60B36366A4C85ABFC6FE6E05F262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44788B27B6F4E3CA8A78D6962872E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BBAC85-DB85-4A11-B565-98D68F71D847}"/>
      </w:docPartPr>
      <w:docPartBody>
        <w:p w:rsidR="00260035" w:rsidRDefault="007132C4" w:rsidP="007132C4">
          <w:pPr>
            <w:pStyle w:val="044788B27B6F4E3CA8A78D6962872E671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>cegliere</w:t>
          </w:r>
        </w:p>
      </w:docPartBody>
    </w:docPart>
    <w:docPart>
      <w:docPartPr>
        <w:name w:val="2F1203048B50414691424FDBC8C95C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9D5A05-EA32-4542-BEC2-19F06978DE13}"/>
      </w:docPartPr>
      <w:docPartBody>
        <w:p w:rsidR="00260035" w:rsidRDefault="007132C4" w:rsidP="007132C4">
          <w:pPr>
            <w:pStyle w:val="2F1203048B50414691424FDBC8C95C381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lo strumento</w:t>
          </w:r>
        </w:p>
      </w:docPartBody>
    </w:docPart>
    <w:docPart>
      <w:docPartPr>
        <w:name w:val="710AB948DDFD42A59FA31D3445D50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8AEEA3-35F1-4ADE-9883-B71FBA5E481F}"/>
      </w:docPartPr>
      <w:docPartBody>
        <w:p w:rsidR="00260035" w:rsidRDefault="007132C4" w:rsidP="007132C4">
          <w:pPr>
            <w:pStyle w:val="710AB948DDFD42A59FA31D3445D507E7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5A2B13E66714E44A551A7566ECFFB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58BCA-38DD-499D-9DB7-D532519A3BF6}"/>
      </w:docPartPr>
      <w:docPartBody>
        <w:p w:rsidR="00260035" w:rsidRDefault="007132C4" w:rsidP="007132C4">
          <w:pPr>
            <w:pStyle w:val="15A2B13E66714E44A551A7566ECFFBC61"/>
          </w:pPr>
          <w:r w:rsidRPr="00FD6C86">
            <w:rPr>
              <w:rStyle w:val="Testosegnaposto"/>
            </w:rPr>
            <w:t>Fare clic per immettere una data</w:t>
          </w:r>
        </w:p>
      </w:docPartBody>
    </w:docPart>
    <w:docPart>
      <w:docPartPr>
        <w:name w:val="3D14325D7CCC4D14AD8AD078DC031C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D415C8-B974-4E48-8399-8C75FDA5B5EF}"/>
      </w:docPartPr>
      <w:docPartBody>
        <w:p w:rsidR="007132C4" w:rsidRDefault="007132C4" w:rsidP="007132C4">
          <w:pPr>
            <w:pStyle w:val="3D14325D7CCC4D14AD8AD078DC031C5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2BEC058CF3104A54BDE6354B6402BB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526D6-EAF5-4AFF-AAB2-DFD5AB3950CB}"/>
      </w:docPartPr>
      <w:docPartBody>
        <w:p w:rsidR="007132C4" w:rsidRDefault="007132C4" w:rsidP="007132C4">
          <w:pPr>
            <w:pStyle w:val="2BEC058CF3104A54BDE6354B6402BB4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il testo.</w:t>
          </w:r>
        </w:p>
      </w:docPartBody>
    </w:docPart>
    <w:docPart>
      <w:docPartPr>
        <w:name w:val="F6C892547CC64B9394593F6EEB9E3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2B172-F7C4-43C8-826C-04909E187A73}"/>
      </w:docPartPr>
      <w:docPartBody>
        <w:p w:rsidR="007132C4" w:rsidRDefault="007132C4" w:rsidP="007132C4">
          <w:pPr>
            <w:pStyle w:val="F6C892547CC64B9394593F6EEB9E3C5B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682B1EDD8AD641D0989CDD3690777F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21D6C9-2BAE-4AD5-9888-13CBE6B1AE21}"/>
      </w:docPartPr>
      <w:docPartBody>
        <w:p w:rsidR="007132C4" w:rsidRDefault="007132C4" w:rsidP="007132C4">
          <w:pPr>
            <w:pStyle w:val="682B1EDD8AD641D0989CDD3690777F89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testo.</w:t>
          </w:r>
        </w:p>
      </w:docPartBody>
    </w:docPart>
    <w:docPart>
      <w:docPartPr>
        <w:name w:val="C1A3343CCA734CB2A7C8836779E6D4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40371-A1E6-4CFF-A835-44ECFA85C944}"/>
      </w:docPartPr>
      <w:docPartBody>
        <w:p w:rsidR="007132C4" w:rsidRDefault="007132C4" w:rsidP="007132C4">
          <w:pPr>
            <w:pStyle w:val="C1A3343CCA734CB2A7C8836779E6D40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BDEDA4D153634DE4B69772123C7B4E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4654DE-E204-4364-B88E-BF1C307FB26C}"/>
      </w:docPartPr>
      <w:docPartBody>
        <w:p w:rsidR="007132C4" w:rsidRDefault="007132C4" w:rsidP="007132C4">
          <w:pPr>
            <w:pStyle w:val="BDEDA4D153634DE4B69772123C7B4E9B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EB50A116FC9A412DA119B2F4CE2BEB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23C22B-7E4C-41C6-87F3-C1B044521B7C}"/>
      </w:docPartPr>
      <w:docPartBody>
        <w:p w:rsidR="007132C4" w:rsidRDefault="007132C4" w:rsidP="007132C4">
          <w:pPr>
            <w:pStyle w:val="EB50A116FC9A412DA119B2F4CE2BEB69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6D6430BF4A5455A92F1655DB10C8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59C637-5E3A-4AD4-8FC0-9FF4EA22B317}"/>
      </w:docPartPr>
      <w:docPartBody>
        <w:p w:rsidR="003F5EED" w:rsidRDefault="007132C4" w:rsidP="007132C4">
          <w:pPr>
            <w:pStyle w:val="06D6430BF4A5455A92F1655DB10C8AC61"/>
          </w:pPr>
          <w:r>
            <w:rPr>
              <w:rStyle w:val="Testosegnaposto"/>
            </w:rPr>
            <w:t>Scegli</w:t>
          </w:r>
        </w:p>
      </w:docPartBody>
    </w:docPart>
    <w:docPart>
      <w:docPartPr>
        <w:name w:val="5999E6CE883B4B42871BA82D71D9E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A8BE98-09B0-40F6-9A33-2464CEA0F857}"/>
      </w:docPartPr>
      <w:docPartBody>
        <w:p w:rsidR="003F5EED" w:rsidRDefault="007132C4" w:rsidP="007132C4">
          <w:pPr>
            <w:pStyle w:val="5999E6CE883B4B42871BA82D71D9EBE71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C97D6107C10840C891ED05BDE27E17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8CDA8-4B6D-4B3C-A965-8411E09BBDCE}"/>
      </w:docPartPr>
      <w:docPartBody>
        <w:p w:rsidR="003F5EED" w:rsidRDefault="007132C4" w:rsidP="007132C4">
          <w:pPr>
            <w:pStyle w:val="C97D6107C10840C891ED05BDE27E1799"/>
          </w:pPr>
          <w:r>
            <w:rPr>
              <w:rStyle w:val="Testosegnaposto"/>
            </w:rPr>
            <w:t>Scegli</w:t>
          </w:r>
        </w:p>
      </w:docPartBody>
    </w:docPart>
    <w:docPart>
      <w:docPartPr>
        <w:name w:val="C14256BA27DD48B58FC29E82CCE186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BD896-931E-4044-8E80-E2FFCCAC7F5F}"/>
      </w:docPartPr>
      <w:docPartBody>
        <w:p w:rsidR="003F5EED" w:rsidRDefault="007132C4" w:rsidP="007132C4">
          <w:pPr>
            <w:pStyle w:val="C14256BA27DD48B58FC29E82CCE18647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83C1BDA04D8C438EB2B5EE1366C83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00A04-DF9F-4CCA-AE8F-6693A643D264}"/>
      </w:docPartPr>
      <w:docPartBody>
        <w:p w:rsidR="00EE7A66" w:rsidRDefault="003F5EED" w:rsidP="003F5EED">
          <w:pPr>
            <w:pStyle w:val="83C1BDA04D8C438EB2B5EE1366C83DC3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809FDD0FCE34D778CB04058D20F9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F2E5-C3A5-4E49-AB1B-F04ADA59F78C}"/>
      </w:docPartPr>
      <w:docPartBody>
        <w:p w:rsidR="00CA2C3B" w:rsidRDefault="00AC1663" w:rsidP="00AC1663">
          <w:pPr>
            <w:pStyle w:val="6809FDD0FCE34D778CB04058D20F9AC1"/>
          </w:pPr>
          <w:r>
            <w:rPr>
              <w:rStyle w:val="Testosegnaposto"/>
            </w:rPr>
            <w:t>Clic per scegliere la seconda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C09F60146C8146F7BFCA95C24AD8F3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F47296-751E-4E90-BB35-9F07E3541993}"/>
      </w:docPartPr>
      <w:docPartBody>
        <w:p w:rsidR="00CA2C3B" w:rsidRDefault="00AC1663" w:rsidP="00AC1663">
          <w:pPr>
            <w:pStyle w:val="C09F60146C8146F7BFCA95C24AD8F3B2"/>
          </w:pPr>
          <w:r>
            <w:rPr>
              <w:rStyle w:val="Testosegnaposto"/>
            </w:rPr>
            <w:t>Clic per scegliere la terza lingua</w:t>
          </w:r>
          <w:r w:rsidRPr="00FD6C86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9"/>
    <w:rsid w:val="00000069"/>
    <w:rsid w:val="00260035"/>
    <w:rsid w:val="002A7DD7"/>
    <w:rsid w:val="00316372"/>
    <w:rsid w:val="003F5EED"/>
    <w:rsid w:val="00403DBD"/>
    <w:rsid w:val="00641B47"/>
    <w:rsid w:val="006758AE"/>
    <w:rsid w:val="00705E5A"/>
    <w:rsid w:val="007132C4"/>
    <w:rsid w:val="00746ABE"/>
    <w:rsid w:val="007D40D8"/>
    <w:rsid w:val="009A3F35"/>
    <w:rsid w:val="009E271E"/>
    <w:rsid w:val="00A4030C"/>
    <w:rsid w:val="00A904E8"/>
    <w:rsid w:val="00AC1663"/>
    <w:rsid w:val="00AD380E"/>
    <w:rsid w:val="00CA2C3B"/>
    <w:rsid w:val="00EC2AE9"/>
    <w:rsid w:val="00EE7A66"/>
    <w:rsid w:val="00FE4746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1663"/>
    <w:rPr>
      <w:color w:val="808080"/>
    </w:rPr>
  </w:style>
  <w:style w:type="paragraph" w:customStyle="1" w:styleId="F252A82082FB48E28BB0497233D51B61">
    <w:name w:val="F252A82082FB48E28BB0497233D51B61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837D377186E42E1B3F49DD658F320D31">
    <w:name w:val="D837D377186E42E1B3F49DD658F320D3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B9E1C87D6FC41698E3E31A7854DF41D1">
    <w:name w:val="0B9E1C87D6FC41698E3E31A7854DF41D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5318A939824435F847011A68C0162B81">
    <w:name w:val="55318A939824435F847011A68C0162B8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6AF979B79A74B9390EC26AD2BA42AFA1">
    <w:name w:val="86AF979B79A74B9390EC26AD2BA42AFA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1682AB1637543338FCD69C5172F8ADE1">
    <w:name w:val="41682AB1637543338FCD69C5172F8ADE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32A17CC1541476C83339FA8DCEA47F61">
    <w:name w:val="232A17CC1541476C83339FA8DCEA47F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CDD599ED4F346C4A9B76B6AFC3A4BF01">
    <w:name w:val="ECDD599ED4F346C4A9B76B6AFC3A4BF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E806A903B804917A42C79F5F5E7C2CC1">
    <w:name w:val="6E806A903B804917A42C79F5F5E7C2CC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72EE29ACEFE4CD9B3576719B9BE98ED1">
    <w:name w:val="172EE29ACEFE4CD9B3576719B9BE98ED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026719477BF49E7A0FC144D768828D11">
    <w:name w:val="0026719477BF49E7A0FC144D768828D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49F172E9C914564A31CC560FE0236601">
    <w:name w:val="C49F172E9C914564A31CC560FE02366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C1832210CE04E7FB840383BC9C562281">
    <w:name w:val="6C1832210CE04E7FB840383BC9C56228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086FBB93C8E4165AC1E06F7656DE40B1">
    <w:name w:val="C086FBB93C8E4165AC1E06F7656DE40B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BCB4EDC21649B49F4876F8312780451">
    <w:name w:val="68BCB4EDC21649B49F4876F831278045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16D481F27D34EC8AF0A2DC8E2CFF8301">
    <w:name w:val="D16D481F27D34EC8AF0A2DC8E2CFF83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293F0DE764440268676DDCE8EED7EDC1">
    <w:name w:val="1293F0DE764440268676DDCE8EED7EDC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8712115E84D431EABCEED27050E10011">
    <w:name w:val="D8712115E84D431EABCEED27050E100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8493D9C63574ABF8D919EFE490E26411">
    <w:name w:val="A8493D9C63574ABF8D919EFE490E264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8A60B36366A4C85ABFC6FE6E05F262C1">
    <w:name w:val="78A60B36366A4C85ABFC6FE6E05F262C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D14325D7CCC4D14AD8AD078DC031C511">
    <w:name w:val="3D14325D7CCC4D14AD8AD078DC031C5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BEC058CF3104A54BDE6354B6402BB401">
    <w:name w:val="2BEC058CF3104A54BDE6354B6402BB4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F6C892547CC64B9394593F6EEB9E3C5B1">
    <w:name w:val="F6C892547CC64B9394593F6EEB9E3C5B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6D6430BF4A5455A92F1655DB10C8AC61">
    <w:name w:val="06D6430BF4A5455A92F1655DB10C8AC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999E6CE883B4B42871BA82D71D9EBE71">
    <w:name w:val="5999E6CE883B4B42871BA82D71D9EBE7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BDEDA4D153634DE4B69772123C7B4E9B1">
    <w:name w:val="BDEDA4D153634DE4B69772123C7B4E9B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1A3343CCA734CB2A7C8836779E6D40D1">
    <w:name w:val="C1A3343CCA734CB2A7C8836779E6D40D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2B1EDD8AD641D0989CDD3690777F891">
    <w:name w:val="682B1EDD8AD641D0989CDD3690777F89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B50A116FC9A412DA119B2F4CE2BEB691">
    <w:name w:val="EB50A116FC9A412DA119B2F4CE2BEB69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9F5ABBC098B4E149333054D049037161">
    <w:name w:val="D9F5ABBC098B4E149333054D0490371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7A28BC02F94E7B8E11E683FFD49BF21">
    <w:name w:val="907A28BC02F94E7B8E11E683FFD49BF2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44788B27B6F4E3CA8A78D6962872E671">
    <w:name w:val="044788B27B6F4E3CA8A78D6962872E67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F1203048B50414691424FDBC8C95C381">
    <w:name w:val="2F1203048B50414691424FDBC8C95C38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10AB948DDFD42A59FA31D3445D507E71">
    <w:name w:val="710AB948DDFD42A59FA31D3445D507E7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5A2B13E66714E44A551A7566ECFFBC61">
    <w:name w:val="15A2B13E66714E44A551A7566ECFFBC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97D6107C10840C891ED05BDE27E1799">
    <w:name w:val="C97D6107C10840C891ED05BDE27E1799"/>
    <w:rsid w:val="007132C4"/>
  </w:style>
  <w:style w:type="paragraph" w:customStyle="1" w:styleId="C14256BA27DD48B58FC29E82CCE18647">
    <w:name w:val="C14256BA27DD48B58FC29E82CCE18647"/>
    <w:rsid w:val="007132C4"/>
  </w:style>
  <w:style w:type="paragraph" w:customStyle="1" w:styleId="83C1BDA04D8C438EB2B5EE1366C83DC3">
    <w:name w:val="83C1BDA04D8C438EB2B5EE1366C83DC3"/>
    <w:rsid w:val="003F5EED"/>
  </w:style>
  <w:style w:type="paragraph" w:customStyle="1" w:styleId="6809FDD0FCE34D778CB04058D20F9AC1">
    <w:name w:val="6809FDD0FCE34D778CB04058D20F9AC1"/>
    <w:rsid w:val="00AC1663"/>
    <w:rPr>
      <w:lang w:val="it-IT" w:eastAsia="it-IT"/>
    </w:rPr>
  </w:style>
  <w:style w:type="paragraph" w:customStyle="1" w:styleId="C09F60146C8146F7BFCA95C24AD8F3B2">
    <w:name w:val="C09F60146C8146F7BFCA95C24AD8F3B2"/>
    <w:rsid w:val="00AC1663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Californian FB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2026-05-13T06:19:00Z</dcterms:created>
  <dcterms:modified xsi:type="dcterms:W3CDTF">2026-05-13T06:19:00Z</dcterms:modified>
</cp:coreProperties>
</file>