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1609" w14:textId="2DE86716" w:rsidR="00FF67E8" w:rsidRPr="001B1D71" w:rsidRDefault="00DD7DA3" w:rsidP="00282A2B">
      <w:pPr>
        <w:pStyle w:val="Sottotitolo"/>
        <w:rPr>
          <w:sz w:val="32"/>
          <w:szCs w:val="20"/>
        </w:rPr>
      </w:pPr>
      <w:r w:rsidRPr="001B1D71">
        <w:rPr>
          <w:sz w:val="32"/>
          <w:szCs w:val="20"/>
        </w:rPr>
        <w:t>Liceo cantonale di Locarno</w:t>
      </w:r>
    </w:p>
    <w:p w14:paraId="67DB51DD" w14:textId="06466F59" w:rsidR="00DD7DA3" w:rsidRPr="001B1D71" w:rsidRDefault="001B103D" w:rsidP="00D02DB3">
      <w:pPr>
        <w:pStyle w:val="Titolo1"/>
        <w:spacing w:after="960"/>
        <w:rPr>
          <w:sz w:val="48"/>
          <w:szCs w:val="20"/>
        </w:rPr>
      </w:pPr>
      <w:r w:rsidRPr="001B1D71">
        <w:rPr>
          <w:sz w:val="48"/>
          <w:szCs w:val="20"/>
        </w:rPr>
        <w:t>Autorità parentale</w:t>
      </w:r>
    </w:p>
    <w:p w14:paraId="79120737" w14:textId="3966A31A" w:rsidR="00DD7DA3" w:rsidRDefault="00843400" w:rsidP="0066792B">
      <w:pPr>
        <w:spacing w:after="480"/>
        <w:rPr>
          <w:szCs w:val="22"/>
          <w:lang w:val="it-IT" w:eastAsia="it-IT"/>
        </w:rPr>
      </w:pPr>
      <w:r>
        <w:rPr>
          <w:szCs w:val="22"/>
          <w:lang w:val="it-IT" w:eastAsia="it-IT"/>
        </w:rPr>
        <w:t xml:space="preserve">Dove compare </w:t>
      </w:r>
      <w:r w:rsidR="00E43D7B">
        <w:rPr>
          <w:szCs w:val="22"/>
          <w:lang w:val="it-IT" w:eastAsia="it-IT"/>
        </w:rPr>
        <w:t xml:space="preserve">la casella </w:t>
      </w:r>
      <w:sdt>
        <w:sdtPr>
          <w:rPr>
            <w:szCs w:val="22"/>
            <w:lang w:val="it-IT" w:eastAsia="it-IT"/>
          </w:rPr>
          <w:id w:val="-511452648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 w:rsidR="00E43D7B">
        <w:rPr>
          <w:szCs w:val="22"/>
          <w:lang w:val="it-IT" w:eastAsia="it-IT"/>
        </w:rPr>
        <w:t xml:space="preserve">, </w:t>
      </w:r>
      <w:r w:rsidR="0014455B">
        <w:rPr>
          <w:szCs w:val="22"/>
          <w:lang w:val="it-IT" w:eastAsia="it-IT"/>
        </w:rPr>
        <w:t xml:space="preserve">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 w:rsidR="00BB68C0">
        <w:rPr>
          <w:szCs w:val="22"/>
          <w:lang w:val="it-IT" w:eastAsia="it-IT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3"/>
        <w:gridCol w:w="2551"/>
        <w:gridCol w:w="1134"/>
        <w:gridCol w:w="3249"/>
      </w:tblGrid>
      <w:tr w:rsidR="001B103D" w14:paraId="4B831AC0" w14:textId="77777777" w:rsidTr="00455B6F">
        <w:bookmarkStart w:id="0" w:name="_Hlk102711843" w:displacedByCustomXml="next"/>
        <w:sdt>
          <w:sdtPr>
            <w:id w:val="2857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9001AA4" w14:textId="6E84816D" w:rsidR="001B103D" w:rsidRDefault="00004E4A" w:rsidP="001B103D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7" w:type="dxa"/>
            <w:gridSpan w:val="4"/>
          </w:tcPr>
          <w:p w14:paraId="3BBC8D3C" w14:textId="14EEB5E7" w:rsidR="001B103D" w:rsidRPr="001B103D" w:rsidRDefault="00FD3025" w:rsidP="0066792B">
            <w:pPr>
              <w:spacing w:before="120" w:after="120" w:line="288" w:lineRule="auto"/>
              <w:rPr>
                <w:b/>
                <w:bCs/>
              </w:rPr>
            </w:pPr>
            <w:r w:rsidRPr="00FD3025">
              <w:rPr>
                <w:b/>
                <w:bCs/>
                <w:sz w:val="24"/>
                <w:szCs w:val="28"/>
              </w:rPr>
              <w:t>Autorità parentale congiunta</w:t>
            </w:r>
          </w:p>
        </w:tc>
      </w:tr>
      <w:tr w:rsidR="003F11C1" w14:paraId="21501C5F" w14:textId="77777777" w:rsidTr="00455B6F">
        <w:tc>
          <w:tcPr>
            <w:tcW w:w="704" w:type="dxa"/>
          </w:tcPr>
          <w:p w14:paraId="3707A37E" w14:textId="77777777" w:rsidR="003F11C1" w:rsidRDefault="003F11C1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357" w:type="dxa"/>
            <w:gridSpan w:val="4"/>
          </w:tcPr>
          <w:p w14:paraId="3B17F649" w14:textId="771BE5BE" w:rsidR="003F11C1" w:rsidRPr="00DB41D3" w:rsidRDefault="00A41741" w:rsidP="0066792B">
            <w:pPr>
              <w:spacing w:before="120" w:after="120" w:line="288" w:lineRule="auto"/>
            </w:pPr>
            <w:r w:rsidRPr="00DB41D3">
              <w:t xml:space="preserve">I documenti sono inviati al genitore presso cui l’allievo/a risiede abitualmente. L’altro genitore ne </w:t>
            </w:r>
            <w:r w:rsidR="000223CB">
              <w:t xml:space="preserve">può </w:t>
            </w:r>
            <w:r w:rsidRPr="00DB41D3">
              <w:t>riceve</w:t>
            </w:r>
            <w:r w:rsidR="000223CB">
              <w:t>re</w:t>
            </w:r>
            <w:r w:rsidRPr="00DB41D3">
              <w:t xml:space="preserve"> una copia</w:t>
            </w:r>
            <w:r w:rsidR="008F61C7">
              <w:t>, indicando</w:t>
            </w:r>
            <w:r w:rsidR="005C490E" w:rsidRPr="00DB41D3">
              <w:t xml:space="preserve"> qui </w:t>
            </w:r>
            <w:r w:rsidR="008F61C7">
              <w:t xml:space="preserve">sotto </w:t>
            </w:r>
            <w:r w:rsidR="005C490E" w:rsidRPr="00DB41D3">
              <w:t xml:space="preserve">i </w:t>
            </w:r>
            <w:r w:rsidR="008F61C7">
              <w:t xml:space="preserve">propri </w:t>
            </w:r>
            <w:r w:rsidR="005C490E" w:rsidRPr="00DB41D3">
              <w:t>dati per la segreteria</w:t>
            </w:r>
            <w:r w:rsidR="00C9458F">
              <w:t>.</w:t>
            </w:r>
          </w:p>
        </w:tc>
      </w:tr>
      <w:tr w:rsidR="00C9458F" w14:paraId="6BCF675E" w14:textId="77777777" w:rsidTr="008E49B1">
        <w:sdt>
          <w:sdtPr>
            <w:id w:val="136455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0D68AD4" w14:textId="77777777" w:rsidR="00C9458F" w:rsidRDefault="00C9458F" w:rsidP="008E49B1">
                <w:pPr>
                  <w:spacing w:before="36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7" w:type="dxa"/>
            <w:gridSpan w:val="4"/>
          </w:tcPr>
          <w:p w14:paraId="5198BE75" w14:textId="56C2F615" w:rsidR="00C9458F" w:rsidRPr="001B103D" w:rsidRDefault="00C9458F" w:rsidP="008E49B1">
            <w:pPr>
              <w:spacing w:before="360" w:after="120" w:line="288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 xml:space="preserve">Genitore </w:t>
            </w:r>
            <w:r w:rsidR="00504945">
              <w:rPr>
                <w:b/>
                <w:bCs/>
                <w:sz w:val="24"/>
                <w:szCs w:val="28"/>
              </w:rPr>
              <w:t>senza autorità parentale</w:t>
            </w:r>
          </w:p>
        </w:tc>
      </w:tr>
      <w:tr w:rsidR="00C9458F" w14:paraId="7069D28D" w14:textId="77777777" w:rsidTr="008E49B1">
        <w:tc>
          <w:tcPr>
            <w:tcW w:w="704" w:type="dxa"/>
          </w:tcPr>
          <w:p w14:paraId="0EBD6B53" w14:textId="77777777" w:rsidR="00C9458F" w:rsidRDefault="00C9458F" w:rsidP="008E49B1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  <w:bookmarkStart w:id="1" w:name="_Hlk102721951"/>
          </w:p>
        </w:tc>
        <w:tc>
          <w:tcPr>
            <w:tcW w:w="8357" w:type="dxa"/>
            <w:gridSpan w:val="4"/>
          </w:tcPr>
          <w:p w14:paraId="13CB1178" w14:textId="475E8E4F" w:rsidR="00C9458F" w:rsidRPr="00DB41D3" w:rsidRDefault="00C9458F" w:rsidP="008E49B1">
            <w:pPr>
              <w:spacing w:before="120" w:after="120" w:line="288" w:lineRule="auto"/>
            </w:pPr>
            <w:r w:rsidRPr="00DB41D3">
              <w:t xml:space="preserve">I documenti sono inviati al genitore </w:t>
            </w:r>
            <w:r w:rsidR="004B6795">
              <w:t>che detiene l’autorità parentale</w:t>
            </w:r>
            <w:r w:rsidR="00894A07">
              <w:t xml:space="preserve">, il quale consente che ne venga inviata copia </w:t>
            </w:r>
            <w:r w:rsidR="009F1A52">
              <w:t>al genitore</w:t>
            </w:r>
            <w:r>
              <w:t xml:space="preserve"> senza autorità parentale</w:t>
            </w:r>
            <w:r w:rsidRPr="00DB41D3">
              <w:t xml:space="preserve"> </w:t>
            </w:r>
            <w:r w:rsidR="009F1A52">
              <w:t>e ne indica</w:t>
            </w:r>
            <w:r w:rsidRPr="00DB41D3">
              <w:t xml:space="preserve"> qui </w:t>
            </w:r>
            <w:r w:rsidR="009F1A52">
              <w:t xml:space="preserve">sotto </w:t>
            </w:r>
            <w:r w:rsidRPr="00DB41D3">
              <w:t>i dati per la segreteria</w:t>
            </w:r>
            <w:r>
              <w:t>.</w:t>
            </w:r>
          </w:p>
        </w:tc>
      </w:tr>
      <w:tr w:rsidR="00C933C4" w14:paraId="796A5A2A" w14:textId="77777777" w:rsidTr="00C933C4">
        <w:tc>
          <w:tcPr>
            <w:tcW w:w="704" w:type="dxa"/>
          </w:tcPr>
          <w:p w14:paraId="6FAEB6B9" w14:textId="77777777" w:rsidR="00C933C4" w:rsidRDefault="00C933C4" w:rsidP="008E49B1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3974" w:type="dxa"/>
            <w:gridSpan w:val="2"/>
          </w:tcPr>
          <w:p w14:paraId="4D6271A5" w14:textId="77777777" w:rsidR="00C933C4" w:rsidRPr="00DB41D3" w:rsidRDefault="00C933C4" w:rsidP="008E49B1">
            <w:pPr>
              <w:spacing w:before="120" w:after="120"/>
            </w:pPr>
            <w:r>
              <w:t xml:space="preserve">Firma del genitore con autorità parentale: </w:t>
            </w:r>
          </w:p>
        </w:tc>
        <w:tc>
          <w:tcPr>
            <w:tcW w:w="4383" w:type="dxa"/>
            <w:gridSpan w:val="2"/>
          </w:tcPr>
          <w:p w14:paraId="1CA4CD72" w14:textId="156AFC4D" w:rsidR="00C933C4" w:rsidRPr="00DB41D3" w:rsidRDefault="00C933C4" w:rsidP="00C933C4">
            <w:pPr>
              <w:tabs>
                <w:tab w:val="right" w:leader="dot" w:pos="4144"/>
              </w:tabs>
              <w:spacing w:before="120" w:after="120"/>
            </w:pPr>
            <w:r>
              <w:tab/>
            </w:r>
          </w:p>
        </w:tc>
      </w:tr>
      <w:bookmarkEnd w:id="1"/>
      <w:tr w:rsidR="005A2109" w14:paraId="08A03ECE" w14:textId="77777777" w:rsidTr="008E49B1">
        <w:tc>
          <w:tcPr>
            <w:tcW w:w="704" w:type="dxa"/>
          </w:tcPr>
          <w:p w14:paraId="5CD07680" w14:textId="77777777" w:rsidR="005A2109" w:rsidRDefault="005A2109" w:rsidP="005A2109">
            <w:pPr>
              <w:spacing w:before="60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357" w:type="dxa"/>
            <w:gridSpan w:val="4"/>
          </w:tcPr>
          <w:p w14:paraId="445EEC69" w14:textId="4ED9BEED" w:rsidR="005A2109" w:rsidRPr="005A2109" w:rsidRDefault="005A2109" w:rsidP="005A2109">
            <w:pPr>
              <w:spacing w:before="600" w:after="120"/>
              <w:rPr>
                <w:i/>
                <w:iCs/>
              </w:rPr>
            </w:pPr>
            <w:r>
              <w:rPr>
                <w:i/>
                <w:iCs/>
              </w:rPr>
              <w:t>Genitore</w:t>
            </w:r>
            <w:r w:rsidR="00592F7B">
              <w:rPr>
                <w:i/>
                <w:iCs/>
              </w:rPr>
              <w:t xml:space="preserve"> cui inviare copia dei documenti</w:t>
            </w:r>
          </w:p>
        </w:tc>
      </w:tr>
      <w:tr w:rsidR="00AE2E33" w14:paraId="2D22086F" w14:textId="77777777" w:rsidTr="00C933C4">
        <w:tc>
          <w:tcPr>
            <w:tcW w:w="704" w:type="dxa"/>
          </w:tcPr>
          <w:p w14:paraId="02AABEDD" w14:textId="77777777" w:rsidR="00AE2E33" w:rsidRDefault="00AE2E33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423" w:type="dxa"/>
          </w:tcPr>
          <w:p w14:paraId="54381F0D" w14:textId="225F3529" w:rsidR="00AE2E33" w:rsidRPr="00DB41D3" w:rsidRDefault="00AE2E33" w:rsidP="0066792B">
            <w:pPr>
              <w:spacing w:before="120" w:after="120"/>
            </w:pPr>
            <w:r w:rsidRPr="00DB41D3">
              <w:t>Nome:</w:t>
            </w:r>
          </w:p>
        </w:tc>
        <w:sdt>
          <w:sdtPr>
            <w:alias w:val="Nome"/>
            <w:tag w:val="Nome"/>
            <w:id w:val="-917791779"/>
            <w:placeholder>
              <w:docPart w:val="FD10EA9AE1A24912BE359402851DB06B"/>
            </w:placeholder>
            <w:showingPlcHdr/>
            <w15:color w:val="0033CC"/>
            <w:text/>
          </w:sdtPr>
          <w:sdtEndPr/>
          <w:sdtContent>
            <w:tc>
              <w:tcPr>
                <w:tcW w:w="2551" w:type="dxa"/>
              </w:tcPr>
              <w:p w14:paraId="7005B3EF" w14:textId="6F1EE8C8" w:rsidR="00AE2E33" w:rsidRPr="00DB41D3" w:rsidRDefault="00F75234" w:rsidP="0066792B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  <w:tc>
          <w:tcPr>
            <w:tcW w:w="1134" w:type="dxa"/>
          </w:tcPr>
          <w:p w14:paraId="15214137" w14:textId="34EBE058" w:rsidR="00AE2E33" w:rsidRPr="00DB41D3" w:rsidRDefault="00AE2E33" w:rsidP="0066792B">
            <w:pPr>
              <w:spacing w:before="120" w:after="120"/>
            </w:pPr>
            <w:r w:rsidRPr="00DB41D3">
              <w:t>Cognome</w:t>
            </w:r>
          </w:p>
        </w:tc>
        <w:sdt>
          <w:sdtPr>
            <w:alias w:val="Cognome"/>
            <w:tag w:val="Cognome"/>
            <w:id w:val="1112243911"/>
            <w:placeholder>
              <w:docPart w:val="BA855016BEB347B19FC4048A86F6301C"/>
            </w:placeholder>
            <w:showingPlcHdr/>
            <w15:color w:val="0033CC"/>
            <w:text/>
          </w:sdtPr>
          <w:sdtEndPr/>
          <w:sdtContent>
            <w:tc>
              <w:tcPr>
                <w:tcW w:w="3249" w:type="dxa"/>
              </w:tcPr>
              <w:p w14:paraId="6B68C387" w14:textId="7895029C" w:rsidR="00AE2E33" w:rsidRPr="00DB41D3" w:rsidRDefault="00F75234" w:rsidP="0066792B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</w:tr>
      <w:tr w:rsidR="00AE2E33" w14:paraId="263E45CE" w14:textId="77777777" w:rsidTr="00C933C4">
        <w:tc>
          <w:tcPr>
            <w:tcW w:w="704" w:type="dxa"/>
          </w:tcPr>
          <w:p w14:paraId="561F5C28" w14:textId="77777777" w:rsidR="00AE2E33" w:rsidRDefault="00AE2E33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423" w:type="dxa"/>
          </w:tcPr>
          <w:p w14:paraId="602E9F0D" w14:textId="22A4280E" w:rsidR="00AE2E33" w:rsidRPr="00DB41D3" w:rsidRDefault="002F6DE5" w:rsidP="0066792B">
            <w:pPr>
              <w:spacing w:before="120" w:after="120"/>
            </w:pPr>
            <w:r w:rsidRPr="00DB41D3">
              <w:t>NPA:</w:t>
            </w:r>
          </w:p>
        </w:tc>
        <w:sdt>
          <w:sdtPr>
            <w:alias w:val="NPA"/>
            <w:tag w:val="NPA"/>
            <w:id w:val="-516774554"/>
            <w:placeholder>
              <w:docPart w:val="758BF2CA101C422DAB5769F216A07AEE"/>
            </w:placeholder>
            <w:showingPlcHdr/>
            <w15:color w:val="0033CC"/>
            <w:text/>
          </w:sdtPr>
          <w:sdtEndPr/>
          <w:sdtContent>
            <w:tc>
              <w:tcPr>
                <w:tcW w:w="2551" w:type="dxa"/>
              </w:tcPr>
              <w:p w14:paraId="3ED6FE28" w14:textId="448F1C38" w:rsidR="00AE2E33" w:rsidRPr="00DB41D3" w:rsidRDefault="00F75234" w:rsidP="0066792B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  <w:tc>
          <w:tcPr>
            <w:tcW w:w="1134" w:type="dxa"/>
          </w:tcPr>
          <w:p w14:paraId="5F851598" w14:textId="59DF2ADC" w:rsidR="00AE2E33" w:rsidRPr="00DB41D3" w:rsidRDefault="00AE2E33" w:rsidP="0066792B">
            <w:pPr>
              <w:spacing w:before="120" w:after="120"/>
            </w:pPr>
            <w:r w:rsidRPr="00DB41D3">
              <w:t>Località:</w:t>
            </w:r>
          </w:p>
        </w:tc>
        <w:sdt>
          <w:sdtPr>
            <w:alias w:val="Località"/>
            <w:tag w:val="Località"/>
            <w:id w:val="426617246"/>
            <w:placeholder>
              <w:docPart w:val="1240EA768D88413DA914E1CF3910E190"/>
            </w:placeholder>
            <w:showingPlcHdr/>
            <w15:color w:val="0033CC"/>
            <w:text/>
          </w:sdtPr>
          <w:sdtEndPr/>
          <w:sdtContent>
            <w:tc>
              <w:tcPr>
                <w:tcW w:w="3249" w:type="dxa"/>
              </w:tcPr>
              <w:p w14:paraId="0C1F4247" w14:textId="38D5F68D" w:rsidR="00AE2E33" w:rsidRPr="00DB41D3" w:rsidRDefault="00AE716F" w:rsidP="0066792B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</w:tr>
      <w:tr w:rsidR="00F75234" w14:paraId="5A5A1833" w14:textId="77777777" w:rsidTr="00AC5E06">
        <w:tc>
          <w:tcPr>
            <w:tcW w:w="704" w:type="dxa"/>
          </w:tcPr>
          <w:p w14:paraId="552EED24" w14:textId="77777777" w:rsidR="00F75234" w:rsidRDefault="00F75234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423" w:type="dxa"/>
          </w:tcPr>
          <w:p w14:paraId="044C621D" w14:textId="4E2BF029" w:rsidR="00F75234" w:rsidRPr="00DB41D3" w:rsidRDefault="00F75234" w:rsidP="0066792B">
            <w:pPr>
              <w:spacing w:before="120" w:after="120"/>
            </w:pPr>
            <w:r w:rsidRPr="00DB41D3">
              <w:t>Via e no:</w:t>
            </w:r>
          </w:p>
        </w:tc>
        <w:sdt>
          <w:sdtPr>
            <w:alias w:val="Via e numero"/>
            <w:tag w:val="Via e numero"/>
            <w:id w:val="-867218028"/>
            <w:placeholder>
              <w:docPart w:val="17CE7661E3054243AFCF22A7A86165DC"/>
            </w:placeholder>
            <w:showingPlcHdr/>
            <w15:color w:val="0033CC"/>
            <w:text/>
          </w:sdtPr>
          <w:sdtEndPr/>
          <w:sdtContent>
            <w:tc>
              <w:tcPr>
                <w:tcW w:w="6934" w:type="dxa"/>
                <w:gridSpan w:val="3"/>
              </w:tcPr>
              <w:p w14:paraId="4B9626C4" w14:textId="45EB1A68" w:rsidR="00F75234" w:rsidRPr="00DB41D3" w:rsidRDefault="00AE716F" w:rsidP="0066792B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</w:tr>
      <w:tr w:rsidR="006F361C" w14:paraId="283CEFA4" w14:textId="77777777" w:rsidTr="00F80F84">
        <w:tc>
          <w:tcPr>
            <w:tcW w:w="704" w:type="dxa"/>
          </w:tcPr>
          <w:p w14:paraId="39CE253A" w14:textId="77777777" w:rsidR="006F361C" w:rsidRDefault="006F361C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357" w:type="dxa"/>
            <w:gridSpan w:val="4"/>
          </w:tcPr>
          <w:p w14:paraId="51D66065" w14:textId="56F8DA20" w:rsidR="006F361C" w:rsidRPr="006F361C" w:rsidRDefault="006F361C" w:rsidP="0066792B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Figlio</w:t>
            </w:r>
            <w:r w:rsidR="00AC5E06">
              <w:rPr>
                <w:i/>
                <w:iCs/>
              </w:rPr>
              <w:t xml:space="preserve"> / Figlia:</w:t>
            </w:r>
          </w:p>
        </w:tc>
      </w:tr>
      <w:tr w:rsidR="00AC5E06" w14:paraId="39C24BD2" w14:textId="77777777" w:rsidTr="00C933C4">
        <w:tc>
          <w:tcPr>
            <w:tcW w:w="704" w:type="dxa"/>
          </w:tcPr>
          <w:p w14:paraId="1D1867BF" w14:textId="77777777" w:rsidR="00AC5E06" w:rsidRDefault="00AC5E06" w:rsidP="008E49B1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423" w:type="dxa"/>
          </w:tcPr>
          <w:p w14:paraId="4C50C654" w14:textId="77777777" w:rsidR="00AC5E06" w:rsidRPr="00DB41D3" w:rsidRDefault="00AC5E06" w:rsidP="008E49B1">
            <w:pPr>
              <w:spacing w:before="120" w:after="120"/>
            </w:pPr>
            <w:r w:rsidRPr="00DB41D3">
              <w:t>Nome:</w:t>
            </w:r>
          </w:p>
        </w:tc>
        <w:sdt>
          <w:sdtPr>
            <w:alias w:val="Nome"/>
            <w:tag w:val="Nome"/>
            <w:id w:val="576330877"/>
            <w:placeholder>
              <w:docPart w:val="2ADCF98E1BE545BFAFA60DDAA7DBBFCA"/>
            </w:placeholder>
            <w:showingPlcHdr/>
            <w15:color w:val="0033CC"/>
            <w:text/>
          </w:sdtPr>
          <w:sdtEndPr/>
          <w:sdtContent>
            <w:tc>
              <w:tcPr>
                <w:tcW w:w="2551" w:type="dxa"/>
              </w:tcPr>
              <w:p w14:paraId="51D56A58" w14:textId="77777777" w:rsidR="00AC5E06" w:rsidRPr="00DB41D3" w:rsidRDefault="00AC5E06" w:rsidP="008E49B1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  <w:tc>
          <w:tcPr>
            <w:tcW w:w="1134" w:type="dxa"/>
          </w:tcPr>
          <w:p w14:paraId="035D860B" w14:textId="77777777" w:rsidR="00AC5E06" w:rsidRPr="00DB41D3" w:rsidRDefault="00AC5E06" w:rsidP="008E49B1">
            <w:pPr>
              <w:spacing w:before="120" w:after="120"/>
            </w:pPr>
            <w:r w:rsidRPr="00DB41D3">
              <w:t>Cognome</w:t>
            </w:r>
          </w:p>
        </w:tc>
        <w:sdt>
          <w:sdtPr>
            <w:alias w:val="Cognome"/>
            <w:tag w:val="Cognome"/>
            <w:id w:val="590746602"/>
            <w:placeholder>
              <w:docPart w:val="FC237085F8BE4453B7826896E354F214"/>
            </w:placeholder>
            <w:showingPlcHdr/>
            <w15:color w:val="0033CC"/>
            <w:text/>
          </w:sdtPr>
          <w:sdtEndPr/>
          <w:sdtContent>
            <w:tc>
              <w:tcPr>
                <w:tcW w:w="3249" w:type="dxa"/>
              </w:tcPr>
              <w:p w14:paraId="35EBFFD5" w14:textId="77777777" w:rsidR="00AC5E06" w:rsidRPr="00DB41D3" w:rsidRDefault="00AC5E06" w:rsidP="008E49B1">
                <w:pPr>
                  <w:spacing w:before="120" w:after="120"/>
                </w:pPr>
                <w:r w:rsidRPr="00DB41D3">
                  <w:rPr>
                    <w:rStyle w:val="Testosegnaposto"/>
                  </w:rPr>
                  <w:t>Clic per immettere il testo.</w:t>
                </w:r>
              </w:p>
            </w:tc>
          </w:sdtContent>
        </w:sdt>
      </w:tr>
      <w:tr w:rsidR="006F361C" w14:paraId="0E472593" w14:textId="77777777" w:rsidTr="00AC5E06">
        <w:tc>
          <w:tcPr>
            <w:tcW w:w="704" w:type="dxa"/>
          </w:tcPr>
          <w:p w14:paraId="2743FA4D" w14:textId="77777777" w:rsidR="006F361C" w:rsidRDefault="006F361C" w:rsidP="001B103D">
            <w:pPr>
              <w:spacing w:before="120" w:after="12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423" w:type="dxa"/>
          </w:tcPr>
          <w:p w14:paraId="75E61A3C" w14:textId="4CDEEE01" w:rsidR="006F361C" w:rsidRPr="00DB41D3" w:rsidRDefault="00AC5E06" w:rsidP="0066792B">
            <w:pPr>
              <w:spacing w:before="120" w:after="120"/>
            </w:pPr>
            <w:r>
              <w:t>Data nascita:</w:t>
            </w:r>
          </w:p>
        </w:tc>
        <w:sdt>
          <w:sdtPr>
            <w:alias w:val="Data di nascita"/>
            <w:tag w:val="Data di nascita"/>
            <w:id w:val="171617271"/>
            <w:placeholder>
              <w:docPart w:val="AEF0A072F735426480325F7BAD14CC37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6934" w:type="dxa"/>
                <w:gridSpan w:val="3"/>
              </w:tcPr>
              <w:p w14:paraId="17896DD4" w14:textId="2BA94D02" w:rsidR="006F361C" w:rsidRDefault="00AC5E06" w:rsidP="0066792B">
                <w:pPr>
                  <w:spacing w:before="120" w:after="120"/>
                </w:pPr>
                <w:r>
                  <w:rPr>
                    <w:rStyle w:val="Testosegnaposto"/>
                  </w:rPr>
                  <w:t>C</w:t>
                </w:r>
                <w:r w:rsidRPr="006B664C">
                  <w:rPr>
                    <w:rStyle w:val="Testosegnaposto"/>
                  </w:rPr>
                  <w:t>lic per immettere una data.</w:t>
                </w:r>
              </w:p>
            </w:tc>
          </w:sdtContent>
        </w:sdt>
      </w:tr>
    </w:tbl>
    <w:bookmarkEnd w:id="0"/>
    <w:p w14:paraId="5A517B66" w14:textId="77777777" w:rsidR="00010B60" w:rsidRDefault="00876947" w:rsidP="004D46DF">
      <w:pPr>
        <w:spacing w:before="1440"/>
        <w:rPr>
          <w:lang w:val="it-IT" w:eastAsia="it-IT"/>
        </w:rPr>
      </w:pPr>
      <w:r>
        <w:rPr>
          <w:lang w:val="it-IT" w:eastAsia="it-IT"/>
        </w:rPr>
        <w:t>Questo documento va allegato al formulario di iscrizione</w:t>
      </w:r>
      <w:r w:rsidR="00A44869">
        <w:rPr>
          <w:lang w:val="it-IT" w:eastAsia="it-IT"/>
        </w:rPr>
        <w:t xml:space="preserve"> o spedito a: </w:t>
      </w:r>
    </w:p>
    <w:p w14:paraId="7AB9DD9D" w14:textId="264C5B26" w:rsidR="00A44869" w:rsidRPr="00A44869" w:rsidRDefault="00A44869" w:rsidP="004D46DF">
      <w:pPr>
        <w:spacing w:before="360"/>
        <w:jc w:val="center"/>
        <w:rPr>
          <w:lang w:val="it-IT" w:eastAsia="it-IT"/>
        </w:rPr>
      </w:pPr>
      <w:r>
        <w:rPr>
          <w:i/>
          <w:iCs/>
          <w:lang w:val="it-IT" w:eastAsia="it-IT"/>
        </w:rPr>
        <w:t>Liceo Cantonale di Locarno, via F. Chiesa 15a, 6600 Locarno</w:t>
      </w:r>
      <w:r>
        <w:rPr>
          <w:lang w:val="it-IT" w:eastAsia="it-IT"/>
        </w:rPr>
        <w:t>.</w:t>
      </w:r>
    </w:p>
    <w:sectPr w:rsidR="00A44869" w:rsidRPr="00A44869" w:rsidSect="001B103D">
      <w:headerReference w:type="default" r:id="rId7"/>
      <w:footerReference w:type="default" r:id="rId8"/>
      <w:pgSz w:w="11907" w:h="16840" w:code="9"/>
      <w:pgMar w:top="1418" w:right="1418" w:bottom="1418" w:left="1418" w:header="454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4D47" w14:textId="77777777" w:rsidR="004D3291" w:rsidRDefault="004D3291">
      <w:r>
        <w:separator/>
      </w:r>
    </w:p>
  </w:endnote>
  <w:endnote w:type="continuationSeparator" w:id="0">
    <w:p w14:paraId="67B9CA09" w14:textId="77777777" w:rsidR="004D3291" w:rsidRDefault="004D3291">
      <w:r>
        <w:continuationSeparator/>
      </w:r>
    </w:p>
  </w:endnote>
  <w:endnote w:type="continuationNotice" w:id="1">
    <w:p w14:paraId="5C06A241" w14:textId="77777777" w:rsidR="004D3291" w:rsidRDefault="004D32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95819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20"/>
      </w:rPr>
    </w:sdtEndPr>
    <w:sdtContent>
      <w:p w14:paraId="01312342" w14:textId="1599890B" w:rsidR="000B721A" w:rsidRPr="000B721A" w:rsidRDefault="000B721A">
        <w:pPr>
          <w:pStyle w:val="Pidipagina"/>
          <w:jc w:val="center"/>
          <w:rPr>
            <w:rFonts w:asciiTheme="majorHAnsi" w:hAnsiTheme="majorHAnsi"/>
            <w:sz w:val="18"/>
            <w:szCs w:val="20"/>
          </w:rPr>
        </w:pPr>
        <w:r w:rsidRPr="000B721A">
          <w:rPr>
            <w:rFonts w:asciiTheme="majorHAnsi" w:hAnsiTheme="majorHAnsi"/>
            <w:sz w:val="18"/>
            <w:szCs w:val="20"/>
          </w:rPr>
          <w:fldChar w:fldCharType="begin"/>
        </w:r>
        <w:r w:rsidRPr="000B721A">
          <w:rPr>
            <w:rFonts w:asciiTheme="majorHAnsi" w:hAnsiTheme="majorHAnsi"/>
            <w:sz w:val="18"/>
            <w:szCs w:val="20"/>
          </w:rPr>
          <w:instrText>PAGE   \* MERGEFORMAT</w:instrText>
        </w:r>
        <w:r w:rsidRPr="000B721A">
          <w:rPr>
            <w:rFonts w:asciiTheme="majorHAnsi" w:hAnsiTheme="majorHAnsi"/>
            <w:sz w:val="18"/>
            <w:szCs w:val="20"/>
          </w:rPr>
          <w:fldChar w:fldCharType="separate"/>
        </w:r>
        <w:r w:rsidRPr="000B721A">
          <w:rPr>
            <w:rFonts w:asciiTheme="majorHAnsi" w:hAnsiTheme="majorHAnsi"/>
            <w:sz w:val="18"/>
            <w:szCs w:val="20"/>
            <w:lang w:val="it-IT"/>
          </w:rPr>
          <w:t>2</w:t>
        </w:r>
        <w:r w:rsidRPr="000B721A">
          <w:rPr>
            <w:rFonts w:asciiTheme="majorHAnsi" w:hAnsiTheme="majorHAnsi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3E6F" w14:textId="77777777" w:rsidR="004D3291" w:rsidRDefault="004D3291">
      <w:r>
        <w:separator/>
      </w:r>
    </w:p>
  </w:footnote>
  <w:footnote w:type="continuationSeparator" w:id="0">
    <w:p w14:paraId="03495545" w14:textId="77777777" w:rsidR="004D3291" w:rsidRDefault="004D3291">
      <w:r>
        <w:continuationSeparator/>
      </w:r>
    </w:p>
  </w:footnote>
  <w:footnote w:type="continuationNotice" w:id="1">
    <w:p w14:paraId="7FF814B0" w14:textId="77777777" w:rsidR="004D3291" w:rsidRDefault="004D32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8A7" w14:textId="7C6C2603" w:rsidR="008870B4" w:rsidRPr="008870B4" w:rsidRDefault="008870B4" w:rsidP="008870B4">
    <w:pPr>
      <w:pStyle w:val="Intestazionecentrata"/>
      <w:rPr>
        <w:sz w:val="18"/>
        <w:szCs w:val="22"/>
      </w:rPr>
    </w:pPr>
    <w:r w:rsidRPr="008870B4">
      <w:rPr>
        <w:sz w:val="18"/>
        <w:szCs w:val="22"/>
      </w:rPr>
      <w:t xml:space="preserve">Liceo Cantonale di Locarno. Modulo di iscrizione alla </w:t>
    </w:r>
    <w:r w:rsidR="00BB04B0">
      <w:rPr>
        <w:sz w:val="18"/>
        <w:szCs w:val="22"/>
      </w:rPr>
      <w:t>quarta</w:t>
    </w:r>
    <w:r w:rsidRPr="008870B4">
      <w:rPr>
        <w:sz w:val="18"/>
        <w:szCs w:val="22"/>
      </w:rPr>
      <w:t xml:space="preserve"> liceo per ripetenti. Anno scolastico 2022/23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94D14"/>
    <w:multiLevelType w:val="singleLevel"/>
    <w:tmpl w:val="98988B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016EF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3" w15:restartNumberingAfterBreak="0">
    <w:nsid w:val="12F610A6"/>
    <w:multiLevelType w:val="singleLevel"/>
    <w:tmpl w:val="CEA2AD6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ECC2F73"/>
    <w:multiLevelType w:val="singleLevel"/>
    <w:tmpl w:val="3190E19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9042E20"/>
    <w:multiLevelType w:val="singleLevel"/>
    <w:tmpl w:val="7CAE9DB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6" w15:restartNumberingAfterBreak="0">
    <w:nsid w:val="291C6362"/>
    <w:multiLevelType w:val="singleLevel"/>
    <w:tmpl w:val="FE1E6A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7" w15:restartNumberingAfterBreak="0">
    <w:nsid w:val="302D7020"/>
    <w:multiLevelType w:val="singleLevel"/>
    <w:tmpl w:val="AE10245E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36EA6B67"/>
    <w:multiLevelType w:val="hybridMultilevel"/>
    <w:tmpl w:val="23C22B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75A"/>
    <w:multiLevelType w:val="singleLevel"/>
    <w:tmpl w:val="8C14708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15:restartNumberingAfterBreak="0">
    <w:nsid w:val="55EC0A07"/>
    <w:multiLevelType w:val="singleLevel"/>
    <w:tmpl w:val="D35E5C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1" w15:restartNumberingAfterBreak="0">
    <w:nsid w:val="685E38DA"/>
    <w:multiLevelType w:val="hybridMultilevel"/>
    <w:tmpl w:val="607287EE"/>
    <w:lvl w:ilvl="0" w:tplc="22044C80"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E63BC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num w:numId="1" w16cid:durableId="1061169514">
    <w:abstractNumId w:val="1"/>
  </w:num>
  <w:num w:numId="2" w16cid:durableId="836044512">
    <w:abstractNumId w:val="3"/>
  </w:num>
  <w:num w:numId="3" w16cid:durableId="301426814">
    <w:abstractNumId w:val="4"/>
  </w:num>
  <w:num w:numId="4" w16cid:durableId="1257131942">
    <w:abstractNumId w:val="12"/>
  </w:num>
  <w:num w:numId="5" w16cid:durableId="2021618547">
    <w:abstractNumId w:val="5"/>
  </w:num>
  <w:num w:numId="6" w16cid:durableId="60980864">
    <w:abstractNumId w:val="7"/>
  </w:num>
  <w:num w:numId="7" w16cid:durableId="132771272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8" w16cid:durableId="11849034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9" w16cid:durableId="1637030288">
    <w:abstractNumId w:val="10"/>
  </w:num>
  <w:num w:numId="10" w16cid:durableId="1676226541">
    <w:abstractNumId w:val="9"/>
  </w:num>
  <w:num w:numId="11" w16cid:durableId="1647005632">
    <w:abstractNumId w:val="6"/>
  </w:num>
  <w:num w:numId="12" w16cid:durableId="2038580794">
    <w:abstractNumId w:val="2"/>
  </w:num>
  <w:num w:numId="13" w16cid:durableId="1839074426">
    <w:abstractNumId w:val="11"/>
  </w:num>
  <w:num w:numId="14" w16cid:durableId="2131584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pqbUtDc/PLamV7jbn3rrFCS0uSkDveCiExV3vy4u5tC9PHjz58q/cCmicW1r2VizwPUkWGdgwHIzrBar8YIkQ==" w:salt="JLxsXZ1/pkKnR4FRo4ri0Q==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0"/>
    <w:rsid w:val="00004E4A"/>
    <w:rsid w:val="00010B60"/>
    <w:rsid w:val="00017133"/>
    <w:rsid w:val="000223CB"/>
    <w:rsid w:val="00030068"/>
    <w:rsid w:val="00030592"/>
    <w:rsid w:val="000324A9"/>
    <w:rsid w:val="00032568"/>
    <w:rsid w:val="000350FD"/>
    <w:rsid w:val="000372BC"/>
    <w:rsid w:val="0007385E"/>
    <w:rsid w:val="000B01DA"/>
    <w:rsid w:val="000B3B36"/>
    <w:rsid w:val="000B721A"/>
    <w:rsid w:val="000C4D83"/>
    <w:rsid w:val="000E71AB"/>
    <w:rsid w:val="000F6539"/>
    <w:rsid w:val="00104F3F"/>
    <w:rsid w:val="001116BD"/>
    <w:rsid w:val="001131FD"/>
    <w:rsid w:val="001140C9"/>
    <w:rsid w:val="0012071E"/>
    <w:rsid w:val="00123763"/>
    <w:rsid w:val="0012511C"/>
    <w:rsid w:val="00130AD1"/>
    <w:rsid w:val="0013787D"/>
    <w:rsid w:val="00137E4E"/>
    <w:rsid w:val="001418A9"/>
    <w:rsid w:val="00143ACA"/>
    <w:rsid w:val="0014455B"/>
    <w:rsid w:val="00145C29"/>
    <w:rsid w:val="00151855"/>
    <w:rsid w:val="00155F79"/>
    <w:rsid w:val="001610F6"/>
    <w:rsid w:val="001623B5"/>
    <w:rsid w:val="0016290B"/>
    <w:rsid w:val="00164060"/>
    <w:rsid w:val="001664D8"/>
    <w:rsid w:val="00166C10"/>
    <w:rsid w:val="0016759B"/>
    <w:rsid w:val="0017347A"/>
    <w:rsid w:val="0018016B"/>
    <w:rsid w:val="001A7DEE"/>
    <w:rsid w:val="001B103D"/>
    <w:rsid w:val="001B1935"/>
    <w:rsid w:val="001B1D71"/>
    <w:rsid w:val="001B2CBF"/>
    <w:rsid w:val="001B3663"/>
    <w:rsid w:val="001C7E3D"/>
    <w:rsid w:val="001D1C5E"/>
    <w:rsid w:val="001D5F2B"/>
    <w:rsid w:val="001E5C01"/>
    <w:rsid w:val="001E6CAE"/>
    <w:rsid w:val="001F165F"/>
    <w:rsid w:val="001F1ACB"/>
    <w:rsid w:val="001F1D8E"/>
    <w:rsid w:val="00200F14"/>
    <w:rsid w:val="00203FDC"/>
    <w:rsid w:val="00211F01"/>
    <w:rsid w:val="0021305A"/>
    <w:rsid w:val="00221C47"/>
    <w:rsid w:val="00234FDD"/>
    <w:rsid w:val="00241CA8"/>
    <w:rsid w:val="00247741"/>
    <w:rsid w:val="002614EB"/>
    <w:rsid w:val="00266537"/>
    <w:rsid w:val="00282A2B"/>
    <w:rsid w:val="00283037"/>
    <w:rsid w:val="00284755"/>
    <w:rsid w:val="002935D0"/>
    <w:rsid w:val="002A35B1"/>
    <w:rsid w:val="002A5A53"/>
    <w:rsid w:val="002B5362"/>
    <w:rsid w:val="002B6ADD"/>
    <w:rsid w:val="002C0854"/>
    <w:rsid w:val="002D4522"/>
    <w:rsid w:val="002E18EC"/>
    <w:rsid w:val="002F50D7"/>
    <w:rsid w:val="002F6DE5"/>
    <w:rsid w:val="0030189F"/>
    <w:rsid w:val="00302E1D"/>
    <w:rsid w:val="003153B3"/>
    <w:rsid w:val="00320F41"/>
    <w:rsid w:val="00324DC6"/>
    <w:rsid w:val="00325F9E"/>
    <w:rsid w:val="0033170F"/>
    <w:rsid w:val="00343729"/>
    <w:rsid w:val="00353659"/>
    <w:rsid w:val="0035587D"/>
    <w:rsid w:val="0035741E"/>
    <w:rsid w:val="00371A73"/>
    <w:rsid w:val="0037524D"/>
    <w:rsid w:val="00382BF6"/>
    <w:rsid w:val="0039084D"/>
    <w:rsid w:val="003927B6"/>
    <w:rsid w:val="0039393D"/>
    <w:rsid w:val="00395E27"/>
    <w:rsid w:val="003960A2"/>
    <w:rsid w:val="003A3921"/>
    <w:rsid w:val="003A3AD7"/>
    <w:rsid w:val="003B041E"/>
    <w:rsid w:val="003B13BD"/>
    <w:rsid w:val="003B59FB"/>
    <w:rsid w:val="003C516C"/>
    <w:rsid w:val="003C757D"/>
    <w:rsid w:val="003D410C"/>
    <w:rsid w:val="003E30FC"/>
    <w:rsid w:val="003E4DB6"/>
    <w:rsid w:val="003F07BA"/>
    <w:rsid w:val="003F11C1"/>
    <w:rsid w:val="003F3B29"/>
    <w:rsid w:val="003F4056"/>
    <w:rsid w:val="003F56BF"/>
    <w:rsid w:val="003F6412"/>
    <w:rsid w:val="00402E23"/>
    <w:rsid w:val="00410D44"/>
    <w:rsid w:val="004234E5"/>
    <w:rsid w:val="00427F79"/>
    <w:rsid w:val="00430E7C"/>
    <w:rsid w:val="00444C5C"/>
    <w:rsid w:val="00453D02"/>
    <w:rsid w:val="00455B6F"/>
    <w:rsid w:val="00455D3B"/>
    <w:rsid w:val="0046125F"/>
    <w:rsid w:val="0046673F"/>
    <w:rsid w:val="00471DA3"/>
    <w:rsid w:val="00472D27"/>
    <w:rsid w:val="00473B2A"/>
    <w:rsid w:val="004932A9"/>
    <w:rsid w:val="00495BB5"/>
    <w:rsid w:val="004B4C9C"/>
    <w:rsid w:val="004B6795"/>
    <w:rsid w:val="004D1334"/>
    <w:rsid w:val="004D3291"/>
    <w:rsid w:val="004D46DF"/>
    <w:rsid w:val="004D496E"/>
    <w:rsid w:val="00501785"/>
    <w:rsid w:val="00503D61"/>
    <w:rsid w:val="00504945"/>
    <w:rsid w:val="0050513D"/>
    <w:rsid w:val="0051004F"/>
    <w:rsid w:val="00512788"/>
    <w:rsid w:val="00523486"/>
    <w:rsid w:val="005246F3"/>
    <w:rsid w:val="00527B45"/>
    <w:rsid w:val="00533FE8"/>
    <w:rsid w:val="0053471B"/>
    <w:rsid w:val="0054534D"/>
    <w:rsid w:val="005634B3"/>
    <w:rsid w:val="0056351A"/>
    <w:rsid w:val="005669F3"/>
    <w:rsid w:val="00571A97"/>
    <w:rsid w:val="00582E16"/>
    <w:rsid w:val="00583E2E"/>
    <w:rsid w:val="00592F7B"/>
    <w:rsid w:val="00597BC8"/>
    <w:rsid w:val="005A2109"/>
    <w:rsid w:val="005A331A"/>
    <w:rsid w:val="005A5C5B"/>
    <w:rsid w:val="005B3474"/>
    <w:rsid w:val="005C46DA"/>
    <w:rsid w:val="005C490E"/>
    <w:rsid w:val="005C756C"/>
    <w:rsid w:val="005C7701"/>
    <w:rsid w:val="005D1143"/>
    <w:rsid w:val="005D3C40"/>
    <w:rsid w:val="005F56A6"/>
    <w:rsid w:val="005F641B"/>
    <w:rsid w:val="005F7E28"/>
    <w:rsid w:val="0061088D"/>
    <w:rsid w:val="00614632"/>
    <w:rsid w:val="0062031C"/>
    <w:rsid w:val="00624505"/>
    <w:rsid w:val="00630FFD"/>
    <w:rsid w:val="006335F0"/>
    <w:rsid w:val="00641B47"/>
    <w:rsid w:val="00642781"/>
    <w:rsid w:val="00643429"/>
    <w:rsid w:val="00646D57"/>
    <w:rsid w:val="0066792B"/>
    <w:rsid w:val="0067603C"/>
    <w:rsid w:val="00680FD9"/>
    <w:rsid w:val="00682A46"/>
    <w:rsid w:val="006843E5"/>
    <w:rsid w:val="006866A9"/>
    <w:rsid w:val="00692824"/>
    <w:rsid w:val="0069507F"/>
    <w:rsid w:val="0069638D"/>
    <w:rsid w:val="006A18B6"/>
    <w:rsid w:val="006A1EB5"/>
    <w:rsid w:val="006A293F"/>
    <w:rsid w:val="006A4B33"/>
    <w:rsid w:val="006C2C1A"/>
    <w:rsid w:val="006C52D9"/>
    <w:rsid w:val="006C66F1"/>
    <w:rsid w:val="006C733A"/>
    <w:rsid w:val="006D2034"/>
    <w:rsid w:val="006D5930"/>
    <w:rsid w:val="006F361C"/>
    <w:rsid w:val="006F45AC"/>
    <w:rsid w:val="006F7474"/>
    <w:rsid w:val="0071395E"/>
    <w:rsid w:val="00723E4E"/>
    <w:rsid w:val="0073317B"/>
    <w:rsid w:val="00734182"/>
    <w:rsid w:val="00735783"/>
    <w:rsid w:val="00747678"/>
    <w:rsid w:val="0075397F"/>
    <w:rsid w:val="007555FE"/>
    <w:rsid w:val="007603DF"/>
    <w:rsid w:val="00763205"/>
    <w:rsid w:val="007714C7"/>
    <w:rsid w:val="00782DC8"/>
    <w:rsid w:val="00783FEB"/>
    <w:rsid w:val="007873A6"/>
    <w:rsid w:val="007A3493"/>
    <w:rsid w:val="007A3BE5"/>
    <w:rsid w:val="007A5841"/>
    <w:rsid w:val="007A638B"/>
    <w:rsid w:val="007B37A3"/>
    <w:rsid w:val="007B5B0B"/>
    <w:rsid w:val="007C0FDD"/>
    <w:rsid w:val="007C2441"/>
    <w:rsid w:val="007C41CF"/>
    <w:rsid w:val="007C6AFF"/>
    <w:rsid w:val="007C78BB"/>
    <w:rsid w:val="007D7C98"/>
    <w:rsid w:val="007E0B4B"/>
    <w:rsid w:val="007E1432"/>
    <w:rsid w:val="007E4C72"/>
    <w:rsid w:val="007E78D2"/>
    <w:rsid w:val="008032EB"/>
    <w:rsid w:val="008069E5"/>
    <w:rsid w:val="0081015A"/>
    <w:rsid w:val="0082236A"/>
    <w:rsid w:val="00824A2F"/>
    <w:rsid w:val="00831DEE"/>
    <w:rsid w:val="00840DD1"/>
    <w:rsid w:val="00842FC6"/>
    <w:rsid w:val="00843400"/>
    <w:rsid w:val="00844A17"/>
    <w:rsid w:val="008542EE"/>
    <w:rsid w:val="00861834"/>
    <w:rsid w:val="00874CF5"/>
    <w:rsid w:val="00876947"/>
    <w:rsid w:val="0088114E"/>
    <w:rsid w:val="00883854"/>
    <w:rsid w:val="00884814"/>
    <w:rsid w:val="00886BA4"/>
    <w:rsid w:val="008870B4"/>
    <w:rsid w:val="00891241"/>
    <w:rsid w:val="00894A07"/>
    <w:rsid w:val="0089605C"/>
    <w:rsid w:val="008A5E3A"/>
    <w:rsid w:val="008B024D"/>
    <w:rsid w:val="008C1B9F"/>
    <w:rsid w:val="008D6102"/>
    <w:rsid w:val="008E153C"/>
    <w:rsid w:val="008F30D5"/>
    <w:rsid w:val="008F5460"/>
    <w:rsid w:val="008F61C7"/>
    <w:rsid w:val="00900E5B"/>
    <w:rsid w:val="009103BD"/>
    <w:rsid w:val="0091097E"/>
    <w:rsid w:val="00913985"/>
    <w:rsid w:val="009152E9"/>
    <w:rsid w:val="00922701"/>
    <w:rsid w:val="0093190C"/>
    <w:rsid w:val="00936E8C"/>
    <w:rsid w:val="0094241E"/>
    <w:rsid w:val="0094592E"/>
    <w:rsid w:val="00956E43"/>
    <w:rsid w:val="0098139A"/>
    <w:rsid w:val="0098267D"/>
    <w:rsid w:val="009A0ED0"/>
    <w:rsid w:val="009B0BD1"/>
    <w:rsid w:val="009C16A3"/>
    <w:rsid w:val="009C21EE"/>
    <w:rsid w:val="009E2B67"/>
    <w:rsid w:val="009E51E9"/>
    <w:rsid w:val="009E6B5A"/>
    <w:rsid w:val="009F1719"/>
    <w:rsid w:val="009F1A52"/>
    <w:rsid w:val="009F4592"/>
    <w:rsid w:val="009F6EBC"/>
    <w:rsid w:val="00A03618"/>
    <w:rsid w:val="00A044E6"/>
    <w:rsid w:val="00A13900"/>
    <w:rsid w:val="00A25CEA"/>
    <w:rsid w:val="00A342E8"/>
    <w:rsid w:val="00A35C34"/>
    <w:rsid w:val="00A400CC"/>
    <w:rsid w:val="00A400E5"/>
    <w:rsid w:val="00A41741"/>
    <w:rsid w:val="00A41B97"/>
    <w:rsid w:val="00A44869"/>
    <w:rsid w:val="00A46ED3"/>
    <w:rsid w:val="00A5635A"/>
    <w:rsid w:val="00A57CA5"/>
    <w:rsid w:val="00A616A5"/>
    <w:rsid w:val="00A64B79"/>
    <w:rsid w:val="00A671E7"/>
    <w:rsid w:val="00A71511"/>
    <w:rsid w:val="00A718FD"/>
    <w:rsid w:val="00A8180D"/>
    <w:rsid w:val="00A85B1D"/>
    <w:rsid w:val="00A955F3"/>
    <w:rsid w:val="00AA13F2"/>
    <w:rsid w:val="00AB5C6B"/>
    <w:rsid w:val="00AB6700"/>
    <w:rsid w:val="00AC24D0"/>
    <w:rsid w:val="00AC5E06"/>
    <w:rsid w:val="00AC718F"/>
    <w:rsid w:val="00AD0497"/>
    <w:rsid w:val="00AD5AB7"/>
    <w:rsid w:val="00AE2E33"/>
    <w:rsid w:val="00AE527E"/>
    <w:rsid w:val="00AE716F"/>
    <w:rsid w:val="00AF6356"/>
    <w:rsid w:val="00B02FEB"/>
    <w:rsid w:val="00B271FE"/>
    <w:rsid w:val="00B43A78"/>
    <w:rsid w:val="00B4749F"/>
    <w:rsid w:val="00B56478"/>
    <w:rsid w:val="00B93BC4"/>
    <w:rsid w:val="00BB04B0"/>
    <w:rsid w:val="00BB49D8"/>
    <w:rsid w:val="00BB5EF5"/>
    <w:rsid w:val="00BB68C0"/>
    <w:rsid w:val="00BC4877"/>
    <w:rsid w:val="00BC584A"/>
    <w:rsid w:val="00BD04C7"/>
    <w:rsid w:val="00BE6636"/>
    <w:rsid w:val="00BF1A19"/>
    <w:rsid w:val="00C0111A"/>
    <w:rsid w:val="00C0688C"/>
    <w:rsid w:val="00C150A0"/>
    <w:rsid w:val="00C1524F"/>
    <w:rsid w:val="00C2035B"/>
    <w:rsid w:val="00C2113B"/>
    <w:rsid w:val="00C21F60"/>
    <w:rsid w:val="00C22358"/>
    <w:rsid w:val="00C2391B"/>
    <w:rsid w:val="00C41876"/>
    <w:rsid w:val="00C431A3"/>
    <w:rsid w:val="00C50D53"/>
    <w:rsid w:val="00C5773A"/>
    <w:rsid w:val="00C67BAB"/>
    <w:rsid w:val="00C732BF"/>
    <w:rsid w:val="00C753E0"/>
    <w:rsid w:val="00C765AF"/>
    <w:rsid w:val="00C933C4"/>
    <w:rsid w:val="00C9458F"/>
    <w:rsid w:val="00CA4D72"/>
    <w:rsid w:val="00CA56EF"/>
    <w:rsid w:val="00CB1482"/>
    <w:rsid w:val="00CB1594"/>
    <w:rsid w:val="00CC0E67"/>
    <w:rsid w:val="00CD2D1B"/>
    <w:rsid w:val="00CD6E89"/>
    <w:rsid w:val="00CF69C1"/>
    <w:rsid w:val="00D00E5A"/>
    <w:rsid w:val="00D02DB3"/>
    <w:rsid w:val="00D05CE4"/>
    <w:rsid w:val="00D14699"/>
    <w:rsid w:val="00D26E3B"/>
    <w:rsid w:val="00D369CD"/>
    <w:rsid w:val="00D37786"/>
    <w:rsid w:val="00D4050F"/>
    <w:rsid w:val="00D42513"/>
    <w:rsid w:val="00D529AB"/>
    <w:rsid w:val="00D538B3"/>
    <w:rsid w:val="00D56217"/>
    <w:rsid w:val="00D64331"/>
    <w:rsid w:val="00D715B2"/>
    <w:rsid w:val="00D76360"/>
    <w:rsid w:val="00D81AB6"/>
    <w:rsid w:val="00D8289D"/>
    <w:rsid w:val="00DA511D"/>
    <w:rsid w:val="00DB2382"/>
    <w:rsid w:val="00DB41D3"/>
    <w:rsid w:val="00DB4A87"/>
    <w:rsid w:val="00DC116E"/>
    <w:rsid w:val="00DD2CFF"/>
    <w:rsid w:val="00DD2D47"/>
    <w:rsid w:val="00DD46ED"/>
    <w:rsid w:val="00DD7DA3"/>
    <w:rsid w:val="00E0110A"/>
    <w:rsid w:val="00E03FA9"/>
    <w:rsid w:val="00E1054C"/>
    <w:rsid w:val="00E10615"/>
    <w:rsid w:val="00E40817"/>
    <w:rsid w:val="00E43D7B"/>
    <w:rsid w:val="00E62447"/>
    <w:rsid w:val="00E655DD"/>
    <w:rsid w:val="00E70B38"/>
    <w:rsid w:val="00E744C7"/>
    <w:rsid w:val="00E7485F"/>
    <w:rsid w:val="00E95E89"/>
    <w:rsid w:val="00E96DCA"/>
    <w:rsid w:val="00EB0162"/>
    <w:rsid w:val="00EB2D62"/>
    <w:rsid w:val="00EC0DE9"/>
    <w:rsid w:val="00EC0F5D"/>
    <w:rsid w:val="00EC6B0C"/>
    <w:rsid w:val="00ED0AC7"/>
    <w:rsid w:val="00EE77F0"/>
    <w:rsid w:val="00EF45B3"/>
    <w:rsid w:val="00F00C93"/>
    <w:rsid w:val="00F1157C"/>
    <w:rsid w:val="00F128C1"/>
    <w:rsid w:val="00F16388"/>
    <w:rsid w:val="00F23D9A"/>
    <w:rsid w:val="00F2473D"/>
    <w:rsid w:val="00F279A3"/>
    <w:rsid w:val="00F31D56"/>
    <w:rsid w:val="00F4563C"/>
    <w:rsid w:val="00F47A20"/>
    <w:rsid w:val="00F51358"/>
    <w:rsid w:val="00F52C31"/>
    <w:rsid w:val="00F5377F"/>
    <w:rsid w:val="00F66205"/>
    <w:rsid w:val="00F75234"/>
    <w:rsid w:val="00F90592"/>
    <w:rsid w:val="00F92EA4"/>
    <w:rsid w:val="00FA2BE7"/>
    <w:rsid w:val="00FC0D42"/>
    <w:rsid w:val="00FC23C3"/>
    <w:rsid w:val="00FD3025"/>
    <w:rsid w:val="00FD76EF"/>
    <w:rsid w:val="00FE7B2F"/>
    <w:rsid w:val="00FF3752"/>
    <w:rsid w:val="00FF3D4B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1E7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it-CH" w:eastAsia="it-CH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footer" w:uiPriority="99"/>
    <w:lsdException w:name="caption" w:semiHidden="1" w:unhideWhenUsed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E06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D7DA3"/>
    <w:pPr>
      <w:widowControl w:val="0"/>
      <w:autoSpaceDE w:val="0"/>
      <w:autoSpaceDN w:val="0"/>
      <w:adjustRightInd w:val="0"/>
      <w:spacing w:after="600"/>
      <w:jc w:val="center"/>
      <w:outlineLvl w:val="0"/>
    </w:pPr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3153B3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="Californian FB" w:hAnsi="Californian FB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3153B3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="Californian FB" w:hAnsi="Californian FB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3153B3"/>
    <w:pPr>
      <w:keepNext/>
      <w:keepLines/>
      <w:widowControl w:val="0"/>
      <w:autoSpaceDE w:val="0"/>
      <w:autoSpaceDN w:val="0"/>
      <w:adjustRightInd w:val="0"/>
      <w:spacing w:before="480" w:after="360"/>
      <w:outlineLvl w:val="3"/>
    </w:pPr>
    <w:rPr>
      <w:rFonts w:ascii="Californian FB" w:eastAsia="Times New Roman" w:hAnsi="Californian FB" w:cs="Times New Roman"/>
      <w:i w:val="0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rsid w:val="003153B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618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753E0"/>
    <w:rPr>
      <w:sz w:val="20"/>
    </w:rPr>
  </w:style>
  <w:style w:type="paragraph" w:customStyle="1" w:styleId="Intestazionecentrata">
    <w:name w:val="Intestazione centrata"/>
    <w:basedOn w:val="Normale"/>
    <w:qFormat/>
    <w:rsid w:val="003153B3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="Californian FB" w:hAnsi="Californian FB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3153B3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link w:val="cit"/>
    <w:rsid w:val="003153B3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3153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link w:val="rientr"/>
    <w:rsid w:val="003153B3"/>
    <w:rPr>
      <w:lang w:eastAsia="it-IT"/>
    </w:rPr>
  </w:style>
  <w:style w:type="paragraph" w:customStyle="1" w:styleId="Labo">
    <w:name w:val="Labo"/>
    <w:basedOn w:val="Normale"/>
    <w:link w:val="LaboCarattere"/>
    <w:qFormat/>
    <w:rsid w:val="003153B3"/>
    <w:pPr>
      <w:ind w:right="2268" w:firstLine="284"/>
    </w:pPr>
    <w:rPr>
      <w:sz w:val="28"/>
    </w:rPr>
  </w:style>
  <w:style w:type="character" w:customStyle="1" w:styleId="LaboCarattere">
    <w:name w:val="Labo Carattere"/>
    <w:link w:val="Labo"/>
    <w:rsid w:val="003153B3"/>
    <w:rPr>
      <w:sz w:val="28"/>
    </w:rPr>
  </w:style>
  <w:style w:type="paragraph" w:customStyle="1" w:styleId="bibl">
    <w:name w:val="§ bibl."/>
    <w:basedOn w:val="Normale"/>
    <w:qFormat/>
    <w:rsid w:val="003153B3"/>
    <w:pPr>
      <w:ind w:left="568" w:hanging="284"/>
    </w:pPr>
    <w:rPr>
      <w:lang w:val="it-IT"/>
    </w:rPr>
  </w:style>
  <w:style w:type="character" w:customStyle="1" w:styleId="Rimandonotarialzato">
    <w:name w:val="Rimando nota rialzato"/>
    <w:uiPriority w:val="1"/>
    <w:qFormat/>
    <w:rsid w:val="003153B3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rsid w:val="003153B3"/>
    <w:rPr>
      <w:vertAlign w:val="superscript"/>
    </w:rPr>
  </w:style>
  <w:style w:type="character" w:customStyle="1" w:styleId="Titolo1Carattere">
    <w:name w:val="Titolo 1 Carattere"/>
    <w:link w:val="Titolo1"/>
    <w:rsid w:val="00DD7DA3"/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character" w:customStyle="1" w:styleId="Titolo2Carattere">
    <w:name w:val="Titolo 2 Carattere"/>
    <w:link w:val="Titolo2"/>
    <w:rsid w:val="003153B3"/>
    <w:rPr>
      <w:rFonts w:ascii="Californian FB" w:hAnsi="Californian FB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link w:val="Titolo3"/>
    <w:rsid w:val="003153B3"/>
    <w:rPr>
      <w:rFonts w:ascii="Californian FB" w:hAnsi="Californian FB"/>
      <w:i/>
      <w:noProof/>
      <w:sz w:val="32"/>
      <w:lang w:val="it-IT" w:eastAsia="it-IT"/>
    </w:rPr>
  </w:style>
  <w:style w:type="character" w:customStyle="1" w:styleId="Titolo4Carattere">
    <w:name w:val="Titolo 4 Carattere"/>
    <w:link w:val="Titolo4"/>
    <w:rsid w:val="003153B3"/>
    <w:rPr>
      <w:rFonts w:ascii="Californian FB" w:eastAsia="Times New Roman" w:hAnsi="Californian FB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153B3"/>
    <w:rPr>
      <w:rFonts w:eastAsiaTheme="minorEastAsia" w:cstheme="minorBidi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qFormat/>
    <w:rsid w:val="003153B3"/>
    <w:pPr>
      <w:ind w:firstLine="284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3153B3"/>
    <w:rPr>
      <w:sz w:val="20"/>
    </w:rPr>
  </w:style>
  <w:style w:type="paragraph" w:styleId="Sottotitolo">
    <w:name w:val="Subtitle"/>
    <w:basedOn w:val="Normale"/>
    <w:link w:val="SottotitoloCarattere"/>
    <w:qFormat/>
    <w:rsid w:val="00DD7DA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fornian FB" w:hAnsi="Californian FB" w:cs="Arial"/>
      <w:i/>
      <w:noProof/>
      <w:sz w:val="28"/>
      <w:szCs w:val="18"/>
      <w:lang w:eastAsia="it-IT"/>
    </w:rPr>
  </w:style>
  <w:style w:type="character" w:customStyle="1" w:styleId="SottotitoloCarattere">
    <w:name w:val="Sottotitolo Carattere"/>
    <w:link w:val="Sottotitolo"/>
    <w:rsid w:val="00DD7DA3"/>
    <w:rPr>
      <w:rFonts w:ascii="Californian FB" w:hAnsi="Californian FB" w:cs="Arial"/>
      <w:i/>
      <w:noProof/>
      <w:sz w:val="28"/>
      <w:szCs w:val="18"/>
      <w:lang w:eastAsia="it-IT"/>
    </w:rPr>
  </w:style>
  <w:style w:type="paragraph" w:styleId="Nessunaspaziatura">
    <w:name w:val="No Spacing"/>
    <w:uiPriority w:val="1"/>
    <w:qFormat/>
    <w:rsid w:val="003153B3"/>
    <w:pPr>
      <w:spacing w:line="240" w:lineRule="auto"/>
      <w:jc w:val="left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3153B3"/>
    <w:pPr>
      <w:ind w:left="284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53B3"/>
    <w:pPr>
      <w:keepNext/>
      <w:keepLines/>
      <w:spacing w:before="480" w:after="0"/>
      <w:jc w:val="both"/>
      <w:outlineLvl w:val="9"/>
    </w:pPr>
    <w:rPr>
      <w:rFonts w:eastAsia="Times New Roman"/>
      <w:iCs w:val="0"/>
      <w:sz w:val="28"/>
      <w:szCs w:val="28"/>
      <w:lang w:val="it-CH"/>
    </w:rPr>
  </w:style>
  <w:style w:type="table" w:styleId="Grigliatabella">
    <w:name w:val="Table Grid"/>
    <w:basedOn w:val="Tabellanormale"/>
    <w:rsid w:val="009F45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21A"/>
    <w:rPr>
      <w:sz w:val="22"/>
    </w:rPr>
  </w:style>
  <w:style w:type="character" w:styleId="Testosegnaposto">
    <w:name w:val="Placeholder Text"/>
    <w:basedOn w:val="Carpredefinitoparagrafo"/>
    <w:uiPriority w:val="99"/>
    <w:semiHidden/>
    <w:rsid w:val="00D42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10EA9AE1A24912BE359402851DB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1A79A5-0DFF-4E96-9B20-9163D75E0552}"/>
      </w:docPartPr>
      <w:docPartBody>
        <w:p w:rsidR="00723593" w:rsidRDefault="00723593" w:rsidP="00723593">
          <w:pPr>
            <w:pStyle w:val="FD10EA9AE1A24912BE359402851DB06B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BA855016BEB347B19FC4048A86F630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4C0F14-17D1-430F-98D0-167C4434E11F}"/>
      </w:docPartPr>
      <w:docPartBody>
        <w:p w:rsidR="00723593" w:rsidRDefault="00723593" w:rsidP="00723593">
          <w:pPr>
            <w:pStyle w:val="BA855016BEB347B19FC4048A86F6301C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758BF2CA101C422DAB5769F216A07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8F766-2502-4B58-89C3-B0EE89F673BC}"/>
      </w:docPartPr>
      <w:docPartBody>
        <w:p w:rsidR="00723593" w:rsidRDefault="00723593" w:rsidP="00723593">
          <w:pPr>
            <w:pStyle w:val="758BF2CA101C422DAB5769F216A07AEE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1240EA768D88413DA914E1CF3910E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68A597-B8BE-494E-AE50-51C27B143062}"/>
      </w:docPartPr>
      <w:docPartBody>
        <w:p w:rsidR="00723593" w:rsidRDefault="00723593" w:rsidP="00723593">
          <w:pPr>
            <w:pStyle w:val="1240EA768D88413DA914E1CF3910E190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17CE7661E3054243AFCF22A7A86165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0E15B-607E-4D60-9AF6-0A73F41C445C}"/>
      </w:docPartPr>
      <w:docPartBody>
        <w:p w:rsidR="00723593" w:rsidRDefault="00723593" w:rsidP="00723593">
          <w:pPr>
            <w:pStyle w:val="17CE7661E3054243AFCF22A7A86165DC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2ADCF98E1BE545BFAFA60DDAA7DBB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C61ED-89BE-4FB4-A34C-5F24713116BA}"/>
      </w:docPartPr>
      <w:docPartBody>
        <w:p w:rsidR="00763C8C" w:rsidRDefault="00723593" w:rsidP="00723593">
          <w:pPr>
            <w:pStyle w:val="2ADCF98E1BE545BFAFA60DDAA7DBBFCA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FC237085F8BE4453B7826896E354F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4C004-0D01-491A-A8DB-6229FDCF0563}"/>
      </w:docPartPr>
      <w:docPartBody>
        <w:p w:rsidR="00763C8C" w:rsidRDefault="00723593" w:rsidP="00723593">
          <w:pPr>
            <w:pStyle w:val="FC237085F8BE4453B7826896E354F2141"/>
          </w:pPr>
          <w:r w:rsidRPr="00DB41D3">
            <w:rPr>
              <w:rStyle w:val="Testosegnaposto"/>
            </w:rPr>
            <w:t>Clic per immettere il testo.</w:t>
          </w:r>
        </w:p>
      </w:docPartBody>
    </w:docPart>
    <w:docPart>
      <w:docPartPr>
        <w:name w:val="AEF0A072F735426480325F7BAD14C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84C833-57DB-498F-AECB-09BC57251019}"/>
      </w:docPartPr>
      <w:docPartBody>
        <w:p w:rsidR="00763C8C" w:rsidRDefault="00723593" w:rsidP="00723593">
          <w:pPr>
            <w:pStyle w:val="AEF0A072F735426480325F7BAD14CC37"/>
          </w:pPr>
          <w:r>
            <w:rPr>
              <w:rStyle w:val="Testosegnaposto"/>
            </w:rPr>
            <w:t>C</w:t>
          </w:r>
          <w:r w:rsidRPr="006B664C">
            <w:rPr>
              <w:rStyle w:val="Testosegnaposto"/>
            </w:rPr>
            <w:t>lic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9"/>
    <w:rsid w:val="00260035"/>
    <w:rsid w:val="002A7DD7"/>
    <w:rsid w:val="00316372"/>
    <w:rsid w:val="00532C7B"/>
    <w:rsid w:val="00641B47"/>
    <w:rsid w:val="00723593"/>
    <w:rsid w:val="00763C8C"/>
    <w:rsid w:val="008E234A"/>
    <w:rsid w:val="009677AA"/>
    <w:rsid w:val="009A3F35"/>
    <w:rsid w:val="009E271E"/>
    <w:rsid w:val="00AD380E"/>
    <w:rsid w:val="00B676A7"/>
    <w:rsid w:val="00B70B43"/>
    <w:rsid w:val="00BE7B99"/>
    <w:rsid w:val="00D42CDB"/>
    <w:rsid w:val="00E061AA"/>
    <w:rsid w:val="00EC2AE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3593"/>
    <w:rPr>
      <w:color w:val="808080"/>
    </w:rPr>
  </w:style>
  <w:style w:type="paragraph" w:customStyle="1" w:styleId="FD10EA9AE1A24912BE359402851DB06B1">
    <w:name w:val="FD10EA9AE1A24912BE359402851DB06B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BA855016BEB347B19FC4048A86F6301C1">
    <w:name w:val="BA855016BEB347B19FC4048A86F6301C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58BF2CA101C422DAB5769F216A07AEE1">
    <w:name w:val="758BF2CA101C422DAB5769F216A07AEE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40EA768D88413DA914E1CF3910E1901">
    <w:name w:val="1240EA768D88413DA914E1CF3910E190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CE7661E3054243AFCF22A7A86165DC1">
    <w:name w:val="17CE7661E3054243AFCF22A7A86165DC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ADCF98E1BE545BFAFA60DDAA7DBBFCA1">
    <w:name w:val="2ADCF98E1BE545BFAFA60DDAA7DBBFCA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C237085F8BE4453B7826896E354F2141">
    <w:name w:val="FC237085F8BE4453B7826896E354F2141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EF0A072F735426480325F7BAD14CC37">
    <w:name w:val="AEF0A072F735426480325F7BAD14CC37"/>
    <w:rsid w:val="00723593"/>
    <w:pPr>
      <w:spacing w:after="0" w:line="288" w:lineRule="auto"/>
      <w:jc w:val="both"/>
    </w:pPr>
    <w:rPr>
      <w:rFonts w:eastAsiaTheme="minorHAns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8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2026-05-13T07:20:00Z</dcterms:created>
  <dcterms:modified xsi:type="dcterms:W3CDTF">2026-05-13T07:20:00Z</dcterms:modified>
</cp:coreProperties>
</file>